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628" w:rsidRDefault="00330DA0">
      <w:pPr>
        <w:spacing w:after="0" w:line="259" w:lineRule="auto"/>
        <w:ind w:left="1367" w:firstLine="0"/>
        <w:jc w:val="left"/>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DB0628">
        <w:trPr>
          <w:trHeight w:val="965"/>
        </w:trPr>
        <w:tc>
          <w:tcPr>
            <w:tcW w:w="3969" w:type="dxa"/>
            <w:gridSpan w:val="2"/>
            <w:vMerge w:val="restart"/>
            <w:tcBorders>
              <w:top w:val="nil"/>
              <w:left w:val="nil"/>
              <w:bottom w:val="nil"/>
              <w:right w:val="single" w:sz="6" w:space="0" w:color="000000"/>
            </w:tcBorders>
            <w:shd w:val="clear" w:color="auto" w:fill="CCCCCC"/>
          </w:tcPr>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FULL NAME &amp; SURNAME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ID NUMBER: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NAME OF ASSESSOR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DATE OF ASSESSMENT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 </w:t>
            </w:r>
          </w:p>
          <w:p w:rsidR="00DB0628" w:rsidRDefault="00330DA0">
            <w:pPr>
              <w:spacing w:after="0" w:line="259" w:lineRule="auto"/>
              <w:ind w:left="0" w:firstLine="0"/>
              <w:jc w:val="left"/>
            </w:pPr>
            <w:r>
              <w:rPr>
                <w:b/>
                <w:sz w:val="28"/>
              </w:rPr>
              <w:t xml:space="preserve">VENUE  </w:t>
            </w:r>
          </w:p>
          <w:p w:rsidR="00DB0628" w:rsidRDefault="00330DA0">
            <w:pPr>
              <w:spacing w:after="0" w:line="259" w:lineRule="auto"/>
              <w:ind w:left="0" w:firstLine="0"/>
              <w:jc w:val="left"/>
            </w:pPr>
            <w:r>
              <w:rPr>
                <w:b/>
                <w:sz w:val="28"/>
              </w:rPr>
              <w:t xml:space="preserve"> </w:t>
            </w:r>
          </w:p>
        </w:tc>
        <w:tc>
          <w:tcPr>
            <w:tcW w:w="5668" w:type="dxa"/>
            <w:gridSpan w:val="3"/>
            <w:tcBorders>
              <w:top w:val="nil"/>
              <w:left w:val="single" w:sz="6" w:space="0" w:color="000000"/>
              <w:bottom w:val="single" w:sz="6" w:space="0" w:color="000000"/>
              <w:right w:val="nil"/>
            </w:tcBorders>
          </w:tcPr>
          <w:p w:rsidR="00DB0628" w:rsidRDefault="00330DA0">
            <w:pPr>
              <w:spacing w:after="0" w:line="259" w:lineRule="auto"/>
              <w:ind w:left="7" w:firstLine="0"/>
              <w:jc w:val="left"/>
            </w:pPr>
            <w:r>
              <w:rPr>
                <w:b/>
                <w:sz w:val="28"/>
              </w:rPr>
              <w:t xml:space="preserve">  </w:t>
            </w:r>
          </w:p>
          <w:p w:rsidR="00DB0628" w:rsidRDefault="00330DA0">
            <w:pPr>
              <w:spacing w:after="0" w:line="259" w:lineRule="auto"/>
              <w:ind w:left="7" w:firstLine="0"/>
              <w:jc w:val="left"/>
            </w:pPr>
            <w:r>
              <w:rPr>
                <w:b/>
                <w:sz w:val="28"/>
              </w:rPr>
              <w:t xml:space="preserve"> </w:t>
            </w:r>
          </w:p>
        </w:tc>
      </w:tr>
      <w:tr w:rsidR="009D0A09">
        <w:trPr>
          <w:trHeight w:val="966"/>
        </w:trPr>
        <w:tc>
          <w:tcPr>
            <w:tcW w:w="0" w:type="auto"/>
            <w:gridSpan w:val="2"/>
            <w:vMerge/>
            <w:tcBorders>
              <w:top w:val="nil"/>
              <w:left w:val="nil"/>
              <w:bottom w:val="nil"/>
              <w:right w:val="single" w:sz="6" w:space="0" w:color="000000"/>
            </w:tcBorders>
          </w:tcPr>
          <w:p w:rsidR="009D0A09" w:rsidRDefault="009D0A09" w:rsidP="009D0A09">
            <w:pPr>
              <w:spacing w:after="160" w:line="259" w:lineRule="auto"/>
              <w:ind w:left="0" w:firstLine="0"/>
              <w:jc w:val="left"/>
            </w:pPr>
          </w:p>
        </w:tc>
        <w:tc>
          <w:tcPr>
            <w:tcW w:w="5668" w:type="dxa"/>
            <w:gridSpan w:val="3"/>
            <w:tcBorders>
              <w:top w:val="single" w:sz="6" w:space="0" w:color="000000"/>
              <w:left w:val="single" w:sz="6" w:space="0" w:color="000000"/>
              <w:bottom w:val="single" w:sz="6" w:space="0" w:color="000000"/>
              <w:right w:val="nil"/>
            </w:tcBorders>
          </w:tcPr>
          <w:p w:rsidR="009D0A09" w:rsidRDefault="009D0A09" w:rsidP="009D0A09">
            <w:pPr>
              <w:spacing w:after="0" w:line="254" w:lineRule="auto"/>
              <w:ind w:left="7" w:firstLine="0"/>
            </w:pPr>
            <w:r>
              <w:rPr>
                <w:b/>
                <w:sz w:val="28"/>
              </w:rPr>
              <w:t xml:space="preserve"> </w:t>
            </w:r>
          </w:p>
          <w:p w:rsidR="009D0A09" w:rsidRDefault="009D0A09" w:rsidP="009D0A09">
            <w:pPr>
              <w:spacing w:after="0" w:line="254" w:lineRule="auto"/>
              <w:ind w:left="7" w:firstLine="0"/>
            </w:pPr>
            <w:r>
              <w:rPr>
                <w:b/>
                <w:sz w:val="28"/>
              </w:rPr>
              <w:t xml:space="preserve"> </w:t>
            </w:r>
            <w:r>
              <w:rPr>
                <w:b/>
                <w:color w:val="FF0000"/>
                <w:sz w:val="28"/>
              </w:rPr>
              <w:t>COURTNEY ROSENBERG</w:t>
            </w:r>
          </w:p>
        </w:tc>
      </w:tr>
      <w:tr w:rsidR="009D0A09">
        <w:trPr>
          <w:trHeight w:val="966"/>
        </w:trPr>
        <w:tc>
          <w:tcPr>
            <w:tcW w:w="0" w:type="auto"/>
            <w:gridSpan w:val="2"/>
            <w:vMerge/>
            <w:tcBorders>
              <w:top w:val="nil"/>
              <w:left w:val="nil"/>
              <w:bottom w:val="nil"/>
              <w:right w:val="single" w:sz="6" w:space="0" w:color="000000"/>
            </w:tcBorders>
          </w:tcPr>
          <w:p w:rsidR="009D0A09" w:rsidRDefault="009D0A09" w:rsidP="009D0A09">
            <w:pPr>
              <w:spacing w:after="160" w:line="259" w:lineRule="auto"/>
              <w:ind w:left="0" w:firstLine="0"/>
              <w:jc w:val="left"/>
            </w:pPr>
          </w:p>
        </w:tc>
        <w:tc>
          <w:tcPr>
            <w:tcW w:w="5668" w:type="dxa"/>
            <w:gridSpan w:val="3"/>
            <w:tcBorders>
              <w:top w:val="single" w:sz="6" w:space="0" w:color="000000"/>
              <w:left w:val="single" w:sz="6" w:space="0" w:color="000000"/>
              <w:bottom w:val="single" w:sz="6" w:space="0" w:color="000000"/>
              <w:right w:val="nil"/>
            </w:tcBorders>
          </w:tcPr>
          <w:p w:rsidR="009D0A09" w:rsidRDefault="009D0A09" w:rsidP="009D0A09">
            <w:pPr>
              <w:spacing w:after="0" w:line="254" w:lineRule="auto"/>
              <w:ind w:left="7" w:firstLine="0"/>
            </w:pPr>
            <w:r>
              <w:rPr>
                <w:b/>
                <w:sz w:val="28"/>
              </w:rPr>
              <w:t xml:space="preserve"> </w:t>
            </w:r>
          </w:p>
          <w:p w:rsidR="009D0A09" w:rsidRDefault="009D0A09" w:rsidP="009D0A09">
            <w:pPr>
              <w:spacing w:after="0" w:line="254" w:lineRule="auto"/>
              <w:ind w:left="7" w:firstLine="0"/>
            </w:pPr>
            <w:r>
              <w:rPr>
                <w:b/>
                <w:sz w:val="28"/>
              </w:rPr>
              <w:t xml:space="preserve">  </w:t>
            </w:r>
          </w:p>
        </w:tc>
      </w:tr>
      <w:tr w:rsidR="009D0A09" w:rsidTr="001948FC">
        <w:trPr>
          <w:trHeight w:val="966"/>
        </w:trPr>
        <w:tc>
          <w:tcPr>
            <w:tcW w:w="0" w:type="auto"/>
            <w:gridSpan w:val="2"/>
            <w:vMerge/>
            <w:tcBorders>
              <w:top w:val="nil"/>
              <w:left w:val="nil"/>
              <w:bottom w:val="nil"/>
              <w:right w:val="single" w:sz="6" w:space="0" w:color="000000"/>
            </w:tcBorders>
          </w:tcPr>
          <w:p w:rsidR="009D0A09" w:rsidRDefault="009D0A09" w:rsidP="009D0A09">
            <w:pPr>
              <w:spacing w:after="160" w:line="259" w:lineRule="auto"/>
              <w:ind w:left="0" w:firstLine="0"/>
              <w:jc w:val="left"/>
            </w:pPr>
          </w:p>
        </w:tc>
        <w:tc>
          <w:tcPr>
            <w:tcW w:w="5668" w:type="dxa"/>
            <w:gridSpan w:val="3"/>
            <w:tcBorders>
              <w:top w:val="single" w:sz="6" w:space="0" w:color="000000"/>
              <w:left w:val="single" w:sz="6" w:space="0" w:color="000000"/>
              <w:bottom w:val="nil"/>
              <w:right w:val="nil"/>
            </w:tcBorders>
          </w:tcPr>
          <w:p w:rsidR="009D0A09" w:rsidRDefault="009D0A09" w:rsidP="009D0A09">
            <w:pPr>
              <w:spacing w:after="0" w:line="254" w:lineRule="auto"/>
              <w:ind w:left="7" w:firstLine="0"/>
              <w:rPr>
                <w:b/>
                <w:sz w:val="28"/>
              </w:rPr>
            </w:pPr>
            <w:r>
              <w:rPr>
                <w:b/>
                <w:sz w:val="28"/>
              </w:rPr>
              <w:t xml:space="preserve"> </w:t>
            </w:r>
            <w:r>
              <w:rPr>
                <w:b/>
                <w:color w:val="FF0000"/>
                <w:sz w:val="28"/>
              </w:rPr>
              <w:t>2ND FLOOR, 679 PAUL KRUGER STREET LES MARAIS, 0084</w:t>
            </w:r>
          </w:p>
          <w:p w:rsidR="009D0A09" w:rsidRDefault="009D0A09" w:rsidP="009D0A09">
            <w:pPr>
              <w:spacing w:after="0" w:line="254" w:lineRule="auto"/>
              <w:ind w:left="7" w:firstLine="0"/>
            </w:pPr>
            <w:r>
              <w:rPr>
                <w:b/>
                <w:sz w:val="28"/>
              </w:rPr>
              <w:t xml:space="preserve"> </w:t>
            </w:r>
          </w:p>
        </w:tc>
      </w:tr>
      <w:tr w:rsidR="00DB0628">
        <w:trPr>
          <w:trHeight w:val="965"/>
        </w:trPr>
        <w:tc>
          <w:tcPr>
            <w:tcW w:w="0" w:type="auto"/>
            <w:gridSpan w:val="2"/>
            <w:vMerge/>
            <w:tcBorders>
              <w:top w:val="nil"/>
              <w:left w:val="nil"/>
              <w:bottom w:val="nil"/>
              <w:right w:val="single" w:sz="6" w:space="0" w:color="000000"/>
            </w:tcBorders>
          </w:tcPr>
          <w:p w:rsidR="00DB0628" w:rsidRDefault="00DB0628">
            <w:pPr>
              <w:spacing w:after="160" w:line="259" w:lineRule="auto"/>
              <w:ind w:left="0" w:firstLine="0"/>
              <w:jc w:val="left"/>
            </w:pPr>
          </w:p>
        </w:tc>
        <w:tc>
          <w:tcPr>
            <w:tcW w:w="5668" w:type="dxa"/>
            <w:gridSpan w:val="3"/>
            <w:tcBorders>
              <w:top w:val="single" w:sz="6" w:space="0" w:color="000000"/>
              <w:left w:val="single" w:sz="6" w:space="0" w:color="000000"/>
              <w:bottom w:val="nil"/>
              <w:right w:val="nil"/>
            </w:tcBorders>
          </w:tcPr>
          <w:p w:rsidR="00DB0628" w:rsidRDefault="00330DA0">
            <w:pPr>
              <w:spacing w:after="0" w:line="259" w:lineRule="auto"/>
              <w:ind w:left="7" w:firstLine="0"/>
              <w:jc w:val="left"/>
            </w:pPr>
            <w:r>
              <w:rPr>
                <w:b/>
                <w:sz w:val="28"/>
              </w:rPr>
              <w:t xml:space="preserve"> </w:t>
            </w:r>
          </w:p>
          <w:p w:rsidR="00DB0628" w:rsidRDefault="00330DA0">
            <w:pPr>
              <w:spacing w:after="0" w:line="259" w:lineRule="auto"/>
              <w:ind w:left="7" w:firstLine="0"/>
              <w:jc w:val="left"/>
            </w:pPr>
            <w:r>
              <w:rPr>
                <w:b/>
                <w:sz w:val="28"/>
              </w:rPr>
              <w:t xml:space="preserve">  </w:t>
            </w:r>
          </w:p>
        </w:tc>
      </w:tr>
      <w:tr w:rsidR="00DB0628">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DB0628" w:rsidRDefault="00330DA0">
            <w:pPr>
              <w:tabs>
                <w:tab w:val="right" w:pos="3858"/>
              </w:tabs>
              <w:spacing w:after="0" w:line="259" w:lineRule="auto"/>
              <w:ind w:left="0" w:firstLine="0"/>
              <w:jc w:val="left"/>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DB0628" w:rsidRDefault="00330DA0">
            <w:pPr>
              <w:spacing w:after="0" w:line="259" w:lineRule="auto"/>
              <w:ind w:left="31" w:firstLine="0"/>
              <w:jc w:val="left"/>
            </w:pPr>
            <w:r>
              <w:rPr>
                <w:b/>
                <w:sz w:val="28"/>
              </w:rPr>
              <w:t xml:space="preserve">NOT ACHIEVED </w:t>
            </w:r>
          </w:p>
        </w:tc>
      </w:tr>
      <w:tr w:rsidR="00DB0628">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DB0628" w:rsidRDefault="00330DA0">
            <w:pPr>
              <w:spacing w:after="91" w:line="259" w:lineRule="auto"/>
              <w:ind w:left="0" w:firstLine="0"/>
            </w:pPr>
            <w:r>
              <w:rPr>
                <w:b/>
                <w:sz w:val="28"/>
              </w:rPr>
              <w:t xml:space="preserve">KNOWLEDGE </w:t>
            </w:r>
          </w:p>
          <w:p w:rsidR="00DB0628" w:rsidRDefault="00330DA0">
            <w:pPr>
              <w:spacing w:after="0" w:line="259" w:lineRule="auto"/>
              <w:ind w:left="0" w:firstLine="0"/>
              <w:jc w:val="left"/>
            </w:pPr>
            <w:r>
              <w:rPr>
                <w:b/>
                <w:sz w:val="28"/>
              </w:rPr>
              <w:t xml:space="preserve">SKILLS </w:t>
            </w:r>
          </w:p>
        </w:tc>
        <w:tc>
          <w:tcPr>
            <w:tcW w:w="1930" w:type="dxa"/>
            <w:gridSpan w:val="2"/>
            <w:tcBorders>
              <w:top w:val="nil"/>
              <w:left w:val="nil"/>
              <w:bottom w:val="nil"/>
              <w:right w:val="nil"/>
            </w:tcBorders>
          </w:tcPr>
          <w:p w:rsidR="00DB0628" w:rsidRDefault="00330DA0">
            <w:pPr>
              <w:spacing w:after="0" w:line="259" w:lineRule="auto"/>
              <w:ind w:left="0" w:right="1626" w:firstLine="0"/>
            </w:pPr>
            <w:r>
              <w:rPr>
                <w:b/>
                <w:sz w:val="28"/>
              </w:rPr>
              <w:t xml:space="preserve">  </w:t>
            </w:r>
          </w:p>
        </w:tc>
        <w:tc>
          <w:tcPr>
            <w:tcW w:w="2606" w:type="dxa"/>
            <w:tcBorders>
              <w:top w:val="nil"/>
              <w:left w:val="nil"/>
              <w:bottom w:val="nil"/>
              <w:right w:val="nil"/>
            </w:tcBorders>
          </w:tcPr>
          <w:p w:rsidR="00DB0628" w:rsidRDefault="00330DA0">
            <w:pPr>
              <w:spacing w:after="0" w:line="259" w:lineRule="auto"/>
              <w:ind w:left="31" w:right="2271" w:firstLine="0"/>
            </w:pPr>
            <w:r>
              <w:rPr>
                <w:b/>
                <w:sz w:val="28"/>
              </w:rPr>
              <w:t xml:space="preserve">  </w:t>
            </w:r>
          </w:p>
        </w:tc>
      </w:tr>
    </w:tbl>
    <w:p w:rsidR="00DB0628" w:rsidRDefault="00330DA0">
      <w:pPr>
        <w:spacing w:after="0" w:line="259" w:lineRule="auto"/>
        <w:ind w:left="2353" w:firstLine="0"/>
        <w:jc w:val="left"/>
      </w:pPr>
      <w:r>
        <w:rPr>
          <w:b/>
          <w:sz w:val="28"/>
        </w:rPr>
        <w:t xml:space="preserve"> </w:t>
      </w:r>
      <w:r>
        <w:rPr>
          <w:b/>
          <w:sz w:val="28"/>
        </w:rPr>
        <w:tab/>
        <w:t xml:space="preserve"> </w:t>
      </w:r>
    </w:p>
    <w:p w:rsidR="00DB0628" w:rsidRDefault="00330DA0">
      <w:pPr>
        <w:spacing w:after="65" w:line="259" w:lineRule="auto"/>
        <w:ind w:left="-56" w:right="-75" w:firstLine="0"/>
        <w:jc w:val="left"/>
      </w:pPr>
      <w:r>
        <w:rPr>
          <w:rFonts w:ascii="Calibri" w:eastAsia="Calibri" w:hAnsi="Calibri" w:cs="Calibri"/>
          <w:noProof/>
          <w:sz w:val="22"/>
        </w:rPr>
        <mc:AlternateContent>
          <mc:Choice Requires="wpg">
            <w:drawing>
              <wp:inline distT="0" distB="0" distL="0" distR="0">
                <wp:extent cx="6119622" cy="9906"/>
                <wp:effectExtent l="0" t="0" r="0" b="0"/>
                <wp:docPr id="140005" name="Group 140005"/>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246667" name="Shape 246667"/>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0005" style="width:481.86pt;height:0.779968pt;mso-position-horizontal-relative:char;mso-position-vertical-relative:line" coordsize="61196,99">
                <v:shape id="Shape 246668" style="position:absolute;width:61196;height:99;left:0;top:0;" coordsize="6119622,9906" path="m0,0l6119622,0l6119622,9906l0,9906l0,0">
                  <v:stroke weight="0pt" endcap="round" joinstyle="round" on="false" color="#000000" opacity="0"/>
                  <v:fill on="true" color="#000000"/>
                </v:shape>
              </v:group>
            </w:pict>
          </mc:Fallback>
        </mc:AlternateContent>
      </w:r>
    </w:p>
    <w:p w:rsidR="00DB0628" w:rsidRDefault="00330DA0">
      <w:pPr>
        <w:tabs>
          <w:tab w:val="center" w:pos="2353"/>
          <w:tab w:val="center" w:pos="7172"/>
        </w:tabs>
        <w:spacing w:after="3" w:line="259" w:lineRule="auto"/>
        <w:ind w:left="0" w:firstLine="0"/>
        <w:jc w:val="left"/>
        <w:rPr>
          <w:b/>
          <w:sz w:val="28"/>
        </w:rPr>
      </w:pPr>
      <w:r>
        <w:rPr>
          <w:rFonts w:ascii="Calibri" w:eastAsia="Calibri" w:hAnsi="Calibri" w:cs="Calibri"/>
          <w:sz w:val="22"/>
        </w:rPr>
        <w:tab/>
      </w:r>
      <w:r>
        <w:rPr>
          <w:b/>
          <w:sz w:val="28"/>
        </w:rPr>
        <w:t xml:space="preserve">Signature of learner </w:t>
      </w:r>
      <w:r>
        <w:rPr>
          <w:b/>
          <w:sz w:val="28"/>
        </w:rPr>
        <w:tab/>
        <w:t xml:space="preserve">Signature of Assessor </w:t>
      </w: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p>
    <w:p w:rsidR="002F4616" w:rsidRDefault="002F4616">
      <w:pPr>
        <w:tabs>
          <w:tab w:val="center" w:pos="2353"/>
          <w:tab w:val="center" w:pos="7172"/>
        </w:tabs>
        <w:spacing w:after="3" w:line="259" w:lineRule="auto"/>
        <w:ind w:left="0" w:firstLine="0"/>
        <w:jc w:val="left"/>
        <w:rPr>
          <w:b/>
          <w:sz w:val="28"/>
        </w:rPr>
      </w:pPr>
      <w:bookmarkStart w:id="0" w:name="_GoBack"/>
      <w:bookmarkEnd w:id="0"/>
    </w:p>
    <w:p w:rsidR="001948FC" w:rsidRDefault="001948FC">
      <w:pPr>
        <w:tabs>
          <w:tab w:val="center" w:pos="2353"/>
          <w:tab w:val="center" w:pos="7172"/>
        </w:tabs>
        <w:spacing w:after="3" w:line="259" w:lineRule="auto"/>
        <w:ind w:left="0" w:firstLine="0"/>
        <w:jc w:val="left"/>
      </w:pPr>
    </w:p>
    <w:p w:rsidR="002F4616" w:rsidRDefault="002F4616" w:rsidP="002F4616">
      <w:pPr>
        <w:pStyle w:val="Heading1"/>
        <w:spacing w:after="0"/>
        <w:ind w:left="26" w:firstLine="0"/>
        <w:jc w:val="center"/>
      </w:pPr>
      <w:r>
        <w:rPr>
          <w:sz w:val="36"/>
        </w:rPr>
        <w:lastRenderedPageBreak/>
        <w:t xml:space="preserve">ASSESSMENT PACK </w:t>
      </w:r>
    </w:p>
    <w:p w:rsidR="002F4616" w:rsidRDefault="002F4616" w:rsidP="002F4616">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2F4616" w:rsidTr="002F4616">
        <w:trPr>
          <w:gridAfter w:val="1"/>
          <w:wAfter w:w="34" w:type="dxa"/>
          <w:trHeight w:val="424"/>
        </w:trPr>
        <w:tc>
          <w:tcPr>
            <w:tcW w:w="9778" w:type="dxa"/>
            <w:gridSpan w:val="31"/>
            <w:tcBorders>
              <w:top w:val="single" w:sz="8" w:space="0" w:color="000000"/>
              <w:left w:val="single" w:sz="8" w:space="0" w:color="000000"/>
              <w:bottom w:val="single" w:sz="8" w:space="0" w:color="000000"/>
              <w:right w:val="single" w:sz="8" w:space="0" w:color="000000"/>
            </w:tcBorders>
            <w:shd w:val="clear" w:color="auto" w:fill="CCCCCC"/>
            <w:hideMark/>
          </w:tcPr>
          <w:p w:rsidR="002F4616" w:rsidRDefault="002F4616">
            <w:pPr>
              <w:spacing w:after="0" w:line="256" w:lineRule="auto"/>
              <w:ind w:left="46" w:firstLine="0"/>
              <w:jc w:val="center"/>
            </w:pPr>
            <w:r>
              <w:rPr>
                <w:b/>
              </w:rPr>
              <w:t xml:space="preserve">Section A Learner Information </w:t>
            </w:r>
          </w:p>
        </w:tc>
      </w:tr>
      <w:tr w:rsidR="002F4616" w:rsidTr="002F4616">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r>
      <w:tr w:rsidR="002F4616" w:rsidTr="002F4616">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r>
      <w:tr w:rsidR="002F4616" w:rsidTr="002F4616">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r>
      <w:tr w:rsidR="002F4616" w:rsidTr="002F4616">
        <w:trPr>
          <w:gridAfter w:val="1"/>
          <w:wAfter w:w="34" w:type="dxa"/>
          <w:trHeight w:val="410"/>
        </w:trPr>
        <w:tc>
          <w:tcPr>
            <w:tcW w:w="6115" w:type="dxa"/>
            <w:gridSpan w:val="17"/>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r>
      <w:tr w:rsidR="002F4616" w:rsidTr="002F4616">
        <w:trPr>
          <w:gridAfter w:val="1"/>
          <w:wAfter w:w="34" w:type="dxa"/>
          <w:trHeight w:val="412"/>
        </w:trPr>
        <w:tc>
          <w:tcPr>
            <w:tcW w:w="6115" w:type="dxa"/>
            <w:gridSpan w:val="17"/>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r>
      <w:tr w:rsidR="002F4616" w:rsidTr="002F4616">
        <w:trPr>
          <w:gridAfter w:val="1"/>
          <w:wAfter w:w="34" w:type="dxa"/>
          <w:trHeight w:val="411"/>
        </w:trPr>
        <w:tc>
          <w:tcPr>
            <w:tcW w:w="6115" w:type="dxa"/>
            <w:gridSpan w:val="17"/>
            <w:tcBorders>
              <w:top w:val="single" w:sz="8" w:space="0" w:color="000000"/>
              <w:left w:val="single" w:sz="8" w:space="0" w:color="000000"/>
              <w:bottom w:val="single" w:sz="12" w:space="0" w:color="000000"/>
              <w:right w:val="single" w:sz="8" w:space="0" w:color="000000"/>
            </w:tcBorders>
            <w:hideMark/>
          </w:tcPr>
          <w:p w:rsidR="002F4616" w:rsidRDefault="002F4616">
            <w:pPr>
              <w:spacing w:after="0" w:line="256" w:lineRule="auto"/>
              <w:ind w:left="3" w:firstLine="0"/>
            </w:pPr>
            <w:r>
              <w:t xml:space="preserve">Company: </w:t>
            </w:r>
          </w:p>
        </w:tc>
        <w:tc>
          <w:tcPr>
            <w:tcW w:w="3663" w:type="dxa"/>
            <w:gridSpan w:val="14"/>
            <w:tcBorders>
              <w:top w:val="single" w:sz="8" w:space="0" w:color="000000"/>
              <w:left w:val="single" w:sz="8" w:space="0" w:color="000000"/>
              <w:bottom w:val="single" w:sz="12" w:space="0" w:color="000000"/>
              <w:right w:val="single" w:sz="8" w:space="0" w:color="000000"/>
            </w:tcBorders>
            <w:hideMark/>
          </w:tcPr>
          <w:p w:rsidR="002F4616" w:rsidRDefault="002F4616">
            <w:pPr>
              <w:spacing w:after="0" w:line="256" w:lineRule="auto"/>
              <w:ind w:left="1" w:firstLine="0"/>
            </w:pPr>
            <w:r>
              <w:t xml:space="preserve">Site: </w:t>
            </w:r>
          </w:p>
        </w:tc>
      </w:tr>
      <w:tr w:rsidR="002F4616" w:rsidTr="002F4616">
        <w:trPr>
          <w:trHeight w:val="423"/>
        </w:trPr>
        <w:tc>
          <w:tcPr>
            <w:tcW w:w="587" w:type="dxa"/>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ID </w:t>
            </w:r>
          </w:p>
        </w:tc>
        <w:tc>
          <w:tcPr>
            <w:tcW w:w="608" w:type="dxa"/>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c>
          <w:tcPr>
            <w:tcW w:w="911"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c>
          <w:tcPr>
            <w:tcW w:w="516" w:type="dxa"/>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2F4616" w:rsidRDefault="002F4616">
            <w:pPr>
              <w:spacing w:after="0" w:line="256" w:lineRule="auto"/>
              <w:ind w:left="0" w:firstLine="0"/>
            </w:pPr>
            <w:r>
              <w:t xml:space="preserve"> </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530" w:type="dxa"/>
            <w:gridSpan w:val="3"/>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hideMark/>
          </w:tcPr>
          <w:p w:rsidR="002F4616" w:rsidRDefault="002F4616">
            <w:pPr>
              <w:spacing w:after="0" w:line="256" w:lineRule="auto"/>
              <w:ind w:left="0"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1" w:firstLine="0"/>
            </w:pPr>
            <w:r>
              <w:t xml:space="preserve"> </w:t>
            </w:r>
          </w:p>
        </w:tc>
        <w:tc>
          <w:tcPr>
            <w:tcW w:w="59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0" w:firstLine="0"/>
            </w:pPr>
            <w:r>
              <w:t xml:space="preserve"> </w:t>
            </w:r>
          </w:p>
        </w:tc>
      </w:tr>
      <w:tr w:rsidR="002F4616" w:rsidTr="002F4616">
        <w:trPr>
          <w:trHeight w:val="414"/>
        </w:trPr>
        <w:tc>
          <w:tcPr>
            <w:tcW w:w="2106" w:type="dxa"/>
            <w:gridSpan w:val="4"/>
            <w:tcBorders>
              <w:top w:val="single" w:sz="8" w:space="0" w:color="000000"/>
              <w:left w:val="single" w:sz="8" w:space="0" w:color="000000"/>
              <w:bottom w:val="single" w:sz="8" w:space="0" w:color="000000"/>
              <w:right w:val="nil"/>
            </w:tcBorders>
            <w:shd w:val="clear" w:color="auto" w:fill="CCCCCC"/>
          </w:tcPr>
          <w:p w:rsidR="002F4616" w:rsidRDefault="002F4616">
            <w:pPr>
              <w:spacing w:after="160" w:line="256"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hideMark/>
          </w:tcPr>
          <w:p w:rsidR="002F4616" w:rsidRDefault="002F4616">
            <w:pPr>
              <w:spacing w:after="0" w:line="256" w:lineRule="auto"/>
              <w:ind w:left="1168" w:firstLine="0"/>
            </w:pPr>
            <w:r>
              <w:rPr>
                <w:b/>
              </w:rPr>
              <w:t xml:space="preserve">Section B Assessor Information </w:t>
            </w:r>
          </w:p>
        </w:tc>
      </w:tr>
      <w:tr w:rsidR="002F4616" w:rsidTr="002F4616">
        <w:trPr>
          <w:trHeight w:val="412"/>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rPr>
                <w:b/>
                <w:color w:val="FF0000"/>
              </w:rPr>
            </w:pPr>
            <w:r>
              <w:rPr>
                <w:b/>
                <w:color w:val="FF0000"/>
              </w:rPr>
              <w:t xml:space="preserve"> COURTNEY </w:t>
            </w:r>
          </w:p>
        </w:tc>
      </w:tr>
      <w:tr w:rsidR="002F4616" w:rsidTr="002F4616">
        <w:trPr>
          <w:trHeight w:val="410"/>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6" w:firstLine="0"/>
              <w:rPr>
                <w:b/>
                <w:color w:val="FF0000"/>
              </w:rPr>
            </w:pPr>
            <w:r>
              <w:rPr>
                <w:b/>
                <w:color w:val="FF0000"/>
              </w:rPr>
              <w:t xml:space="preserve"> ROSENBERG</w:t>
            </w:r>
          </w:p>
        </w:tc>
      </w:tr>
      <w:tr w:rsidR="002F4616" w:rsidTr="002F4616">
        <w:trPr>
          <w:trHeight w:val="555"/>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rPr>
                <w:b/>
                <w:color w:val="FF0000"/>
              </w:rPr>
            </w:pPr>
            <w:r>
              <w:rPr>
                <w:b/>
                <w:color w:val="FF0000"/>
              </w:rPr>
              <w:t xml:space="preserve">          /        / 20</w:t>
            </w:r>
          </w:p>
        </w:tc>
      </w:tr>
      <w:tr w:rsidR="002F4616" w:rsidTr="002F4616">
        <w:trPr>
          <w:trHeight w:val="412"/>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69" w:firstLine="0"/>
            </w:pPr>
            <w:r>
              <w:t>Contact telephone</w:t>
            </w:r>
          </w:p>
        </w:tc>
        <w:tc>
          <w:tcPr>
            <w:tcW w:w="4029" w:type="dxa"/>
            <w:gridSpan w:val="14"/>
            <w:tcBorders>
              <w:top w:val="single" w:sz="8" w:space="0" w:color="000000"/>
              <w:left w:val="nil"/>
              <w:bottom w:val="single" w:sz="8" w:space="0" w:color="000000"/>
              <w:right w:val="single" w:sz="8" w:space="0" w:color="000000"/>
            </w:tcBorders>
            <w:hideMark/>
          </w:tcPr>
          <w:p w:rsidR="002F4616" w:rsidRDefault="002F4616">
            <w:pPr>
              <w:spacing w:after="0" w:line="256"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rPr>
                <w:b/>
                <w:color w:val="FF0000"/>
              </w:rPr>
            </w:pPr>
            <w:r>
              <w:rPr>
                <w:b/>
                <w:color w:val="FF0000"/>
              </w:rPr>
              <w:t xml:space="preserve"> 087 655 1907</w:t>
            </w:r>
          </w:p>
        </w:tc>
      </w:tr>
      <w:tr w:rsidR="002F4616" w:rsidTr="002F4616">
        <w:trPr>
          <w:trHeight w:val="410"/>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rPr>
                <w:b/>
                <w:color w:val="FF0000"/>
              </w:rPr>
            </w:pPr>
            <w:r>
              <w:rPr>
                <w:b/>
                <w:color w:val="FF0000"/>
              </w:rPr>
              <w:t xml:space="preserve"> 19A78062010</w:t>
            </w:r>
          </w:p>
        </w:tc>
      </w:tr>
      <w:tr w:rsidR="002F4616" w:rsidTr="002F4616">
        <w:trPr>
          <w:trHeight w:val="408"/>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69" w:firstLine="0"/>
              <w:rPr>
                <w:b/>
                <w:color w:val="FF0000"/>
              </w:rPr>
            </w:pPr>
            <w:r>
              <w:t xml:space="preserve">Provider no: </w:t>
            </w:r>
          </w:p>
        </w:tc>
        <w:tc>
          <w:tcPr>
            <w:tcW w:w="4029" w:type="dxa"/>
            <w:gridSpan w:val="14"/>
            <w:tcBorders>
              <w:top w:val="single" w:sz="8" w:space="0" w:color="000000"/>
              <w:left w:val="nil"/>
              <w:bottom w:val="single" w:sz="8" w:space="0" w:color="000000"/>
              <w:right w:val="single" w:sz="8" w:space="0" w:color="000000"/>
            </w:tcBorders>
            <w:hideMark/>
          </w:tcPr>
          <w:p w:rsidR="002F4616" w:rsidRDefault="002F4616">
            <w:pPr>
              <w:pStyle w:val="BodyText"/>
              <w:kinsoku w:val="0"/>
              <w:overflowPunct w:val="0"/>
              <w:rPr>
                <w:rFonts w:eastAsiaTheme="minorEastAsia"/>
                <w:b/>
                <w:color w:val="131818"/>
                <w:w w:val="115"/>
                <w:sz w:val="21"/>
                <w:szCs w:val="21"/>
              </w:rPr>
            </w:pPr>
            <w:r>
              <w:tab/>
            </w:r>
            <w:r>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pPr>
            <w:r>
              <w:t xml:space="preserve">Site: </w:t>
            </w:r>
            <w:r>
              <w:rPr>
                <w:b/>
                <w:color w:val="FF0000"/>
              </w:rPr>
              <w:t>PRETORIA</w:t>
            </w:r>
          </w:p>
        </w:tc>
      </w:tr>
      <w:tr w:rsidR="002F4616" w:rsidTr="002F4616">
        <w:trPr>
          <w:trHeight w:val="422"/>
        </w:trPr>
        <w:tc>
          <w:tcPr>
            <w:tcW w:w="587" w:type="dxa"/>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pPr>
            <w:r>
              <w:t xml:space="preserve">ID </w:t>
            </w:r>
          </w:p>
        </w:tc>
        <w:tc>
          <w:tcPr>
            <w:tcW w:w="608" w:type="dxa"/>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7</w:t>
            </w:r>
          </w:p>
        </w:tc>
        <w:tc>
          <w:tcPr>
            <w:tcW w:w="911"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3</w:t>
            </w:r>
          </w:p>
        </w:tc>
        <w:tc>
          <w:tcPr>
            <w:tcW w:w="537"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8" w:firstLine="0"/>
              <w:jc w:val="center"/>
              <w:rPr>
                <w:b/>
                <w:color w:val="FF0000"/>
              </w:rPr>
            </w:pPr>
            <w:r>
              <w:rPr>
                <w:b/>
                <w:color w:val="FF0000"/>
              </w:rPr>
              <w:t>3</w:t>
            </w:r>
          </w:p>
        </w:tc>
        <w:tc>
          <w:tcPr>
            <w:tcW w:w="608"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8" w:firstLine="0"/>
              <w:jc w:val="center"/>
              <w:rPr>
                <w:b/>
                <w:color w:val="FF0000"/>
              </w:rPr>
            </w:pPr>
            <w:r>
              <w:rPr>
                <w:b/>
                <w:color w:val="FF0000"/>
              </w:rPr>
              <w:t>0</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8</w:t>
            </w:r>
          </w:p>
        </w:tc>
        <w:tc>
          <w:tcPr>
            <w:tcW w:w="607" w:type="dxa"/>
            <w:gridSpan w:val="2"/>
            <w:tcBorders>
              <w:top w:val="single" w:sz="8" w:space="0" w:color="000000"/>
              <w:left w:val="single" w:sz="8" w:space="0" w:color="000000"/>
              <w:bottom w:val="single" w:sz="8" w:space="0" w:color="000000"/>
              <w:right w:val="single" w:sz="8" w:space="0" w:color="000000"/>
            </w:tcBorders>
            <w:shd w:val="clear" w:color="auto" w:fill="CCCCCC"/>
            <w:hideMark/>
          </w:tcPr>
          <w:p w:rsidR="002F4616" w:rsidRDefault="002F4616">
            <w:pPr>
              <w:spacing w:after="0" w:line="256" w:lineRule="auto"/>
              <w:ind w:left="67" w:firstLine="0"/>
            </w:pPr>
            <w:r>
              <w:t xml:space="preserve"> </w:t>
            </w:r>
          </w:p>
        </w:tc>
        <w:tc>
          <w:tcPr>
            <w:tcW w:w="607"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5</w:t>
            </w:r>
          </w:p>
        </w:tc>
        <w:tc>
          <w:tcPr>
            <w:tcW w:w="608" w:type="dxa"/>
            <w:gridSpan w:val="4"/>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1</w:t>
            </w:r>
          </w:p>
        </w:tc>
        <w:tc>
          <w:tcPr>
            <w:tcW w:w="509"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4</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3</w:t>
            </w:r>
          </w:p>
        </w:tc>
        <w:tc>
          <w:tcPr>
            <w:tcW w:w="604" w:type="dxa"/>
            <w:gridSpan w:val="2"/>
            <w:tcBorders>
              <w:top w:val="single" w:sz="8" w:space="0" w:color="000000"/>
              <w:left w:val="single" w:sz="8" w:space="0" w:color="000000"/>
              <w:bottom w:val="single" w:sz="8" w:space="0" w:color="000000"/>
              <w:right w:val="single" w:sz="8" w:space="0" w:color="000000"/>
            </w:tcBorders>
            <w:shd w:val="clear" w:color="auto" w:fill="CCCCCC"/>
          </w:tcPr>
          <w:p w:rsidR="002F4616" w:rsidRDefault="002F4616">
            <w:pPr>
              <w:spacing w:after="0" w:line="256" w:lineRule="auto"/>
              <w:ind w:left="67" w:firstLine="0"/>
              <w:jc w:val="center"/>
              <w:rPr>
                <w:b/>
                <w:color w:val="FF0000"/>
              </w:rPr>
            </w:pPr>
          </w:p>
        </w:tc>
        <w:tc>
          <w:tcPr>
            <w:tcW w:w="605"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0</w:t>
            </w:r>
          </w:p>
        </w:tc>
        <w:tc>
          <w:tcPr>
            <w:tcW w:w="605"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FF0000"/>
              </w:rPr>
            </w:pPr>
            <w:r>
              <w:rPr>
                <w:b/>
                <w:color w:val="FF0000"/>
              </w:rPr>
              <w:t>8</w:t>
            </w:r>
          </w:p>
        </w:tc>
        <w:tc>
          <w:tcPr>
            <w:tcW w:w="597" w:type="dxa"/>
            <w:gridSpan w:val="2"/>
            <w:tcBorders>
              <w:top w:val="single" w:sz="8" w:space="0" w:color="000000"/>
              <w:left w:val="single" w:sz="8" w:space="0" w:color="000000"/>
              <w:bottom w:val="single" w:sz="8" w:space="0" w:color="000000"/>
              <w:right w:val="single" w:sz="8" w:space="0" w:color="000000"/>
            </w:tcBorders>
            <w:hideMark/>
          </w:tcPr>
          <w:p w:rsidR="002F4616" w:rsidRDefault="002F4616">
            <w:pPr>
              <w:spacing w:after="0" w:line="256" w:lineRule="auto"/>
              <w:ind w:left="68" w:firstLine="0"/>
              <w:jc w:val="center"/>
              <w:rPr>
                <w:b/>
                <w:color w:val="FF0000"/>
              </w:rPr>
            </w:pPr>
            <w:r>
              <w:rPr>
                <w:b/>
                <w:color w:val="FF0000"/>
              </w:rPr>
              <w:t>0</w:t>
            </w:r>
          </w:p>
        </w:tc>
      </w:tr>
      <w:tr w:rsidR="002F4616" w:rsidTr="002F4616">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2F4616" w:rsidRDefault="002F4616">
            <w:pPr>
              <w:spacing w:after="160" w:line="256" w:lineRule="auto"/>
              <w:ind w:left="0" w:firstLine="0"/>
            </w:pPr>
          </w:p>
        </w:tc>
        <w:tc>
          <w:tcPr>
            <w:tcW w:w="7672" w:type="dxa"/>
            <w:gridSpan w:val="27"/>
            <w:tcBorders>
              <w:top w:val="single" w:sz="8" w:space="0" w:color="000000"/>
              <w:left w:val="nil"/>
              <w:bottom w:val="single" w:sz="8" w:space="0" w:color="000000"/>
              <w:right w:val="single" w:sz="12" w:space="0" w:color="000000"/>
            </w:tcBorders>
            <w:shd w:val="clear" w:color="auto" w:fill="CCCCCC"/>
            <w:hideMark/>
          </w:tcPr>
          <w:p w:rsidR="002F4616" w:rsidRDefault="002F4616">
            <w:pPr>
              <w:spacing w:after="0" w:line="256" w:lineRule="auto"/>
              <w:ind w:left="1120" w:firstLine="0"/>
            </w:pPr>
            <w:r>
              <w:rPr>
                <w:b/>
              </w:rPr>
              <w:t xml:space="preserve">Section C Moderator Information </w:t>
            </w:r>
          </w:p>
        </w:tc>
      </w:tr>
      <w:tr w:rsidR="002F4616" w:rsidTr="002F4616">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2F4616" w:rsidRDefault="002F4616">
            <w:pPr>
              <w:spacing w:after="0" w:line="256" w:lineRule="auto"/>
              <w:ind w:left="67" w:firstLine="0"/>
              <w:rPr>
                <w:b/>
                <w:color w:val="00B050"/>
              </w:rPr>
            </w:pPr>
            <w:r>
              <w:rPr>
                <w:b/>
                <w:color w:val="00B050"/>
              </w:rPr>
              <w:t xml:space="preserve"> OLIVE</w:t>
            </w:r>
          </w:p>
        </w:tc>
      </w:tr>
      <w:tr w:rsidR="002F4616" w:rsidTr="002F4616">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2F4616" w:rsidRDefault="002F4616">
            <w:pPr>
              <w:spacing w:after="0" w:line="256" w:lineRule="auto"/>
              <w:ind w:left="66" w:firstLine="0"/>
              <w:rPr>
                <w:b/>
                <w:color w:val="00B050"/>
              </w:rPr>
            </w:pPr>
            <w:r>
              <w:rPr>
                <w:b/>
                <w:color w:val="00B050"/>
              </w:rPr>
              <w:t xml:space="preserve"> ROSENBERG</w:t>
            </w:r>
          </w:p>
        </w:tc>
      </w:tr>
      <w:tr w:rsidR="002F4616" w:rsidTr="002F4616">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2F4616" w:rsidRDefault="002F4616">
            <w:pPr>
              <w:spacing w:after="0" w:line="256" w:lineRule="auto"/>
              <w:ind w:left="67" w:firstLine="0"/>
              <w:rPr>
                <w:b/>
                <w:color w:val="00B050"/>
              </w:rPr>
            </w:pPr>
            <w:r>
              <w:rPr>
                <w:b/>
                <w:color w:val="00B050"/>
              </w:rPr>
              <w:t xml:space="preserve">          /        / 20</w:t>
            </w:r>
          </w:p>
        </w:tc>
      </w:tr>
      <w:tr w:rsidR="002F4616" w:rsidTr="002F4616">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70" w:right="-90" w:firstLine="0"/>
            </w:pPr>
            <w:r>
              <w:t>Contact telephone</w:t>
            </w:r>
          </w:p>
        </w:tc>
        <w:tc>
          <w:tcPr>
            <w:tcW w:w="4009" w:type="dxa"/>
            <w:gridSpan w:val="13"/>
            <w:tcBorders>
              <w:top w:val="single" w:sz="8" w:space="0" w:color="000000"/>
              <w:left w:val="nil"/>
              <w:bottom w:val="single" w:sz="8" w:space="0" w:color="000000"/>
              <w:right w:val="single" w:sz="8" w:space="0" w:color="000000"/>
            </w:tcBorders>
            <w:hideMark/>
          </w:tcPr>
          <w:p w:rsidR="002F4616" w:rsidRDefault="002F4616">
            <w:pPr>
              <w:spacing w:after="0" w:line="256"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2F4616" w:rsidRDefault="002F4616">
            <w:pPr>
              <w:spacing w:after="0" w:line="256" w:lineRule="auto"/>
              <w:ind w:left="67" w:firstLine="0"/>
              <w:rPr>
                <w:b/>
                <w:color w:val="00B050"/>
              </w:rPr>
            </w:pPr>
            <w:r>
              <w:rPr>
                <w:b/>
                <w:color w:val="00B050"/>
              </w:rPr>
              <w:t xml:space="preserve"> 087 655 1907</w:t>
            </w:r>
          </w:p>
        </w:tc>
      </w:tr>
      <w:tr w:rsidR="002F4616" w:rsidTr="002F4616">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hideMark/>
          </w:tcPr>
          <w:p w:rsidR="002F4616" w:rsidRDefault="002F4616">
            <w:pPr>
              <w:spacing w:after="0" w:line="256"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2F4616" w:rsidRDefault="002F4616">
            <w:pPr>
              <w:spacing w:after="160" w:line="256" w:lineRule="auto"/>
              <w:ind w:left="0" w:firstLine="0"/>
            </w:pPr>
          </w:p>
        </w:tc>
        <w:tc>
          <w:tcPr>
            <w:tcW w:w="3663" w:type="dxa"/>
            <w:gridSpan w:val="14"/>
            <w:tcBorders>
              <w:top w:val="single" w:sz="8" w:space="0" w:color="000000"/>
              <w:left w:val="single" w:sz="8" w:space="0" w:color="000000"/>
              <w:bottom w:val="single" w:sz="8" w:space="0" w:color="000000"/>
              <w:right w:val="single" w:sz="12" w:space="0" w:color="000000"/>
            </w:tcBorders>
            <w:hideMark/>
          </w:tcPr>
          <w:p w:rsidR="002F4616" w:rsidRDefault="002F4616">
            <w:pPr>
              <w:spacing w:after="0" w:line="256" w:lineRule="auto"/>
              <w:ind w:left="66" w:firstLine="0"/>
              <w:rPr>
                <w:b/>
                <w:color w:val="00B050"/>
              </w:rPr>
            </w:pPr>
            <w:r>
              <w:rPr>
                <w:b/>
                <w:color w:val="00B050"/>
              </w:rPr>
              <w:t xml:space="preserve"> 19M78101776</w:t>
            </w:r>
          </w:p>
        </w:tc>
      </w:tr>
      <w:tr w:rsidR="002F4616" w:rsidTr="002F4616">
        <w:trPr>
          <w:gridAfter w:val="1"/>
          <w:wAfter w:w="34" w:type="dxa"/>
          <w:trHeight w:val="405"/>
        </w:trPr>
        <w:tc>
          <w:tcPr>
            <w:tcW w:w="2106" w:type="dxa"/>
            <w:gridSpan w:val="4"/>
            <w:tcBorders>
              <w:top w:val="single" w:sz="8" w:space="0" w:color="000000"/>
              <w:left w:val="single" w:sz="8" w:space="0" w:color="000000"/>
              <w:bottom w:val="single" w:sz="12" w:space="0" w:color="000000"/>
              <w:right w:val="nil"/>
            </w:tcBorders>
            <w:hideMark/>
          </w:tcPr>
          <w:p w:rsidR="002F4616" w:rsidRDefault="002F4616">
            <w:pPr>
              <w:spacing w:after="0" w:line="256" w:lineRule="auto"/>
              <w:ind w:left="70" w:firstLine="0"/>
            </w:pPr>
            <w:r>
              <w:t xml:space="preserve">Company: </w:t>
            </w:r>
          </w:p>
        </w:tc>
        <w:tc>
          <w:tcPr>
            <w:tcW w:w="4009" w:type="dxa"/>
            <w:gridSpan w:val="13"/>
            <w:tcBorders>
              <w:top w:val="single" w:sz="8" w:space="0" w:color="000000"/>
              <w:left w:val="nil"/>
              <w:bottom w:val="single" w:sz="12" w:space="0" w:color="000000"/>
              <w:right w:val="single" w:sz="8" w:space="0" w:color="000000"/>
            </w:tcBorders>
            <w:hideMark/>
          </w:tcPr>
          <w:p w:rsidR="002F4616" w:rsidRDefault="002F4616">
            <w:pPr>
              <w:spacing w:after="160" w:line="256" w:lineRule="auto"/>
              <w:ind w:left="0" w:firstLine="0"/>
            </w:pPr>
            <w:r>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2" w:space="0" w:color="000000"/>
              <w:right w:val="single" w:sz="12" w:space="0" w:color="000000"/>
            </w:tcBorders>
            <w:hideMark/>
          </w:tcPr>
          <w:p w:rsidR="002F4616" w:rsidRDefault="002F4616">
            <w:pPr>
              <w:spacing w:after="0" w:line="256" w:lineRule="auto"/>
              <w:ind w:left="67" w:firstLine="0"/>
            </w:pPr>
            <w:r>
              <w:t xml:space="preserve">Site: </w:t>
            </w:r>
            <w:r>
              <w:rPr>
                <w:b/>
                <w:color w:val="00B050"/>
              </w:rPr>
              <w:t>PRETORIA</w:t>
            </w:r>
          </w:p>
        </w:tc>
      </w:tr>
      <w:tr w:rsidR="002F4616" w:rsidTr="002F4616">
        <w:trPr>
          <w:gridAfter w:val="1"/>
          <w:wAfter w:w="34" w:type="dxa"/>
          <w:trHeight w:val="421"/>
        </w:trPr>
        <w:tc>
          <w:tcPr>
            <w:tcW w:w="587" w:type="dxa"/>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70" w:firstLine="0"/>
            </w:pPr>
            <w:r>
              <w:t xml:space="preserve">ID </w:t>
            </w:r>
          </w:p>
        </w:tc>
        <w:tc>
          <w:tcPr>
            <w:tcW w:w="630"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7</w:t>
            </w:r>
          </w:p>
        </w:tc>
        <w:tc>
          <w:tcPr>
            <w:tcW w:w="889" w:type="dxa"/>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4</w:t>
            </w:r>
          </w:p>
        </w:tc>
        <w:tc>
          <w:tcPr>
            <w:tcW w:w="516" w:type="dxa"/>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1</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2</w:t>
            </w:r>
          </w:p>
        </w:tc>
        <w:tc>
          <w:tcPr>
            <w:tcW w:w="608"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0</w:t>
            </w:r>
          </w:p>
        </w:tc>
        <w:tc>
          <w:tcPr>
            <w:tcW w:w="60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8</w:t>
            </w:r>
          </w:p>
        </w:tc>
        <w:tc>
          <w:tcPr>
            <w:tcW w:w="607" w:type="dxa"/>
            <w:gridSpan w:val="2"/>
            <w:tcBorders>
              <w:top w:val="single" w:sz="12" w:space="0" w:color="000000"/>
              <w:left w:val="single" w:sz="8" w:space="0" w:color="000000"/>
              <w:bottom w:val="single" w:sz="8" w:space="0" w:color="000000"/>
              <w:right w:val="single" w:sz="8" w:space="0" w:color="000000"/>
            </w:tcBorders>
            <w:shd w:val="clear" w:color="auto" w:fill="CCCCCC"/>
          </w:tcPr>
          <w:p w:rsidR="002F4616" w:rsidRDefault="002F4616">
            <w:pPr>
              <w:spacing w:after="0" w:line="256" w:lineRule="auto"/>
              <w:ind w:left="68" w:firstLine="0"/>
              <w:jc w:val="center"/>
              <w:rPr>
                <w:b/>
                <w:color w:val="00B050"/>
              </w:rPr>
            </w:pPr>
          </w:p>
        </w:tc>
        <w:tc>
          <w:tcPr>
            <w:tcW w:w="607"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0</w:t>
            </w:r>
          </w:p>
        </w:tc>
        <w:tc>
          <w:tcPr>
            <w:tcW w:w="608" w:type="dxa"/>
            <w:gridSpan w:val="4"/>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1</w:t>
            </w:r>
          </w:p>
        </w:tc>
        <w:tc>
          <w:tcPr>
            <w:tcW w:w="49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2</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8" w:firstLine="0"/>
              <w:jc w:val="center"/>
              <w:rPr>
                <w:b/>
                <w:color w:val="00B050"/>
              </w:rPr>
            </w:pPr>
            <w:r>
              <w:rPr>
                <w:b/>
                <w:color w:val="00B050"/>
              </w:rPr>
              <w:t>4</w:t>
            </w:r>
          </w:p>
        </w:tc>
        <w:tc>
          <w:tcPr>
            <w:tcW w:w="604" w:type="dxa"/>
            <w:gridSpan w:val="2"/>
            <w:tcBorders>
              <w:top w:val="single" w:sz="12" w:space="0" w:color="000000"/>
              <w:left w:val="single" w:sz="8" w:space="0" w:color="000000"/>
              <w:bottom w:val="single" w:sz="8" w:space="0" w:color="000000"/>
              <w:right w:val="single" w:sz="8" w:space="0" w:color="000000"/>
            </w:tcBorders>
            <w:shd w:val="clear" w:color="auto" w:fill="CCCCCC"/>
          </w:tcPr>
          <w:p w:rsidR="002F4616" w:rsidRDefault="002F4616">
            <w:pPr>
              <w:spacing w:after="0" w:line="256" w:lineRule="auto"/>
              <w:ind w:left="68" w:firstLine="0"/>
              <w:jc w:val="center"/>
              <w:rPr>
                <w:b/>
                <w:color w:val="00B050"/>
              </w:rPr>
            </w:pPr>
          </w:p>
        </w:tc>
        <w:tc>
          <w:tcPr>
            <w:tcW w:w="60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0</w:t>
            </w:r>
          </w:p>
        </w:tc>
        <w:tc>
          <w:tcPr>
            <w:tcW w:w="605" w:type="dxa"/>
            <w:gridSpan w:val="2"/>
            <w:tcBorders>
              <w:top w:val="single" w:sz="12" w:space="0" w:color="000000"/>
              <w:left w:val="single" w:sz="8" w:space="0" w:color="000000"/>
              <w:bottom w:val="single" w:sz="8" w:space="0" w:color="000000"/>
              <w:right w:val="single" w:sz="8" w:space="0" w:color="000000"/>
            </w:tcBorders>
            <w:hideMark/>
          </w:tcPr>
          <w:p w:rsidR="002F4616" w:rsidRDefault="002F4616">
            <w:pPr>
              <w:spacing w:after="0" w:line="256" w:lineRule="auto"/>
              <w:ind w:left="67" w:firstLine="0"/>
              <w:jc w:val="center"/>
              <w:rPr>
                <w:b/>
                <w:color w:val="00B050"/>
              </w:rPr>
            </w:pPr>
            <w:r>
              <w:rPr>
                <w:b/>
                <w:color w:val="00B050"/>
              </w:rPr>
              <w:t>8</w:t>
            </w:r>
          </w:p>
        </w:tc>
        <w:tc>
          <w:tcPr>
            <w:tcW w:w="598" w:type="dxa"/>
            <w:gridSpan w:val="2"/>
            <w:tcBorders>
              <w:top w:val="single" w:sz="12" w:space="0" w:color="000000"/>
              <w:left w:val="single" w:sz="8" w:space="0" w:color="000000"/>
              <w:bottom w:val="single" w:sz="8" w:space="0" w:color="000000"/>
              <w:right w:val="single" w:sz="12" w:space="0" w:color="000000"/>
            </w:tcBorders>
            <w:hideMark/>
          </w:tcPr>
          <w:p w:rsidR="002F4616" w:rsidRDefault="002F4616">
            <w:pPr>
              <w:spacing w:after="0" w:line="256" w:lineRule="auto"/>
              <w:ind w:left="67" w:firstLine="0"/>
              <w:jc w:val="center"/>
              <w:rPr>
                <w:b/>
                <w:color w:val="00B050"/>
              </w:rPr>
            </w:pPr>
            <w:r>
              <w:rPr>
                <w:b/>
                <w:color w:val="00B050"/>
              </w:rPr>
              <w:t>4</w:t>
            </w:r>
          </w:p>
        </w:tc>
      </w:tr>
      <w:tr w:rsidR="002F4616" w:rsidTr="002F4616">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2F4616" w:rsidRDefault="002F4616">
            <w:pPr>
              <w:spacing w:after="0" w:line="256" w:lineRule="auto"/>
              <w:ind w:left="0" w:firstLine="0"/>
            </w:pPr>
            <w:r>
              <w:t xml:space="preserve">Results: </w:t>
            </w:r>
          </w:p>
        </w:tc>
      </w:tr>
      <w:tr w:rsidR="002F4616" w:rsidTr="002F4616">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2F4616" w:rsidRDefault="002F4616">
            <w:pPr>
              <w:spacing w:after="0" w:line="256" w:lineRule="auto"/>
              <w:ind w:left="0" w:firstLine="0"/>
            </w:pPr>
            <w:r>
              <w:t xml:space="preserve"> </w:t>
            </w:r>
          </w:p>
        </w:tc>
      </w:tr>
      <w:tr w:rsidR="002F4616" w:rsidTr="002F4616">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2F4616" w:rsidRDefault="002F4616">
            <w:pPr>
              <w:spacing w:after="0" w:line="256" w:lineRule="auto"/>
              <w:ind w:left="0" w:firstLine="0"/>
            </w:pPr>
            <w:r>
              <w:t xml:space="preserve"> </w:t>
            </w:r>
          </w:p>
        </w:tc>
      </w:tr>
      <w:tr w:rsidR="002F4616" w:rsidTr="002F4616">
        <w:trPr>
          <w:trHeight w:val="421"/>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2F4616" w:rsidRDefault="002F4616">
            <w:pPr>
              <w:spacing w:after="0" w:line="256" w:lineRule="auto"/>
              <w:ind w:left="0" w:firstLine="0"/>
            </w:pPr>
            <w:r>
              <w:t xml:space="preserve"> </w:t>
            </w:r>
          </w:p>
        </w:tc>
      </w:tr>
      <w:tr w:rsidR="002F4616" w:rsidTr="002F4616">
        <w:trPr>
          <w:trHeight w:val="420"/>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2F4616" w:rsidRDefault="002F4616">
            <w:pPr>
              <w:spacing w:after="0" w:line="256" w:lineRule="auto"/>
              <w:ind w:left="0" w:firstLine="0"/>
            </w:pPr>
            <w:r>
              <w:t xml:space="preserve"> </w:t>
            </w:r>
          </w:p>
        </w:tc>
      </w:tr>
      <w:tr w:rsidR="002F4616" w:rsidTr="002F4616">
        <w:trPr>
          <w:trHeight w:val="412"/>
        </w:trPr>
        <w:tc>
          <w:tcPr>
            <w:tcW w:w="9812" w:type="dxa"/>
            <w:gridSpan w:val="32"/>
            <w:tcBorders>
              <w:top w:val="single" w:sz="8" w:space="0" w:color="000000"/>
              <w:left w:val="single" w:sz="8" w:space="0" w:color="000000"/>
              <w:bottom w:val="single" w:sz="8" w:space="0" w:color="000000"/>
              <w:right w:val="single" w:sz="8" w:space="0" w:color="000000"/>
            </w:tcBorders>
            <w:tcMar>
              <w:top w:w="73" w:type="dxa"/>
              <w:left w:w="68" w:type="dxa"/>
              <w:bottom w:w="0" w:type="dxa"/>
              <w:right w:w="115" w:type="dxa"/>
            </w:tcMar>
            <w:hideMark/>
          </w:tcPr>
          <w:p w:rsidR="002F4616" w:rsidRDefault="002F4616">
            <w:pPr>
              <w:spacing w:after="0" w:line="256" w:lineRule="auto"/>
              <w:ind w:left="0" w:firstLine="0"/>
            </w:pPr>
            <w:r>
              <w:t xml:space="preserve"> </w:t>
            </w:r>
          </w:p>
        </w:tc>
      </w:tr>
    </w:tbl>
    <w:p w:rsidR="001948FC" w:rsidRDefault="001948FC">
      <w:pPr>
        <w:tabs>
          <w:tab w:val="center" w:pos="2353"/>
          <w:tab w:val="center" w:pos="7172"/>
        </w:tabs>
        <w:spacing w:after="3" w:line="259" w:lineRule="auto"/>
        <w:ind w:left="0" w:firstLine="0"/>
        <w:jc w:val="left"/>
      </w:pPr>
    </w:p>
    <w:p w:rsidR="00DB0628" w:rsidRDefault="00330DA0">
      <w:pPr>
        <w:spacing w:after="1604" w:line="259" w:lineRule="auto"/>
        <w:ind w:left="2080" w:firstLine="0"/>
        <w:jc w:val="left"/>
      </w:pPr>
      <w:r>
        <w:rPr>
          <w:noProof/>
        </w:rPr>
        <w:drawing>
          <wp:inline distT="0" distB="0" distL="0" distR="0">
            <wp:extent cx="548640" cy="3651504"/>
            <wp:effectExtent l="0" t="0" r="0" b="0"/>
            <wp:docPr id="240984" name="Picture 240984"/>
            <wp:cNvGraphicFramePr/>
            <a:graphic xmlns:a="http://schemas.openxmlformats.org/drawingml/2006/main">
              <a:graphicData uri="http://schemas.openxmlformats.org/drawingml/2006/picture">
                <pic:pic xmlns:pic="http://schemas.openxmlformats.org/drawingml/2006/picture">
                  <pic:nvPicPr>
                    <pic:cNvPr id="240984" name="Picture 240984"/>
                    <pic:cNvPicPr/>
                  </pic:nvPicPr>
                  <pic:blipFill>
                    <a:blip r:embed="rId7"/>
                    <a:stretch>
                      <a:fillRect/>
                    </a:stretch>
                  </pic:blipFill>
                  <pic:spPr>
                    <a:xfrm>
                      <a:off x="0" y="0"/>
                      <a:ext cx="548640" cy="3651504"/>
                    </a:xfrm>
                    <a:prstGeom prst="rect">
                      <a:avLst/>
                    </a:prstGeom>
                  </pic:spPr>
                </pic:pic>
              </a:graphicData>
            </a:graphic>
          </wp:inline>
        </w:drawing>
      </w:r>
    </w:p>
    <w:p w:rsidR="00DB0628" w:rsidRDefault="00330DA0">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84249" name="Group 184249"/>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0" name="Shape 860"/>
                        <wps:cNvSpPr/>
                        <wps:spPr>
                          <a:xfrm>
                            <a:off x="140970" y="264413"/>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1" name="Shape 861"/>
                        <wps:cNvSpPr/>
                        <wps:spPr>
                          <a:xfrm>
                            <a:off x="140970" y="264413"/>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62" name="Shape 862"/>
                        <wps:cNvSpPr/>
                        <wps:spPr>
                          <a:xfrm>
                            <a:off x="160020" y="0"/>
                            <a:ext cx="71628" cy="29718"/>
                          </a:xfrm>
                          <a:custGeom>
                            <a:avLst/>
                            <a:gdLst/>
                            <a:ahLst/>
                            <a:cxnLst/>
                            <a:rect l="0" t="0" r="0" b="0"/>
                            <a:pathLst>
                              <a:path w="71628" h="29718">
                                <a:moveTo>
                                  <a:pt x="71628" y="0"/>
                                </a:moveTo>
                                <a:lnTo>
                                  <a:pt x="66294" y="17526"/>
                                </a:lnTo>
                                <a:lnTo>
                                  <a:pt x="0" y="29718"/>
                                </a:lnTo>
                                <a:lnTo>
                                  <a:pt x="5334" y="13716"/>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3" name="Shape 863"/>
                        <wps:cNvSpPr/>
                        <wps:spPr>
                          <a:xfrm>
                            <a:off x="165354" y="0"/>
                            <a:ext cx="66294" cy="13716"/>
                          </a:xfrm>
                          <a:custGeom>
                            <a:avLst/>
                            <a:gdLst/>
                            <a:ahLst/>
                            <a:cxnLst/>
                            <a:rect l="0" t="0" r="0" b="0"/>
                            <a:pathLst>
                              <a:path w="66294" h="13716">
                                <a:moveTo>
                                  <a:pt x="66294" y="0"/>
                                </a:moveTo>
                                <a:lnTo>
                                  <a:pt x="0" y="13716"/>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64" name="Shape 864"/>
                        <wps:cNvSpPr/>
                        <wps:spPr>
                          <a:xfrm>
                            <a:off x="153924" y="17525"/>
                            <a:ext cx="72390" cy="28194"/>
                          </a:xfrm>
                          <a:custGeom>
                            <a:avLst/>
                            <a:gdLst/>
                            <a:ahLst/>
                            <a:cxnLst/>
                            <a:rect l="0" t="0" r="0" b="0"/>
                            <a:pathLst>
                              <a:path w="72390" h="28194">
                                <a:moveTo>
                                  <a:pt x="72390" y="0"/>
                                </a:moveTo>
                                <a:lnTo>
                                  <a:pt x="66294" y="16002"/>
                                </a:lnTo>
                                <a:lnTo>
                                  <a:pt x="0" y="28194"/>
                                </a:lnTo>
                                <a:lnTo>
                                  <a:pt x="6096" y="12192"/>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5" name="Shape 865"/>
                        <wps:cNvSpPr/>
                        <wps:spPr>
                          <a:xfrm>
                            <a:off x="160020" y="17525"/>
                            <a:ext cx="66294" cy="12192"/>
                          </a:xfrm>
                          <a:custGeom>
                            <a:avLst/>
                            <a:gdLst/>
                            <a:ahLst/>
                            <a:cxnLst/>
                            <a:rect l="0" t="0" r="0" b="0"/>
                            <a:pathLst>
                              <a:path w="66294" h="12192">
                                <a:moveTo>
                                  <a:pt x="66294" y="0"/>
                                </a:moveTo>
                                <a:lnTo>
                                  <a:pt x="0" y="12192"/>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66" name="Shape 866"/>
                        <wps:cNvSpPr/>
                        <wps:spPr>
                          <a:xfrm>
                            <a:off x="156972" y="17525"/>
                            <a:ext cx="69342" cy="20574"/>
                          </a:xfrm>
                          <a:custGeom>
                            <a:avLst/>
                            <a:gdLst/>
                            <a:ahLst/>
                            <a:cxnLst/>
                            <a:rect l="0" t="0" r="0" b="0"/>
                            <a:pathLst>
                              <a:path w="69342" h="20574">
                                <a:moveTo>
                                  <a:pt x="69342" y="0"/>
                                </a:moveTo>
                                <a:lnTo>
                                  <a:pt x="66294" y="7620"/>
                                </a:lnTo>
                                <a:lnTo>
                                  <a:pt x="0" y="20574"/>
                                </a:lnTo>
                                <a:lnTo>
                                  <a:pt x="3048" y="12192"/>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67" name="Shape 867"/>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68" name="Shape 868"/>
                        <wps:cNvSpPr/>
                        <wps:spPr>
                          <a:xfrm>
                            <a:off x="147066" y="33527"/>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69" name="Shape 869"/>
                        <wps:cNvSpPr/>
                        <wps:spPr>
                          <a:xfrm>
                            <a:off x="153924" y="33527"/>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0" name="Shape 870"/>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1" name="Shape 871"/>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72" name="Shape 872"/>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3" name="Shape 873"/>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4" name="Shape 874"/>
                        <wps:cNvSpPr/>
                        <wps:spPr>
                          <a:xfrm>
                            <a:off x="132588" y="64770"/>
                            <a:ext cx="73914" cy="25908"/>
                          </a:xfrm>
                          <a:custGeom>
                            <a:avLst/>
                            <a:gdLst/>
                            <a:ahLst/>
                            <a:cxnLst/>
                            <a:rect l="0" t="0" r="0" b="0"/>
                            <a:pathLst>
                              <a:path w="73914" h="25908">
                                <a:moveTo>
                                  <a:pt x="73914" y="0"/>
                                </a:moveTo>
                                <a:lnTo>
                                  <a:pt x="65532" y="14478"/>
                                </a:lnTo>
                                <a:lnTo>
                                  <a:pt x="0" y="25908"/>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75" name="Shape 875"/>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76" name="Shape 876"/>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77" name="Shape 877"/>
                        <wps:cNvSpPr/>
                        <wps:spPr>
                          <a:xfrm>
                            <a:off x="132588" y="71627"/>
                            <a:ext cx="70104" cy="19050"/>
                          </a:xfrm>
                          <a:custGeom>
                            <a:avLst/>
                            <a:gdLst/>
                            <a:ahLst/>
                            <a:cxnLst/>
                            <a:rect l="0" t="0" r="0" b="0"/>
                            <a:pathLst>
                              <a:path w="70104" h="19050">
                                <a:moveTo>
                                  <a:pt x="70104" y="0"/>
                                </a:moveTo>
                                <a:lnTo>
                                  <a:pt x="65532" y="7620"/>
                                </a:lnTo>
                                <a:lnTo>
                                  <a:pt x="0" y="19050"/>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78" name="Shape 878"/>
                        <wps:cNvSpPr/>
                        <wps:spPr>
                          <a:xfrm>
                            <a:off x="124968" y="79248"/>
                            <a:ext cx="73152" cy="24384"/>
                          </a:xfrm>
                          <a:custGeom>
                            <a:avLst/>
                            <a:gdLst/>
                            <a:ahLst/>
                            <a:cxnLst/>
                            <a:rect l="0" t="0" r="0" b="0"/>
                            <a:pathLst>
                              <a:path w="73152" h="24384">
                                <a:moveTo>
                                  <a:pt x="73152" y="0"/>
                                </a:moveTo>
                                <a:lnTo>
                                  <a:pt x="65532" y="13716"/>
                                </a:lnTo>
                                <a:lnTo>
                                  <a:pt x="0" y="24384"/>
                                </a:lnTo>
                                <a:lnTo>
                                  <a:pt x="7620" y="11430"/>
                                </a:lnTo>
                                <a:lnTo>
                                  <a:pt x="73152"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79" name="Shape 879"/>
                        <wps:cNvSpPr/>
                        <wps:spPr>
                          <a:xfrm>
                            <a:off x="132588" y="79248"/>
                            <a:ext cx="65532" cy="11430"/>
                          </a:xfrm>
                          <a:custGeom>
                            <a:avLst/>
                            <a:gdLst/>
                            <a:ahLst/>
                            <a:cxnLst/>
                            <a:rect l="0" t="0" r="0" b="0"/>
                            <a:pathLst>
                              <a:path w="65532" h="11430">
                                <a:moveTo>
                                  <a:pt x="65532" y="0"/>
                                </a:moveTo>
                                <a:lnTo>
                                  <a:pt x="0" y="11430"/>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0" name="Shape 880"/>
                        <wps:cNvSpPr/>
                        <wps:spPr>
                          <a:xfrm>
                            <a:off x="115824" y="92963"/>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1" name="Shape 881"/>
                        <wps:cNvSpPr/>
                        <wps:spPr>
                          <a:xfrm>
                            <a:off x="124968" y="92963"/>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82" name="Shape 882"/>
                        <wps:cNvSpPr/>
                        <wps:spPr>
                          <a:xfrm>
                            <a:off x="120396" y="9296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3" name="Shape 883"/>
                        <wps:cNvSpPr/>
                        <wps:spPr>
                          <a:xfrm>
                            <a:off x="115824" y="99059"/>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84" name="Shape 884"/>
                        <wps:cNvSpPr/>
                        <wps:spPr>
                          <a:xfrm>
                            <a:off x="106680" y="105918"/>
                            <a:ext cx="74676" cy="22860"/>
                          </a:xfrm>
                          <a:custGeom>
                            <a:avLst/>
                            <a:gdLst/>
                            <a:ahLst/>
                            <a:cxnLst/>
                            <a:rect l="0" t="0" r="0" b="0"/>
                            <a:pathLst>
                              <a:path w="74676" h="22860">
                                <a:moveTo>
                                  <a:pt x="74676" y="0"/>
                                </a:moveTo>
                                <a:lnTo>
                                  <a:pt x="65532" y="12192"/>
                                </a:lnTo>
                                <a:lnTo>
                                  <a:pt x="0" y="22860"/>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85" name="Shape 885"/>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86" name="Shape 886"/>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87" name="Shape 887"/>
                        <wps:cNvSpPr/>
                        <wps:spPr>
                          <a:xfrm>
                            <a:off x="106680" y="112013"/>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88" name="Shape 888"/>
                        <wps:cNvSpPr/>
                        <wps:spPr>
                          <a:xfrm>
                            <a:off x="96774" y="118109"/>
                            <a:ext cx="75438" cy="22098"/>
                          </a:xfrm>
                          <a:custGeom>
                            <a:avLst/>
                            <a:gdLst/>
                            <a:ahLst/>
                            <a:cxnLst/>
                            <a:rect l="0" t="0" r="0" b="0"/>
                            <a:pathLst>
                              <a:path w="75438" h="22098">
                                <a:moveTo>
                                  <a:pt x="75438" y="0"/>
                                </a:moveTo>
                                <a:lnTo>
                                  <a:pt x="64770" y="11430"/>
                                </a:lnTo>
                                <a:lnTo>
                                  <a:pt x="0" y="22098"/>
                                </a:lnTo>
                                <a:lnTo>
                                  <a:pt x="9906" y="10668"/>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89" name="Shape 889"/>
                        <wps:cNvSpPr/>
                        <wps:spPr>
                          <a:xfrm>
                            <a:off x="106680" y="118109"/>
                            <a:ext cx="65532" cy="10668"/>
                          </a:xfrm>
                          <a:custGeom>
                            <a:avLst/>
                            <a:gdLst/>
                            <a:ahLst/>
                            <a:cxnLst/>
                            <a:rect l="0" t="0" r="0" b="0"/>
                            <a:pathLst>
                              <a:path w="65532" h="10668">
                                <a:moveTo>
                                  <a:pt x="65532" y="0"/>
                                </a:moveTo>
                                <a:lnTo>
                                  <a:pt x="0" y="10668"/>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0" name="Shape 890"/>
                        <wps:cNvSpPr/>
                        <wps:spPr>
                          <a:xfrm>
                            <a:off x="86106" y="129539"/>
                            <a:ext cx="75438" cy="21336"/>
                          </a:xfrm>
                          <a:custGeom>
                            <a:avLst/>
                            <a:gdLst/>
                            <a:ahLst/>
                            <a:cxnLst/>
                            <a:rect l="0" t="0" r="0" b="0"/>
                            <a:pathLst>
                              <a:path w="75438" h="21336">
                                <a:moveTo>
                                  <a:pt x="75438" y="0"/>
                                </a:moveTo>
                                <a:lnTo>
                                  <a:pt x="64770" y="11430"/>
                                </a:lnTo>
                                <a:lnTo>
                                  <a:pt x="0" y="21336"/>
                                </a:lnTo>
                                <a:lnTo>
                                  <a:pt x="10668" y="10668"/>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1" name="Shape 891"/>
                        <wps:cNvSpPr/>
                        <wps:spPr>
                          <a:xfrm>
                            <a:off x="96774" y="129539"/>
                            <a:ext cx="64770" cy="10668"/>
                          </a:xfrm>
                          <a:custGeom>
                            <a:avLst/>
                            <a:gdLst/>
                            <a:ahLst/>
                            <a:cxnLst/>
                            <a:rect l="0" t="0" r="0" b="0"/>
                            <a:pathLst>
                              <a:path w="64770" h="10668">
                                <a:moveTo>
                                  <a:pt x="64770" y="0"/>
                                </a:moveTo>
                                <a:lnTo>
                                  <a:pt x="0" y="10668"/>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892" name="Shape 892"/>
                        <wps:cNvSpPr/>
                        <wps:spPr>
                          <a:xfrm>
                            <a:off x="91440" y="129539"/>
                            <a:ext cx="70104" cy="16002"/>
                          </a:xfrm>
                          <a:custGeom>
                            <a:avLst/>
                            <a:gdLst/>
                            <a:ahLst/>
                            <a:cxnLst/>
                            <a:rect l="0" t="0" r="0" b="0"/>
                            <a:pathLst>
                              <a:path w="70104" h="16002">
                                <a:moveTo>
                                  <a:pt x="70104" y="0"/>
                                </a:moveTo>
                                <a:lnTo>
                                  <a:pt x="64770" y="6096"/>
                                </a:lnTo>
                                <a:lnTo>
                                  <a:pt x="0" y="16002"/>
                                </a:lnTo>
                                <a:lnTo>
                                  <a:pt x="5334" y="10668"/>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3" name="Shape 893"/>
                        <wps:cNvSpPr/>
                        <wps:spPr>
                          <a:xfrm>
                            <a:off x="86106" y="135635"/>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894" name="Shape 894"/>
                        <wps:cNvSpPr/>
                        <wps:spPr>
                          <a:xfrm>
                            <a:off x="73914" y="140970"/>
                            <a:ext cx="76962" cy="20574"/>
                          </a:xfrm>
                          <a:custGeom>
                            <a:avLst/>
                            <a:gdLst/>
                            <a:ahLst/>
                            <a:cxnLst/>
                            <a:rect l="0" t="0" r="0" b="0"/>
                            <a:pathLst>
                              <a:path w="76962" h="20574">
                                <a:moveTo>
                                  <a:pt x="76962" y="0"/>
                                </a:moveTo>
                                <a:lnTo>
                                  <a:pt x="64770" y="11430"/>
                                </a:lnTo>
                                <a:lnTo>
                                  <a:pt x="0" y="20574"/>
                                </a:lnTo>
                                <a:lnTo>
                                  <a:pt x="12192" y="9906"/>
                                </a:lnTo>
                                <a:lnTo>
                                  <a:pt x="76962"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895" name="Shape 895"/>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896" name="Shape 896"/>
                        <wps:cNvSpPr/>
                        <wps:spPr>
                          <a:xfrm>
                            <a:off x="61722" y="152400"/>
                            <a:ext cx="76962" cy="19050"/>
                          </a:xfrm>
                          <a:custGeom>
                            <a:avLst/>
                            <a:gdLst/>
                            <a:ahLst/>
                            <a:cxnLst/>
                            <a:rect l="0" t="0" r="0" b="0"/>
                            <a:pathLst>
                              <a:path w="76962" h="19050">
                                <a:moveTo>
                                  <a:pt x="76962" y="0"/>
                                </a:moveTo>
                                <a:lnTo>
                                  <a:pt x="64008" y="9906"/>
                                </a:lnTo>
                                <a:lnTo>
                                  <a:pt x="0" y="19050"/>
                                </a:lnTo>
                                <a:lnTo>
                                  <a:pt x="12192"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897" name="Shape 897"/>
                        <wps:cNvSpPr/>
                        <wps:spPr>
                          <a:xfrm>
                            <a:off x="73914" y="152400"/>
                            <a:ext cx="64770" cy="9144"/>
                          </a:xfrm>
                          <a:custGeom>
                            <a:avLst/>
                            <a:gdLst/>
                            <a:ahLst/>
                            <a:cxnLst/>
                            <a:rect l="0" t="0" r="0" b="0"/>
                            <a:pathLst>
                              <a:path w="64770" h="9144">
                                <a:moveTo>
                                  <a:pt x="64770"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898" name="Shape 898"/>
                        <wps:cNvSpPr/>
                        <wps:spPr>
                          <a:xfrm>
                            <a:off x="48006" y="162306"/>
                            <a:ext cx="77724" cy="19050"/>
                          </a:xfrm>
                          <a:custGeom>
                            <a:avLst/>
                            <a:gdLst/>
                            <a:ahLst/>
                            <a:cxnLst/>
                            <a:rect l="0" t="0" r="0" b="0"/>
                            <a:pathLst>
                              <a:path w="77724" h="19050">
                                <a:moveTo>
                                  <a:pt x="77724" y="0"/>
                                </a:moveTo>
                                <a:lnTo>
                                  <a:pt x="64008" y="10668"/>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899" name="Shape 899"/>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0" name="Shape 900"/>
                        <wps:cNvSpPr/>
                        <wps:spPr>
                          <a:xfrm>
                            <a:off x="33528" y="172974"/>
                            <a:ext cx="78486" cy="18288"/>
                          </a:xfrm>
                          <a:custGeom>
                            <a:avLst/>
                            <a:gdLst/>
                            <a:ahLst/>
                            <a:cxnLst/>
                            <a:rect l="0" t="0" r="0" b="0"/>
                            <a:pathLst>
                              <a:path w="78486" h="18288">
                                <a:moveTo>
                                  <a:pt x="78486" y="0"/>
                                </a:moveTo>
                                <a:lnTo>
                                  <a:pt x="63246" y="9144"/>
                                </a:lnTo>
                                <a:lnTo>
                                  <a:pt x="0" y="18288"/>
                                </a:lnTo>
                                <a:lnTo>
                                  <a:pt x="14478" y="8382"/>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1" name="Shape 901"/>
                        <wps:cNvSpPr/>
                        <wps:spPr>
                          <a:xfrm>
                            <a:off x="48006" y="172974"/>
                            <a:ext cx="64008" cy="8382"/>
                          </a:xfrm>
                          <a:custGeom>
                            <a:avLst/>
                            <a:gdLst/>
                            <a:ahLst/>
                            <a:cxnLst/>
                            <a:rect l="0" t="0" r="0" b="0"/>
                            <a:pathLst>
                              <a:path w="64008" h="8382">
                                <a:moveTo>
                                  <a:pt x="64008" y="0"/>
                                </a:moveTo>
                                <a:lnTo>
                                  <a:pt x="0" y="8382"/>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02" name="Shape 902"/>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03" name="Shape 903"/>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04" name="Shape 904"/>
                        <wps:cNvSpPr/>
                        <wps:spPr>
                          <a:xfrm>
                            <a:off x="762" y="191261"/>
                            <a:ext cx="80010" cy="16764"/>
                          </a:xfrm>
                          <a:custGeom>
                            <a:avLst/>
                            <a:gdLst/>
                            <a:ahLst/>
                            <a:cxnLst/>
                            <a:rect l="0" t="0" r="0" b="0"/>
                            <a:pathLst>
                              <a:path w="80010" h="16764">
                                <a:moveTo>
                                  <a:pt x="80010" y="0"/>
                                </a:moveTo>
                                <a:lnTo>
                                  <a:pt x="62484"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05" name="Shape 905"/>
                        <wps:cNvSpPr/>
                        <wps:spPr>
                          <a:xfrm>
                            <a:off x="17526" y="191261"/>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06" name="Shape 906"/>
                        <wps:cNvSpPr/>
                        <wps:spPr>
                          <a:xfrm>
                            <a:off x="0" y="200406"/>
                            <a:ext cx="63246" cy="177546"/>
                          </a:xfrm>
                          <a:custGeom>
                            <a:avLst/>
                            <a:gdLst/>
                            <a:ahLst/>
                            <a:cxnLst/>
                            <a:rect l="0" t="0" r="0" b="0"/>
                            <a:pathLst>
                              <a:path w="63246" h="177546">
                                <a:moveTo>
                                  <a:pt x="63246" y="0"/>
                                </a:moveTo>
                                <a:lnTo>
                                  <a:pt x="63246" y="173736"/>
                                </a:lnTo>
                                <a:lnTo>
                                  <a:pt x="0" y="177546"/>
                                </a:lnTo>
                                <a:lnTo>
                                  <a:pt x="762" y="7620"/>
                                </a:lnTo>
                                <a:lnTo>
                                  <a:pt x="63246"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07" name="Shape 907"/>
                        <wps:cNvSpPr/>
                        <wps:spPr>
                          <a:xfrm>
                            <a:off x="762" y="200406"/>
                            <a:ext cx="62484" cy="7620"/>
                          </a:xfrm>
                          <a:custGeom>
                            <a:avLst/>
                            <a:gdLst/>
                            <a:ahLst/>
                            <a:cxnLst/>
                            <a:rect l="0" t="0" r="0" b="0"/>
                            <a:pathLst>
                              <a:path w="62484" h="7620">
                                <a:moveTo>
                                  <a:pt x="62484"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08" name="Shape 908"/>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5136" y="318541"/>
                                  <a:pt x="65557" y="340690"/>
                                  <a:pt x="22860" y="362712"/>
                                </a:cubicBezTo>
                                <a:lnTo>
                                  <a:pt x="0" y="374142"/>
                                </a:lnTo>
                                <a:lnTo>
                                  <a:pt x="0" y="200406"/>
                                </a:lnTo>
                                <a:lnTo>
                                  <a:pt x="17526" y="191262"/>
                                </a:lnTo>
                                <a:cubicBezTo>
                                  <a:pt x="91542" y="152311"/>
                                  <a:pt x="135649" y="95783"/>
                                  <a:pt x="163068" y="17526"/>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 name="Shape 909"/>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0" name="Shape 910"/>
                        <wps:cNvSpPr/>
                        <wps:spPr>
                          <a:xfrm>
                            <a:off x="226314" y="0"/>
                            <a:ext cx="5334" cy="17526"/>
                          </a:xfrm>
                          <a:custGeom>
                            <a:avLst/>
                            <a:gdLst/>
                            <a:ahLst/>
                            <a:cxnLst/>
                            <a:rect l="0" t="0" r="0" b="0"/>
                            <a:pathLst>
                              <a:path w="5334" h="17526">
                                <a:moveTo>
                                  <a:pt x="5334" y="0"/>
                                </a:moveTo>
                                <a:lnTo>
                                  <a:pt x="0" y="17526"/>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1" name="Shape 911"/>
                        <wps:cNvSpPr/>
                        <wps:spPr>
                          <a:xfrm>
                            <a:off x="220218" y="17525"/>
                            <a:ext cx="6096" cy="16002"/>
                          </a:xfrm>
                          <a:custGeom>
                            <a:avLst/>
                            <a:gdLst/>
                            <a:ahLst/>
                            <a:cxnLst/>
                            <a:rect l="0" t="0" r="0" b="0"/>
                            <a:pathLst>
                              <a:path w="6096" h="16002">
                                <a:moveTo>
                                  <a:pt x="6096"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2" name="Shape 912"/>
                        <wps:cNvSpPr/>
                        <wps:spPr>
                          <a:xfrm>
                            <a:off x="213360" y="33527"/>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3" name="Shape 913"/>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14" name="Shape 914"/>
                        <wps:cNvSpPr/>
                        <wps:spPr>
                          <a:xfrm>
                            <a:off x="190500" y="64770"/>
                            <a:ext cx="16002" cy="28194"/>
                          </a:xfrm>
                          <a:custGeom>
                            <a:avLst/>
                            <a:gdLst/>
                            <a:ahLst/>
                            <a:cxnLst/>
                            <a:rect l="0" t="0" r="0" b="0"/>
                            <a:pathLst>
                              <a:path w="16002" h="28194">
                                <a:moveTo>
                                  <a:pt x="16002" y="0"/>
                                </a:moveTo>
                                <a:lnTo>
                                  <a:pt x="7620"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15" name="Shape 915"/>
                        <wps:cNvSpPr/>
                        <wps:spPr>
                          <a:xfrm>
                            <a:off x="181356" y="92963"/>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16" name="Shape 916"/>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17" name="Shape 917"/>
                        <wps:cNvSpPr/>
                        <wps:spPr>
                          <a:xfrm>
                            <a:off x="161544" y="118109"/>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18" name="Shape 918"/>
                        <wps:cNvSpPr/>
                        <wps:spPr>
                          <a:xfrm>
                            <a:off x="150876" y="129539"/>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19" name="Shape 919"/>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0" name="Shape 920"/>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1" name="Shape 921"/>
                        <wps:cNvSpPr/>
                        <wps:spPr>
                          <a:xfrm>
                            <a:off x="96774" y="162306"/>
                            <a:ext cx="28956" cy="19812"/>
                          </a:xfrm>
                          <a:custGeom>
                            <a:avLst/>
                            <a:gdLst/>
                            <a:ahLst/>
                            <a:cxnLst/>
                            <a:rect l="0" t="0" r="0" b="0"/>
                            <a:pathLst>
                              <a:path w="28956" h="19812">
                                <a:moveTo>
                                  <a:pt x="28956" y="0"/>
                                </a:moveTo>
                                <a:lnTo>
                                  <a:pt x="15240" y="10668"/>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2" name="Shape 922"/>
                        <wps:cNvSpPr/>
                        <wps:spPr>
                          <a:xfrm>
                            <a:off x="63246" y="182118"/>
                            <a:ext cx="33528" cy="18288"/>
                          </a:xfrm>
                          <a:custGeom>
                            <a:avLst/>
                            <a:gdLst/>
                            <a:ahLst/>
                            <a:cxnLst/>
                            <a:rect l="0" t="0" r="0" b="0"/>
                            <a:pathLst>
                              <a:path w="33528" h="18288">
                                <a:moveTo>
                                  <a:pt x="33528" y="0"/>
                                </a:moveTo>
                                <a:lnTo>
                                  <a:pt x="17526"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23" name="Shape 923"/>
                        <wps:cNvSpPr/>
                        <wps:spPr>
                          <a:xfrm>
                            <a:off x="63246" y="200406"/>
                            <a:ext cx="0" cy="173736"/>
                          </a:xfrm>
                          <a:custGeom>
                            <a:avLst/>
                            <a:gdLst/>
                            <a:ahLst/>
                            <a:cxnLst/>
                            <a:rect l="0" t="0" r="0" b="0"/>
                            <a:pathLst>
                              <a:path h="173736">
                                <a:moveTo>
                                  <a:pt x="0"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24" name="Shape 924"/>
                        <wps:cNvSpPr/>
                        <wps:spPr>
                          <a:xfrm>
                            <a:off x="63246" y="362711"/>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25" name="Shape 925"/>
                        <wps:cNvSpPr/>
                        <wps:spPr>
                          <a:xfrm>
                            <a:off x="86106" y="351281"/>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26" name="Shape 926"/>
                        <wps:cNvSpPr/>
                        <wps:spPr>
                          <a:xfrm>
                            <a:off x="106680" y="339851"/>
                            <a:ext cx="19050" cy="11430"/>
                          </a:xfrm>
                          <a:custGeom>
                            <a:avLst/>
                            <a:gdLst/>
                            <a:ahLst/>
                            <a:cxnLst/>
                            <a:rect l="0" t="0" r="0" b="0"/>
                            <a:pathLst>
                              <a:path w="19050" h="11430">
                                <a:moveTo>
                                  <a:pt x="0" y="11430"/>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27" name="Shape 927"/>
                        <wps:cNvSpPr/>
                        <wps:spPr>
                          <a:xfrm>
                            <a:off x="125730" y="327659"/>
                            <a:ext cx="16764" cy="12192"/>
                          </a:xfrm>
                          <a:custGeom>
                            <a:avLst/>
                            <a:gdLst/>
                            <a:ahLst/>
                            <a:cxnLst/>
                            <a:rect l="0" t="0" r="0" b="0"/>
                            <a:pathLst>
                              <a:path w="16764" h="12192">
                                <a:moveTo>
                                  <a:pt x="0" y="12192"/>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28" name="Shape 928"/>
                        <wps:cNvSpPr/>
                        <wps:spPr>
                          <a:xfrm>
                            <a:off x="142494" y="314705"/>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29" name="Shape 929"/>
                        <wps:cNvSpPr/>
                        <wps:spPr>
                          <a:xfrm>
                            <a:off x="158496" y="299465"/>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0" name="Shape 930"/>
                        <wps:cNvSpPr/>
                        <wps:spPr>
                          <a:xfrm>
                            <a:off x="174498" y="282701"/>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1" name="Shape 931"/>
                        <wps:cNvSpPr/>
                        <wps:spPr>
                          <a:xfrm>
                            <a:off x="190500" y="264413"/>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32" name="Shape 932"/>
                        <wps:cNvSpPr/>
                        <wps:spPr>
                          <a:xfrm>
                            <a:off x="207264" y="264413"/>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3" name="Shape 933"/>
                        <wps:cNvSpPr/>
                        <wps:spPr>
                          <a:xfrm>
                            <a:off x="208026" y="777239"/>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34" name="Shape 934"/>
                        <wps:cNvSpPr/>
                        <wps:spPr>
                          <a:xfrm>
                            <a:off x="342900" y="1523"/>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249" style="width:27.36pt;height:61.32pt;mso-position-horizontal-relative:char;mso-position-vertical-relative:line" coordsize="3474,7787">
                <v:shape id="Shape 860" style="position:absolute;width:670;height:5143;left:1409;top:2644;" coordsize="67056,514350" path="m66294,0l67056,514350l0,507492l0,6096l66294,0x">
                  <v:stroke weight="0pt" endcap="flat" joinstyle="miter" miterlimit="10" on="false" color="#000000" opacity="0"/>
                  <v:fill on="true" color="#5a3524"/>
                </v:shape>
                <v:shape id="Shape 861" style="position:absolute;width:662;height:60;left:1409;top:2644;" coordsize="66294,6096" path="m66294,0l0,6096">
                  <v:stroke weight="0.06pt" endcap="flat" joinstyle="miter" miterlimit="10" on="true" color="#5a3524"/>
                  <v:fill on="false" color="#000000" opacity="0"/>
                </v:shape>
                <v:shape id="Shape 862" style="position:absolute;width:716;height:297;left:1600;top:0;" coordsize="71628,29718" path="m71628,0l66294,17526l0,29718l5334,13716l71628,0x">
                  <v:stroke weight="0pt" endcap="flat" joinstyle="miter" miterlimit="10" on="false" color="#000000" opacity="0"/>
                  <v:fill on="true" color="#683f2a"/>
                </v:shape>
                <v:shape id="Shape 863" style="position:absolute;width:662;height:137;left:1653;top:0;" coordsize="66294,13716" path="m66294,0l0,13716">
                  <v:stroke weight="0.06pt" endcap="flat" joinstyle="miter" miterlimit="10" on="true" color="#683f2a"/>
                  <v:fill on="false" color="#000000" opacity="0"/>
                </v:shape>
                <v:shape id="Shape 864" style="position:absolute;width:723;height:281;left:1539;top:175;" coordsize="72390,28194" path="m72390,0l66294,16002l0,28194l6096,12192l72390,0x">
                  <v:stroke weight="0pt" endcap="flat" joinstyle="miter" miterlimit="10" on="false" color="#000000" opacity="0"/>
                  <v:fill on="true" color="#683f2a"/>
                </v:shape>
                <v:shape id="Shape 865" style="position:absolute;width:662;height:121;left:1600;top:175;" coordsize="66294,12192" path="m66294,0l0,12192">
                  <v:stroke weight="0.06pt" endcap="flat" joinstyle="miter" miterlimit="10" on="true" color="#683f2a"/>
                  <v:fill on="false" color="#000000" opacity="0"/>
                </v:shape>
                <v:shape id="Shape 866" style="position:absolute;width:693;height:205;left:1569;top:175;" coordsize="69342,20574" path="m69342,0l66294,7620l0,20574l3048,12192l69342,0x">
                  <v:stroke weight="0pt" endcap="flat" joinstyle="miter" miterlimit="10" on="false" color="#000000" opacity="0"/>
                  <v:fill on="true" color="#683f2a"/>
                </v:shape>
                <v:shape id="Shape 867" style="position:absolute;width:693;height:205;left:1539;top:251;" coordsize="69342,20574" path="m69342,0l66294,8382l0,20574l3048,12954l69342,0x">
                  <v:stroke weight="0pt" endcap="flat" joinstyle="miter" miterlimit="10" on="false" color="#000000" opacity="0"/>
                  <v:fill on="true" color="#6a3f2a"/>
                </v:shape>
                <v:shape id="Shape 868" style="position:absolute;width:731;height:281;left:1470;top:335;" coordsize="73152,28194" path="m73152,0l66294,16002l0,28194l6858,12192l73152,0x">
                  <v:stroke weight="0pt" endcap="flat" joinstyle="miter" miterlimit="10" on="false" color="#000000" opacity="0"/>
                  <v:fill on="true" color="#6b3f2a"/>
                </v:shape>
                <v:shape id="Shape 869" style="position:absolute;width:662;height:121;left:1539;top:335;" coordsize="66294,12192" path="m66294,0l0,12192">
                  <v:stroke weight="0.06pt" endcap="flat" joinstyle="miter" miterlimit="10" on="true" color="#6b3f2a"/>
                  <v:fill on="false" color="#000000" opacity="0"/>
                </v:shape>
                <v:shape id="Shape 870" style="position:absolute;width:731;height:266;left:1402;top:495;" coordsize="73152,26670" path="m73152,0l66294,15240l0,26670l6858,12192l73152,0x">
                  <v:stroke weight="0pt" endcap="flat" joinstyle="miter" miterlimit="10" on="false" color="#000000" opacity="0"/>
                  <v:fill on="true" color="#6c402b"/>
                </v:shape>
                <v:shape id="Shape 871" style="position:absolute;width:662;height:121;left:1470;top:495;" coordsize="66294,12192" path="m66294,0l0,12192">
                  <v:stroke weight="0.06pt" endcap="flat" joinstyle="miter" miterlimit="10" on="true" color="#6c402b"/>
                  <v:fill on="false" color="#000000" opacity="0"/>
                </v:shape>
                <v:shape id="Shape 872" style="position:absolute;width:693;height:190;left:1440;top:495;" coordsize="69342,19050" path="m69342,0l65532,7620l0,19050l3048,12192l69342,0x">
                  <v:stroke weight="0pt" endcap="flat" joinstyle="miter" miterlimit="10" on="false" color="#000000" opacity="0"/>
                  <v:fill on="true" color="#6c402b"/>
                </v:shape>
                <v:shape id="Shape 873" style="position:absolute;width:693;height:190;left:1402;top:571;" coordsize="69342,19050" path="m69342,0l66294,7620l0,19050l3810,11430l69342,0x">
                  <v:stroke weight="0pt" endcap="flat" joinstyle="miter" miterlimit="10" on="false" color="#000000" opacity="0"/>
                  <v:fill on="true" color="#6c402b"/>
                </v:shape>
                <v:shape id="Shape 874" style="position:absolute;width:739;height:259;left:1325;top:647;" coordsize="73914,25908" path="m73914,0l65532,14478l0,25908l7620,11430l73914,0x">
                  <v:stroke weight="0pt" endcap="flat" joinstyle="miter" miterlimit="10" on="false" color="#000000" opacity="0"/>
                  <v:fill on="true" color="#6d412c"/>
                </v:shape>
                <v:shape id="Shape 875" style="position:absolute;width:662;height:114;left:1402;top:647;" coordsize="66294,11430" path="m66294,0l0,11430">
                  <v:stroke weight="0.06pt" endcap="flat" joinstyle="miter" miterlimit="10" on="true" color="#6d412c"/>
                  <v:fill on="false" color="#000000" opacity="0"/>
                </v:shape>
                <v:shape id="Shape 876" style="position:absolute;width:701;height:182;left:1363;top:647;" coordsize="70104,18288" path="m70104,0l66294,6858l0,18288l3810,11430l70104,0x">
                  <v:stroke weight="0pt" endcap="flat" joinstyle="miter" miterlimit="10" on="false" color="#000000" opacity="0"/>
                  <v:fill on="true" color="#6d412c"/>
                </v:shape>
                <v:shape id="Shape 877" style="position:absolute;width:701;height:190;left:1325;top:716;" coordsize="70104,19050" path="m70104,0l65532,7620l0,19050l3810,11430l70104,0x">
                  <v:stroke weight="0pt" endcap="flat" joinstyle="miter" miterlimit="10" on="false" color="#000000" opacity="0"/>
                  <v:fill on="true" color="#6e412c"/>
                </v:shape>
                <v:shape id="Shape 878" style="position:absolute;width:731;height:243;left:1249;top:792;" coordsize="73152,24384" path="m73152,0l65532,13716l0,24384l7620,11430l73152,0x">
                  <v:stroke weight="0pt" endcap="flat" joinstyle="miter" miterlimit="10" on="false" color="#000000" opacity="0"/>
                  <v:fill on="true" color="#70432c"/>
                </v:shape>
                <v:shape id="Shape 879" style="position:absolute;width:655;height:114;left:1325;top:792;" coordsize="65532,11430" path="m65532,0l0,11430">
                  <v:stroke weight="0.06pt" endcap="flat" joinstyle="miter" miterlimit="10" on="true" color="#70432c"/>
                  <v:fill on="false" color="#000000" opacity="0"/>
                </v:shape>
                <v:shape id="Shape 880" style="position:absolute;width:746;height:236;left:1158;top:929;" coordsize="74676,23622" path="m74676,0l65532,12954l0,23622l9144,10668l74676,0x">
                  <v:stroke weight="0pt" endcap="flat" joinstyle="miter" miterlimit="10" on="false" color="#000000" opacity="0"/>
                  <v:fill on="true" color="#71442c"/>
                </v:shape>
                <v:shape id="Shape 881" style="position:absolute;width:655;height:106;left:1249;top:929;" coordsize="65532,10668" path="m65532,0l0,10668">
                  <v:stroke weight="0.06pt" endcap="flat" joinstyle="miter" miterlimit="10" on="true" color="#71442c"/>
                  <v:fill on="false" color="#000000" opacity="0"/>
                </v:shape>
                <v:shape id="Shape 882" style="position:absolute;width:701;height:167;left:1203;top:929;" coordsize="70104,16764" path="m70104,0l65532,6096l0,16764l4572,10668l70104,0x">
                  <v:stroke weight="0pt" endcap="flat" joinstyle="miter" miterlimit="10" on="false" color="#000000" opacity="0"/>
                  <v:fill on="true" color="#71442c"/>
                </v:shape>
                <v:shape id="Shape 883" style="position:absolute;width:701;height:175;left:1158;top:990;" coordsize="70104,17526" path="m70104,0l65532,6858l0,17526l4572,10668l70104,0x">
                  <v:stroke weight="0pt" endcap="flat" joinstyle="miter" miterlimit="10" on="false" color="#000000" opacity="0"/>
                  <v:fill on="true" color="#72442c"/>
                </v:shape>
                <v:shape id="Shape 884" style="position:absolute;width:746;height:228;left:1066;top:1059;" coordsize="74676,22860" path="m74676,0l65532,12192l0,22860l9144,10668l74676,0x">
                  <v:stroke weight="0pt" endcap="flat" joinstyle="miter" miterlimit="10" on="false" color="#000000" opacity="0"/>
                  <v:fill on="true" color="#72452d"/>
                </v:shape>
                <v:shape id="Shape 885" style="position:absolute;width:655;height:106;left:1158;top:1059;" coordsize="65532,10668" path="m65532,0l0,10668">
                  <v:stroke weight="0.06pt" endcap="flat" joinstyle="miter" miterlimit="10" on="true" color="#72452d"/>
                  <v:fill on="false" color="#000000" opacity="0"/>
                </v:shape>
                <v:shape id="Shape 886" style="position:absolute;width:701;height:167;left:1112;top:1059;" coordsize="70104,16764" path="m70104,0l65532,6096l0,16764l4572,10668l70104,0x">
                  <v:stroke weight="0pt" endcap="flat" joinstyle="miter" miterlimit="10" on="false" color="#000000" opacity="0"/>
                  <v:fill on="true" color="#72452d"/>
                </v:shape>
                <v:shape id="Shape 887" style="position:absolute;width:701;height:167;left:1066;top:1120;" coordsize="70104,16764" path="m70104,0l65532,6096l0,16764l4572,10668l70104,0x">
                  <v:stroke weight="0pt" endcap="flat" joinstyle="miter" miterlimit="10" on="false" color="#000000" opacity="0"/>
                  <v:fill on="true" color="#73452d"/>
                </v:shape>
                <v:shape id="Shape 888" style="position:absolute;width:754;height:220;left:967;top:1181;" coordsize="75438,22098" path="m75438,0l64770,11430l0,22098l9906,10668l75438,0x">
                  <v:stroke weight="0pt" endcap="flat" joinstyle="miter" miterlimit="10" on="false" color="#000000" opacity="0"/>
                  <v:fill on="true" color="#74462d"/>
                </v:shape>
                <v:shape id="Shape 889" style="position:absolute;width:655;height:106;left:1066;top:1181;" coordsize="65532,10668" path="m65532,0l0,10668">
                  <v:stroke weight="0.06pt" endcap="flat" joinstyle="miter" miterlimit="10" on="true" color="#74462d"/>
                  <v:fill on="false" color="#000000" opacity="0"/>
                </v:shape>
                <v:shape id="Shape 890" style="position:absolute;width:754;height:213;left:861;top:1295;" coordsize="75438,21336" path="m75438,0l64770,11430l0,21336l10668,10668l75438,0x">
                  <v:stroke weight="0pt" endcap="flat" joinstyle="miter" miterlimit="10" on="false" color="#000000" opacity="0"/>
                  <v:fill on="true" color="#76462e"/>
                </v:shape>
                <v:shape id="Shape 891" style="position:absolute;width:647;height:106;left:967;top:1295;" coordsize="64770,10668" path="m64770,0l0,10668">
                  <v:stroke weight="0.06pt" endcap="flat" joinstyle="miter" miterlimit="10" on="true" color="#76462e"/>
                  <v:fill on="false" color="#000000" opacity="0"/>
                </v:shape>
                <v:shape id="Shape 892" style="position:absolute;width:701;height:160;left:914;top:1295;" coordsize="70104,16002" path="m70104,0l64770,6096l0,16002l5334,10668l70104,0x">
                  <v:stroke weight="0pt" endcap="flat" joinstyle="miter" miterlimit="10" on="false" color="#000000" opacity="0"/>
                  <v:fill on="true" color="#76462e"/>
                </v:shape>
                <v:shape id="Shape 893" style="position:absolute;width:701;height:152;left:861;top:1356;" coordsize="70104,15240" path="m70104,0l64770,5334l0,15240l5334,9906l70104,0x">
                  <v:stroke weight="0pt" endcap="flat" joinstyle="miter" miterlimit="10" on="false" color="#000000" opacity="0"/>
                  <v:fill on="true" color="#77462e"/>
                </v:shape>
                <v:shape id="Shape 894" style="position:absolute;width:769;height:205;left:739;top:1409;" coordsize="76962,20574" path="m76962,0l64770,11430l0,20574l12192,9906l76962,0x">
                  <v:stroke weight="0pt" endcap="flat" joinstyle="miter" miterlimit="10" on="false" color="#000000" opacity="0"/>
                  <v:fill on="true" color="#784730"/>
                </v:shape>
                <v:shape id="Shape 895" style="position:absolute;width:647;height:99;left:861;top:1409;" coordsize="64770,9906" path="m64770,0l0,9906">
                  <v:stroke weight="0.06pt" endcap="flat" joinstyle="miter" miterlimit="10" on="true" color="#784730"/>
                  <v:fill on="false" color="#000000" opacity="0"/>
                </v:shape>
                <v:shape id="Shape 896" style="position:absolute;width:769;height:190;left:617;top:1524;" coordsize="76962,19050" path="m76962,0l64008,9906l0,19050l12192,9144l76962,0x">
                  <v:stroke weight="0pt" endcap="flat" joinstyle="miter" miterlimit="10" on="false" color="#000000" opacity="0"/>
                  <v:fill on="true" color="#794830"/>
                </v:shape>
                <v:shape id="Shape 897" style="position:absolute;width:647;height:91;left:739;top:1524;" coordsize="64770,9144" path="m64770,0l0,9144">
                  <v:stroke weight="0.06pt" endcap="flat" joinstyle="miter" miterlimit="10" on="true" color="#794830"/>
                  <v:fill on="false" color="#000000" opacity="0"/>
                </v:shape>
                <v:shape id="Shape 898" style="position:absolute;width:777;height:190;left:480;top:1623;" coordsize="77724,19050" path="m77724,0l64008,10668l0,19050l13716,9144l77724,0x">
                  <v:stroke weight="0pt" endcap="flat" joinstyle="miter" miterlimit="10" on="false" color="#000000" opacity="0"/>
                  <v:fill on="true" color="#794831"/>
                </v:shape>
                <v:shape id="Shape 899" style="position:absolute;width:640;height:91;left:617;top:1623;" coordsize="64008,9144" path="m64008,0l0,9144">
                  <v:stroke weight="0.06pt" endcap="flat" joinstyle="miter" miterlimit="10" on="true" color="#794831"/>
                  <v:fill on="false" color="#000000" opacity="0"/>
                </v:shape>
                <v:shape id="Shape 900" style="position:absolute;width:784;height:182;left:335;top:1729;" coordsize="78486,18288" path="m78486,0l63246,9144l0,18288l14478,8382l78486,0x">
                  <v:stroke weight="0pt" endcap="flat" joinstyle="miter" miterlimit="10" on="false" color="#000000" opacity="0"/>
                  <v:fill on="true" color="#7a4a31"/>
                </v:shape>
                <v:shape id="Shape 901" style="position:absolute;width:640;height:83;left:480;top:1729;" coordsize="64008,8382" path="m64008,0l0,8382">
                  <v:stroke weight="0.06pt" endcap="flat" joinstyle="miter" miterlimit="10" on="true" color="#7a4a31"/>
                  <v:fill on="false" color="#000000" opacity="0"/>
                </v:shape>
                <v:shape id="Shape 902" style="position:absolute;width:792;height:175;left:175;top:1821;" coordsize="79248,17526" path="m79248,0l63246,9144l0,17526l16002,9144l79248,0x">
                  <v:stroke weight="0pt" endcap="flat" joinstyle="miter" miterlimit="10" on="false" color="#000000" opacity="0"/>
                  <v:fill on="true" color="#7b4a31"/>
                </v:shape>
                <v:shape id="Shape 903" style="position:absolute;width:632;height:91;left:335;top:1821;" coordsize="63246,9144" path="m63246,0l0,9144">
                  <v:stroke weight="0.06pt" endcap="flat" joinstyle="miter" miterlimit="10" on="true" color="#7b4a31"/>
                  <v:fill on="false" color="#000000" opacity="0"/>
                </v:shape>
                <v:shape id="Shape 904" style="position:absolute;width:800;height:167;left:7;top:1912;" coordsize="80010,16764" path="m80010,0l62484,9144l0,16764l16764,8382l80010,0x">
                  <v:stroke weight="0pt" endcap="flat" joinstyle="miter" miterlimit="10" on="false" color="#000000" opacity="0"/>
                  <v:fill on="true" color="#7d4b32"/>
                </v:shape>
                <v:shape id="Shape 905" style="position:absolute;width:632;height:83;left:175;top:1912;" coordsize="63246,8382" path="m63246,0l0,8382">
                  <v:stroke weight="0.06pt" endcap="flat" joinstyle="miter" miterlimit="10" on="true" color="#7d4b32"/>
                  <v:fill on="false" color="#000000" opacity="0"/>
                </v:shape>
                <v:shape id="Shape 906" style="position:absolute;width:632;height:1775;left:0;top:2004;" coordsize="63246,177546" path="m63246,0l63246,173736l0,177546l762,7620l63246,0x">
                  <v:stroke weight="0pt" endcap="flat" joinstyle="miter" miterlimit="10" on="false" color="#000000" opacity="0"/>
                  <v:fill on="true" color="#5a3524"/>
                </v:shape>
                <v:shape id="Shape 907" style="position:absolute;width:624;height:76;left:7;top:2004;" coordsize="62484,7620" path="m62484,0l0,7620">
                  <v:stroke weight="0.06pt" endcap="flat" joinstyle="miter" miterlimit="10" on="true" color="#5a3524"/>
                  <v:fill on="false" color="#000000" opacity="0"/>
                </v:shape>
                <v:shape id="Shape 908" style="position:absolute;width:2842;height:7787;left:632;top:0;" coordsize="284226,778764" path="m168402,0l279654,1524l284226,777240l144780,778764l144018,264414l127254,282702c95136,318541,65557,340690,22860,362712l0,374142l0,200406l17526,191262c91542,152311,135649,95783,163068,17526l168402,0x">
                  <v:stroke weight="0pt" endcap="flat" joinstyle="miter" miterlimit="10" on="false" color="#000000" opacity="0"/>
                  <v:fill on="true" color="#000000"/>
                </v:shape>
                <v:shape id="Shape 909" style="position:absolute;width:1112;height:15;left:2316;top:0;" coordsize="111252,1524" path="m111252,1524l0,0">
                  <v:stroke weight="1.02pt" endcap="flat" joinstyle="miter" miterlimit="10" on="true" color="#402619"/>
                  <v:fill on="false" color="#000000" opacity="0"/>
                </v:shape>
                <v:shape id="Shape 910" style="position:absolute;width:53;height:175;left:2263;top:0;" coordsize="5334,17526" path="m5334,0l0,17526">
                  <v:stroke weight="1.02pt" endcap="flat" joinstyle="miter" miterlimit="10" on="true" color="#392116"/>
                  <v:fill on="false" color="#000000" opacity="0"/>
                </v:shape>
                <v:shape id="Shape 911" style="position:absolute;width:60;height:160;left:2202;top:175;" coordsize="6096,16002" path="m6096,0l0,16002">
                  <v:stroke weight="1.02pt" endcap="flat" joinstyle="miter" miterlimit="10" on="true" color="#392116"/>
                  <v:fill on="false" color="#000000" opacity="0"/>
                </v:shape>
                <v:shape id="Shape 912" style="position:absolute;width:68;height:160;left:2133;top:335;" coordsize="6858,16002" path="m6858,0l0,16002">
                  <v:stroke weight="1.02pt" endcap="flat" joinstyle="miter" miterlimit="10" on="true" color="#392116"/>
                  <v:fill on="false" color="#000000" opacity="0"/>
                </v:shape>
                <v:shape id="Shape 913" style="position:absolute;width:68;height:152;left:2065;top:495;" coordsize="6858,15240" path="m6858,0l0,15240">
                  <v:stroke weight="1.02pt" endcap="flat" joinstyle="miter" miterlimit="10" on="true" color="#392216"/>
                  <v:fill on="false" color="#000000" opacity="0"/>
                </v:shape>
                <v:shape id="Shape 914" style="position:absolute;width:160;height:281;left:1905;top:647;" coordsize="16002,28194" path="m16002,0l7620,14478l0,28194">
                  <v:stroke weight="1.02pt" endcap="flat" joinstyle="miter" miterlimit="10" on="true" color="#3a2216"/>
                  <v:fill on="false" color="#000000" opacity="0"/>
                </v:shape>
                <v:shape id="Shape 915" style="position:absolute;width:91;height:129;left:1813;top:929;" coordsize="9144,12954" path="m9144,0l0,12954">
                  <v:stroke weight="1.02pt" endcap="flat" joinstyle="miter" miterlimit="10" on="true" color="#3b2418"/>
                  <v:fill on="false" color="#000000" opacity="0"/>
                </v:shape>
                <v:shape id="Shape 916" style="position:absolute;width:91;height:121;left:1722;top:1059;" coordsize="9144,12192" path="m9144,0l0,12192">
                  <v:stroke weight="1.02pt" endcap="flat" joinstyle="miter" miterlimit="10" on="true" color="#3d2418"/>
                  <v:fill on="false" color="#000000" opacity="0"/>
                </v:shape>
                <v:shape id="Shape 917" style="position:absolute;width:106;height:114;left:1615;top:1181;" coordsize="10668,11430" path="m10668,0l0,11430">
                  <v:stroke weight="1.02pt" endcap="flat" joinstyle="miter" miterlimit="10" on="true" color="#3d2518"/>
                  <v:fill on="false" color="#000000" opacity="0"/>
                </v:shape>
                <v:shape id="Shape 918" style="position:absolute;width:106;height:114;left:1508;top:1295;" coordsize="10668,11430" path="m10668,0l0,11430">
                  <v:stroke weight="1.02pt" endcap="flat" joinstyle="miter" miterlimit="10" on="true" color="#3e2518"/>
                  <v:fill on="false" color="#000000" opacity="0"/>
                </v:shape>
                <v:shape id="Shape 919" style="position:absolute;width:121;height:114;left:1386;top:1409;" coordsize="12192,11430" path="m12192,0l0,11430">
                  <v:stroke weight="1.02pt" endcap="flat" joinstyle="miter" miterlimit="10" on="true" color="#3e2518"/>
                  <v:fill on="false" color="#000000" opacity="0"/>
                </v:shape>
                <v:shape id="Shape 920" style="position:absolute;width:129;height:99;left:1257;top:1524;" coordsize="12954,9906" path="m12954,0l0,9906">
                  <v:stroke weight="1.02pt" endcap="flat" joinstyle="miter" miterlimit="10" on="true" color="#3f2518"/>
                  <v:fill on="false" color="#000000" opacity="0"/>
                </v:shape>
                <v:shape id="Shape 921" style="position:absolute;width:289;height:198;left:967;top:1623;" coordsize="28956,19812" path="m28956,0l15240,10668l0,19812">
                  <v:stroke weight="1.02pt" endcap="flat" joinstyle="miter" miterlimit="10" on="true" color="#3f2618"/>
                  <v:fill on="false" color="#000000" opacity="0"/>
                </v:shape>
                <v:shape id="Shape 922" style="position:absolute;width:335;height:182;left:632;top:1821;" coordsize="33528,18288" path="m33528,0l17526,9144l0,18288">
                  <v:stroke weight="1.02pt" endcap="flat" joinstyle="miter" miterlimit="10" on="true" color="#3f2618"/>
                  <v:fill on="false" color="#000000" opacity="0"/>
                </v:shape>
                <v:shape id="Shape 923" style="position:absolute;width:0;height:1737;left:632;top:2004;" coordsize="0,173736" path="m0,0l0,173736">
                  <v:stroke weight="1.02pt" endcap="flat" joinstyle="miter" miterlimit="10" on="true" color="#331f13"/>
                  <v:fill on="false" color="#000000" opacity="0"/>
                </v:shape>
                <v:shape id="Shape 924" style="position:absolute;width:228;height:114;left:632;top:3627;" coordsize="22860,11430" path="m0,11430l22860,0">
                  <v:stroke weight="1.02pt" endcap="flat" joinstyle="miter" miterlimit="10" on="true" color="#593525"/>
                  <v:fill on="false" color="#000000" opacity="0"/>
                </v:shape>
                <v:shape id="Shape 925" style="position:absolute;width:205;height:114;left:861;top:3512;" coordsize="20574,11430" path="m0,11430l20574,0">
                  <v:stroke weight="1.02pt" endcap="flat" joinstyle="miter" miterlimit="10" on="true" color="#573322"/>
                  <v:fill on="false" color="#000000" opacity="0"/>
                </v:shape>
                <v:shape id="Shape 926" style="position:absolute;width:190;height:114;left:1066;top:3398;" coordsize="19050,11430" path="m0,11430l19050,0">
                  <v:stroke weight="1.02pt" endcap="flat" joinstyle="miter" miterlimit="10" on="true" color="#543321"/>
                  <v:fill on="false" color="#000000" opacity="0"/>
                </v:shape>
                <v:shape id="Shape 927" style="position:absolute;width:167;height:121;left:1257;top:3276;" coordsize="16764,12192" path="m0,12192l16764,0">
                  <v:stroke weight="1.02pt" endcap="flat" joinstyle="miter" miterlimit="10" on="true" color="#523220"/>
                  <v:fill on="false" color="#000000" opacity="0"/>
                </v:shape>
                <v:shape id="Shape 928" style="position:absolute;width:160;height:129;left:1424;top:3147;" coordsize="16002,12954" path="m0,12954l16002,0">
                  <v:stroke weight="1.02pt" endcap="flat" joinstyle="miter" miterlimit="10" on="true" color="#51301f"/>
                  <v:fill on="false" color="#000000" opacity="0"/>
                </v:shape>
                <v:shape id="Shape 929" style="position:absolute;width:160;height:152;left:1584;top:2994;" coordsize="16002,15240" path="m0,15240l16002,0">
                  <v:stroke weight="1.02pt" endcap="flat" joinstyle="miter" miterlimit="10" on="true" color="#4e2e1f"/>
                  <v:fill on="false" color="#000000" opacity="0"/>
                </v:shape>
                <v:shape id="Shape 930" style="position:absolute;width:160;height:167;left:1744;top:2827;" coordsize="16002,16764" path="m0,16764l16002,0">
                  <v:stroke weight="1.02pt" endcap="flat" joinstyle="miter" miterlimit="10" on="true" color="#4c2d1f"/>
                  <v:fill on="false" color="#000000" opacity="0"/>
                </v:shape>
                <v:shape id="Shape 931" style="position:absolute;width:167;height:182;left:1905;top:2644;" coordsize="16764,18288" path="m0,18288l16764,0">
                  <v:stroke weight="1.02pt" endcap="flat" joinstyle="miter" miterlimit="10" on="true" color="#4c2d1e"/>
                  <v:fill on="false" color="#000000" opacity="0"/>
                </v:shape>
                <v:shape id="Shape 932" style="position:absolute;width:7;height:5143;left:2072;top:2644;" coordsize="762,514350" path="m0,0l762,514350">
                  <v:stroke weight="1.02pt" endcap="flat" joinstyle="miter" miterlimit="10" on="true" color="#331f13"/>
                  <v:fill on="false" color="#000000" opacity="0"/>
                </v:shape>
                <v:shape id="Shape 933" style="position:absolute;width:1394;height:15;left:2080;top:7772;" coordsize="139446,1524" path="m0,1524l139446,0">
                  <v:stroke weight="1.02pt" endcap="flat" joinstyle="miter" miterlimit="10" on="true" color="#eac5b2"/>
                  <v:fill on="false" color="#000000" opacity="0"/>
                </v:shape>
                <v:shape id="Shape 934"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DB0628" w:rsidRDefault="00330DA0">
      <w:pPr>
        <w:spacing w:after="0" w:line="259" w:lineRule="auto"/>
        <w:ind w:left="0" w:firstLine="0"/>
        <w:jc w:val="left"/>
      </w:pPr>
      <w:r>
        <w:br w:type="page"/>
      </w:r>
    </w:p>
    <w:p w:rsidR="00DB0628" w:rsidRDefault="00330DA0">
      <w:pPr>
        <w:pStyle w:val="Heading2"/>
        <w:tabs>
          <w:tab w:val="center" w:pos="2203"/>
        </w:tabs>
        <w:ind w:left="-14" w:firstLine="0"/>
      </w:pPr>
      <w:r>
        <w:t xml:space="preserve">1. </w:t>
      </w:r>
      <w:r>
        <w:tab/>
        <w:t xml:space="preserve">Instructions to Assessor </w:t>
      </w:r>
    </w:p>
    <w:p w:rsidR="00DB0628" w:rsidRDefault="00330DA0">
      <w:pPr>
        <w:spacing w:after="0" w:line="259" w:lineRule="auto"/>
        <w:ind w:left="1" w:firstLine="0"/>
        <w:jc w:val="left"/>
      </w:pPr>
      <w:r>
        <w:t xml:space="preserve"> </w:t>
      </w:r>
    </w:p>
    <w:p w:rsidR="00DB0628" w:rsidRDefault="00330DA0">
      <w:pPr>
        <w:spacing w:after="0" w:line="259" w:lineRule="auto"/>
        <w:ind w:left="-4"/>
        <w:jc w:val="left"/>
      </w:pPr>
      <w:r>
        <w:rPr>
          <w:b/>
        </w:rPr>
        <w:t xml:space="preserve">Introduction: </w:t>
      </w:r>
    </w:p>
    <w:p w:rsidR="00DB0628" w:rsidRDefault="00330DA0">
      <w:pPr>
        <w:spacing w:after="0" w:line="259" w:lineRule="auto"/>
        <w:ind w:left="1" w:firstLine="0"/>
        <w:jc w:val="left"/>
      </w:pPr>
      <w:r>
        <w:rPr>
          <w:b/>
        </w:rPr>
        <w:t xml:space="preserve"> </w:t>
      </w:r>
    </w:p>
    <w:p w:rsidR="00DB0628" w:rsidRDefault="00330DA0">
      <w:pPr>
        <w:spacing w:after="0"/>
        <w:ind w:left="-4"/>
      </w:pPr>
      <w:r>
        <w:t xml:space="preserve">This assessment guide has been designed as a generic assessment guide and is intended for use by the accredited Security Industry Training Providers. </w:t>
      </w:r>
    </w:p>
    <w:p w:rsidR="00DB0628" w:rsidRDefault="00330DA0">
      <w:pPr>
        <w:spacing w:after="0" w:line="259" w:lineRule="auto"/>
        <w:ind w:left="1" w:firstLine="0"/>
        <w:jc w:val="left"/>
      </w:pPr>
      <w:r>
        <w:t xml:space="preserve"> </w:t>
      </w:r>
    </w:p>
    <w:p w:rsidR="00DB0628" w:rsidRDefault="00330DA0">
      <w:pPr>
        <w:pStyle w:val="Heading3"/>
        <w:ind w:left="-4"/>
      </w:pPr>
      <w:r>
        <w:t xml:space="preserve">Purpose of the assessment </w:t>
      </w:r>
    </w:p>
    <w:p w:rsidR="00DB0628" w:rsidRDefault="00330DA0">
      <w:pPr>
        <w:spacing w:after="0" w:line="259" w:lineRule="auto"/>
        <w:ind w:left="1" w:firstLine="0"/>
        <w:jc w:val="left"/>
      </w:pPr>
      <w:r>
        <w:rPr>
          <w:b/>
        </w:rPr>
        <w:t xml:space="preserve"> </w:t>
      </w:r>
    </w:p>
    <w:p w:rsidR="00DB0628" w:rsidRDefault="00330DA0">
      <w:pPr>
        <w:spacing w:after="10"/>
        <w:ind w:left="-4"/>
      </w:pPr>
      <w:r>
        <w:t xml:space="preserve">The purpose of summative assessment against this unit standard is to: </w:t>
      </w:r>
    </w:p>
    <w:p w:rsidR="00DB0628" w:rsidRDefault="00330DA0">
      <w:pPr>
        <w:spacing w:after="0" w:line="259" w:lineRule="auto"/>
        <w:ind w:left="1" w:firstLine="0"/>
        <w:jc w:val="left"/>
      </w:pPr>
      <w:r>
        <w:t xml:space="preserv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DB0628" w:rsidRDefault="00330DA0">
      <w:pPr>
        <w:spacing w:after="0" w:line="259" w:lineRule="auto"/>
        <w:ind w:left="1" w:firstLine="0"/>
        <w:jc w:val="left"/>
      </w:pPr>
      <w:r>
        <w:t xml:space="preserve"> </w:t>
      </w:r>
    </w:p>
    <w:p w:rsidR="00DB0628" w:rsidRDefault="00330DA0">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DB0628" w:rsidRDefault="00330DA0">
      <w:pPr>
        <w:spacing w:after="0" w:line="259" w:lineRule="auto"/>
        <w:ind w:left="1" w:firstLine="0"/>
        <w:jc w:val="left"/>
      </w:pPr>
      <w:r>
        <w:t xml:space="preserve"> </w:t>
      </w:r>
    </w:p>
    <w:p w:rsidR="00DB0628" w:rsidRDefault="00330DA0">
      <w:pPr>
        <w:spacing w:after="10"/>
        <w:ind w:left="-4"/>
      </w:pPr>
      <w:r>
        <w:t xml:space="preserve">The following knowledge, skills, attitude and/or equivalent: </w:t>
      </w:r>
    </w:p>
    <w:p w:rsidR="00DB0628" w:rsidRDefault="00330DA0">
      <w:pPr>
        <w:spacing w:after="0" w:line="259" w:lineRule="auto"/>
        <w:ind w:left="1" w:firstLine="0"/>
        <w:jc w:val="left"/>
      </w:pPr>
      <w:r>
        <w:t xml:space="preserve"> </w:t>
      </w:r>
    </w:p>
    <w:p w:rsidR="00DB0628" w:rsidRDefault="00330DA0">
      <w:pPr>
        <w:tabs>
          <w:tab w:val="center" w:pos="4264"/>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DB0628" w:rsidRDefault="00330DA0">
      <w:pPr>
        <w:spacing w:after="0" w:line="259" w:lineRule="auto"/>
        <w:ind w:left="1" w:firstLine="0"/>
        <w:jc w:val="left"/>
      </w:pPr>
      <w:r>
        <w:t xml:space="preserve"> </w:t>
      </w:r>
    </w:p>
    <w:p w:rsidR="00DB0628" w:rsidRDefault="00330DA0">
      <w:pPr>
        <w:pStyle w:val="Heading3"/>
        <w:ind w:left="-4"/>
      </w:pPr>
      <w:r>
        <w:t xml:space="preserve">Assessment methods </w:t>
      </w:r>
    </w:p>
    <w:p w:rsidR="00DB0628" w:rsidRDefault="00330DA0">
      <w:pPr>
        <w:spacing w:after="0" w:line="259" w:lineRule="auto"/>
        <w:ind w:left="1" w:firstLine="0"/>
        <w:jc w:val="left"/>
      </w:pPr>
      <w:r>
        <w:rPr>
          <w:b/>
        </w:rPr>
        <w:t xml:space="preserve"> </w:t>
      </w:r>
    </w:p>
    <w:p w:rsidR="00DB0628" w:rsidRDefault="00330DA0">
      <w:pPr>
        <w:spacing w:after="10"/>
        <w:ind w:left="-4"/>
      </w:pPr>
      <w:r>
        <w:t xml:space="preserve">The following assessment methods will be used for the summative assessments: </w:t>
      </w:r>
    </w:p>
    <w:p w:rsidR="00DB0628" w:rsidRDefault="00330DA0">
      <w:pPr>
        <w:spacing w:after="0" w:line="259" w:lineRule="auto"/>
        <w:ind w:left="1" w:firstLine="0"/>
        <w:jc w:val="left"/>
      </w:pPr>
      <w:r>
        <w:t xml:space="preserve"> </w:t>
      </w:r>
    </w:p>
    <w:p w:rsidR="00DB0628" w:rsidRDefault="00330DA0">
      <w:pPr>
        <w:tabs>
          <w:tab w:val="center" w:pos="2329"/>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DB0628" w:rsidRDefault="00330DA0">
      <w:pPr>
        <w:tabs>
          <w:tab w:val="center" w:pos="2697"/>
        </w:tabs>
        <w:spacing w:after="516"/>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DB0628" w:rsidRDefault="00330DA0">
      <w:pPr>
        <w:pStyle w:val="Heading2"/>
        <w:tabs>
          <w:tab w:val="center" w:pos="1975"/>
        </w:tabs>
        <w:ind w:left="-14" w:firstLine="0"/>
      </w:pPr>
      <w:r>
        <w:t xml:space="preserve">2. </w:t>
      </w:r>
      <w:r>
        <w:tab/>
        <w:t xml:space="preserve">Assessment Process </w:t>
      </w:r>
    </w:p>
    <w:p w:rsidR="00DB0628" w:rsidRDefault="00330DA0">
      <w:pPr>
        <w:spacing w:after="0" w:line="259" w:lineRule="auto"/>
        <w:ind w:left="1" w:firstLine="0"/>
        <w:jc w:val="left"/>
      </w:pPr>
      <w:r>
        <w:rPr>
          <w:b/>
        </w:rPr>
        <w:t xml:space="preserve"> </w:t>
      </w:r>
    </w:p>
    <w:p w:rsidR="00DB0628" w:rsidRDefault="00330DA0">
      <w:pPr>
        <w:pStyle w:val="Heading3"/>
        <w:ind w:left="-4"/>
      </w:pPr>
      <w:r>
        <w:t xml:space="preserve">General </w:t>
      </w:r>
    </w:p>
    <w:p w:rsidR="00DB0628" w:rsidRDefault="00330DA0">
      <w:pPr>
        <w:spacing w:after="0" w:line="259" w:lineRule="auto"/>
        <w:ind w:left="1" w:firstLine="0"/>
        <w:jc w:val="left"/>
      </w:pPr>
      <w:r>
        <w:rPr>
          <w:b/>
        </w:rPr>
        <w:t xml:space="preserv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DB0628" w:rsidRDefault="00330DA0">
      <w:pPr>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DB0628" w:rsidRDefault="00330DA0">
      <w:pPr>
        <w:pStyle w:val="Heading4"/>
        <w:ind w:left="-4"/>
      </w:pPr>
      <w:r>
        <w:t>Step 1 - Planning for the Assessment</w:t>
      </w:r>
      <w:r>
        <w:rPr>
          <w:u w:val="none"/>
        </w:rPr>
        <w:t xml:space="preserve"> </w:t>
      </w:r>
    </w:p>
    <w:p w:rsidR="00DB0628" w:rsidRDefault="00330DA0">
      <w:pPr>
        <w:spacing w:after="0" w:line="259" w:lineRule="auto"/>
        <w:ind w:left="0" w:firstLine="0"/>
        <w:jc w:val="left"/>
      </w:pPr>
      <w:r>
        <w:t xml:space="preserve"> </w:t>
      </w:r>
    </w:p>
    <w:p w:rsidR="00DB0628" w:rsidRDefault="00330DA0">
      <w:pPr>
        <w:spacing w:after="10"/>
        <w:ind w:left="-4"/>
      </w:pPr>
      <w:r>
        <w:t xml:space="preserve">Review this assessment guide to: </w:t>
      </w:r>
    </w:p>
    <w:p w:rsidR="00DB0628" w:rsidRDefault="00330DA0">
      <w:pPr>
        <w:spacing w:after="0" w:line="259" w:lineRule="auto"/>
        <w:ind w:left="0" w:firstLine="0"/>
        <w:jc w:val="left"/>
      </w:pPr>
      <w:r>
        <w:t xml:space="preserv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DB0628" w:rsidRDefault="00330DA0">
      <w:pPr>
        <w:tabs>
          <w:tab w:val="center" w:pos="3482"/>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DB0628" w:rsidRDefault="00330DA0">
      <w:pPr>
        <w:spacing w:after="0" w:line="259" w:lineRule="auto"/>
        <w:ind w:left="0" w:firstLine="0"/>
        <w:jc w:val="left"/>
      </w:pPr>
      <w:r>
        <w:t xml:space="preserve"> </w:t>
      </w:r>
    </w:p>
    <w:p w:rsidR="00DB0628" w:rsidRDefault="00330DA0">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DB0628" w:rsidRDefault="00330DA0">
      <w:pPr>
        <w:spacing w:after="0"/>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DB0628" w:rsidRDefault="00330DA0">
      <w:pPr>
        <w:spacing w:after="0" w:line="259" w:lineRule="auto"/>
        <w:ind w:left="0" w:firstLine="0"/>
        <w:jc w:val="left"/>
      </w:pPr>
      <w:r>
        <w:t xml:space="preserve"> </w:t>
      </w:r>
    </w:p>
    <w:p w:rsidR="00DB0628" w:rsidRDefault="00330DA0">
      <w:pPr>
        <w:tabs>
          <w:tab w:val="center" w:pos="3774"/>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DB0628" w:rsidRDefault="00330DA0">
      <w:pPr>
        <w:spacing w:after="0" w:line="259" w:lineRule="auto"/>
        <w:ind w:left="0" w:firstLine="0"/>
        <w:jc w:val="left"/>
      </w:pPr>
      <w:r>
        <w:t xml:space="preserve"> </w:t>
      </w:r>
    </w:p>
    <w:p w:rsidR="00DB0628" w:rsidRDefault="00330DA0">
      <w:pPr>
        <w:tabs>
          <w:tab w:val="center" w:pos="653"/>
          <w:tab w:val="center" w:pos="2134"/>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batons </w:t>
      </w:r>
    </w:p>
    <w:p w:rsidR="00DB0628" w:rsidRDefault="00330DA0">
      <w:pPr>
        <w:tabs>
          <w:tab w:val="center" w:pos="653"/>
          <w:tab w:val="center" w:pos="2988"/>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constraining apparatus </w:t>
      </w:r>
    </w:p>
    <w:p w:rsidR="00DB0628" w:rsidRDefault="00330DA0">
      <w:pPr>
        <w:tabs>
          <w:tab w:val="center" w:pos="653"/>
          <w:tab w:val="center" w:pos="2675"/>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defensive sprays </w:t>
      </w:r>
    </w:p>
    <w:p w:rsidR="00DB0628" w:rsidRDefault="00330DA0">
      <w:pPr>
        <w:tabs>
          <w:tab w:val="center" w:pos="653"/>
          <w:tab w:val="center" w:pos="2567"/>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w:t>
      </w:r>
      <w:proofErr w:type="gramStart"/>
      <w:r>
        <w:rPr>
          <w:color w:val="111111"/>
        </w:rPr>
        <w:t>two way</w:t>
      </w:r>
      <w:proofErr w:type="gramEnd"/>
      <w:r>
        <w:rPr>
          <w:color w:val="111111"/>
        </w:rPr>
        <w:t xml:space="preserve"> radios </w:t>
      </w:r>
    </w:p>
    <w:p w:rsidR="00DB0628" w:rsidRDefault="00330DA0">
      <w:pPr>
        <w:tabs>
          <w:tab w:val="center" w:pos="653"/>
          <w:tab w:val="center" w:pos="2594"/>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metal detectors </w:t>
      </w:r>
    </w:p>
    <w:p w:rsidR="00DB0628" w:rsidRDefault="00330DA0">
      <w:pPr>
        <w:tabs>
          <w:tab w:val="center" w:pos="653"/>
          <w:tab w:val="center" w:pos="2448"/>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body </w:t>
      </w:r>
      <w:proofErr w:type="spellStart"/>
      <w:r>
        <w:rPr>
          <w:color w:val="111111"/>
        </w:rPr>
        <w:t>armour</w:t>
      </w:r>
      <w:proofErr w:type="spellEnd"/>
      <w:r>
        <w:rPr>
          <w:color w:val="111111"/>
        </w:rPr>
        <w:t xml:space="preserve"> </w:t>
      </w:r>
    </w:p>
    <w:p w:rsidR="00DB0628" w:rsidRDefault="00330DA0">
      <w:pPr>
        <w:tabs>
          <w:tab w:val="center" w:pos="653"/>
          <w:tab w:val="center" w:pos="2341"/>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use of flash lights </w:t>
      </w:r>
    </w:p>
    <w:p w:rsidR="00DB0628" w:rsidRDefault="00330DA0">
      <w:pPr>
        <w:tabs>
          <w:tab w:val="center" w:pos="653"/>
          <w:tab w:val="center" w:pos="4603"/>
        </w:tabs>
        <w:spacing w:after="209" w:line="259" w:lineRule="auto"/>
        <w:ind w:left="0" w:firstLine="0"/>
        <w:jc w:val="left"/>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standard operating procedures and policies of the company. </w:t>
      </w:r>
    </w:p>
    <w:p w:rsidR="00DB0628" w:rsidRDefault="00330DA0">
      <w:pPr>
        <w:pStyle w:val="Heading4"/>
        <w:ind w:left="-4"/>
      </w:pPr>
      <w:r>
        <w:t>Step 2: Complete the Assessment</w:t>
      </w:r>
      <w:r>
        <w:rPr>
          <w:u w:val="none"/>
        </w:rPr>
        <w:t xml:space="preserve"> </w:t>
      </w:r>
    </w:p>
    <w:p w:rsidR="00DB0628" w:rsidRDefault="00330DA0">
      <w:pPr>
        <w:spacing w:after="0" w:line="259" w:lineRule="auto"/>
        <w:ind w:left="0" w:firstLine="0"/>
        <w:jc w:val="left"/>
      </w:pPr>
      <w:r>
        <w:t xml:space="preserv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DB0628" w:rsidRDefault="00330DA0">
      <w:pPr>
        <w:tabs>
          <w:tab w:val="center" w:pos="4261"/>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DB0628" w:rsidRDefault="00330DA0">
      <w:pPr>
        <w:spacing w:after="5"/>
        <w:ind w:left="566"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DB0628" w:rsidRDefault="00330DA0">
      <w:pPr>
        <w:spacing w:after="0"/>
        <w:ind w:left="-4"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DB0628" w:rsidRDefault="00330DA0">
      <w:pPr>
        <w:spacing w:after="0" w:line="259" w:lineRule="auto"/>
        <w:ind w:left="0" w:firstLine="0"/>
        <w:jc w:val="left"/>
      </w:pPr>
      <w:r>
        <w:t xml:space="preserve"> </w:t>
      </w:r>
    </w:p>
    <w:p w:rsidR="00DB0628" w:rsidRDefault="00330DA0">
      <w:pPr>
        <w:pStyle w:val="Heading4"/>
        <w:ind w:left="-4"/>
      </w:pPr>
      <w:r>
        <w:t xml:space="preserve">Step 3 </w:t>
      </w:r>
      <w:proofErr w:type="gramStart"/>
      <w:r>
        <w:t>-  After</w:t>
      </w:r>
      <w:proofErr w:type="gramEnd"/>
      <w:r>
        <w:t xml:space="preserve"> the Assessment</w:t>
      </w:r>
      <w:r>
        <w:rPr>
          <w:u w:val="none"/>
        </w:rPr>
        <w:t xml:space="preserve"> </w:t>
      </w:r>
    </w:p>
    <w:p w:rsidR="00DB0628" w:rsidRDefault="00330DA0">
      <w:pPr>
        <w:spacing w:after="0" w:line="259" w:lineRule="auto"/>
        <w:ind w:left="0" w:firstLine="0"/>
        <w:jc w:val="left"/>
      </w:pPr>
      <w:r>
        <w:rPr>
          <w:b/>
        </w:rPr>
        <w:t xml:space="preserve"> </w:t>
      </w:r>
    </w:p>
    <w:p w:rsidR="00DB0628" w:rsidRDefault="00330DA0">
      <w:pPr>
        <w:spacing w:after="5"/>
        <w:ind w:left="566"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DB0628" w:rsidRDefault="00330DA0">
      <w:pPr>
        <w:tabs>
          <w:tab w:val="center" w:pos="4149"/>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DB0628" w:rsidRDefault="00330DA0">
      <w:pPr>
        <w:tabs>
          <w:tab w:val="center" w:pos="4255"/>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DB0628" w:rsidRDefault="00330DA0">
      <w:pPr>
        <w:tabs>
          <w:tab w:val="center" w:pos="4555"/>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DB0628" w:rsidRDefault="00330DA0">
      <w:pPr>
        <w:spacing w:after="0"/>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DB0628" w:rsidRDefault="00330DA0">
      <w:pPr>
        <w:spacing w:after="286"/>
        <w:ind w:left="552"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DB0628" w:rsidRDefault="00330DA0">
      <w:pPr>
        <w:tabs>
          <w:tab w:val="center" w:pos="3080"/>
        </w:tabs>
        <w:spacing w:after="3" w:line="259" w:lineRule="auto"/>
        <w:ind w:left="-14" w:firstLine="0"/>
        <w:jc w:val="left"/>
      </w:pPr>
      <w:r>
        <w:rPr>
          <w:b/>
          <w:sz w:val="28"/>
        </w:rPr>
        <w:t xml:space="preserve">3. </w:t>
      </w:r>
      <w:r>
        <w:rPr>
          <w:b/>
          <w:sz w:val="28"/>
        </w:rPr>
        <w:tab/>
        <w:t xml:space="preserve">Assessment documentation required:  </w:t>
      </w:r>
    </w:p>
    <w:p w:rsidR="00DB0628" w:rsidRDefault="00330DA0">
      <w:pPr>
        <w:spacing w:after="0" w:line="259" w:lineRule="auto"/>
        <w:ind w:left="1" w:firstLine="0"/>
        <w:jc w:val="left"/>
      </w:pPr>
      <w:r>
        <w:rPr>
          <w:b/>
        </w:rPr>
        <w:t xml:space="preserve"> </w:t>
      </w:r>
    </w:p>
    <w:p w:rsidR="00DB0628" w:rsidRDefault="00330DA0">
      <w:pPr>
        <w:pStyle w:val="Heading4"/>
        <w:ind w:left="-4"/>
      </w:pPr>
      <w:r>
        <w:t>Step 1: Planning for the Assessment</w:t>
      </w:r>
      <w:r>
        <w:rPr>
          <w:u w:val="none"/>
        </w:rPr>
        <w:t xml:space="preserve"> </w:t>
      </w:r>
    </w:p>
    <w:p w:rsidR="00DB0628" w:rsidRDefault="00330DA0">
      <w:pPr>
        <w:spacing w:after="0" w:line="259" w:lineRule="auto"/>
        <w:ind w:left="1" w:firstLine="0"/>
        <w:jc w:val="left"/>
      </w:pPr>
      <w:r>
        <w:rPr>
          <w:b/>
        </w:rPr>
        <w:t xml:space="preserve"> </w:t>
      </w:r>
    </w:p>
    <w:p w:rsidR="00DB0628" w:rsidRDefault="00330DA0">
      <w:pPr>
        <w:tabs>
          <w:tab w:val="center" w:pos="1495"/>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DB0628" w:rsidRDefault="00330DA0">
      <w:pPr>
        <w:tabs>
          <w:tab w:val="center" w:pos="2395"/>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DB0628" w:rsidRDefault="00330DA0">
      <w:pPr>
        <w:tabs>
          <w:tab w:val="center" w:pos="2627"/>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DB0628" w:rsidRDefault="00330DA0">
      <w:pPr>
        <w:tabs>
          <w:tab w:val="center" w:pos="1421"/>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DB0628" w:rsidRDefault="00330DA0">
      <w:pPr>
        <w:tabs>
          <w:tab w:val="center" w:pos="1881"/>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DB0628" w:rsidRDefault="00330DA0">
      <w:pPr>
        <w:spacing w:after="0" w:line="259" w:lineRule="auto"/>
        <w:ind w:left="1" w:firstLine="0"/>
        <w:jc w:val="left"/>
      </w:pPr>
      <w:r>
        <w:t xml:space="preserve"> </w:t>
      </w:r>
    </w:p>
    <w:p w:rsidR="00DB0628" w:rsidRDefault="00330DA0">
      <w:pPr>
        <w:pStyle w:val="Heading4"/>
        <w:ind w:left="-4"/>
      </w:pPr>
      <w:r>
        <w:t>Step 2: Conducting the Assessment</w:t>
      </w:r>
      <w:r>
        <w:rPr>
          <w:u w:val="none"/>
        </w:rPr>
        <w:t xml:space="preserve"> </w:t>
      </w:r>
    </w:p>
    <w:p w:rsidR="00DB0628" w:rsidRDefault="00330DA0">
      <w:pPr>
        <w:spacing w:after="0" w:line="259" w:lineRule="auto"/>
        <w:ind w:left="1" w:firstLine="0"/>
        <w:jc w:val="left"/>
      </w:pPr>
      <w:r>
        <w:t xml:space="preserve"> </w:t>
      </w:r>
    </w:p>
    <w:p w:rsidR="00DB0628" w:rsidRDefault="00330DA0">
      <w:pPr>
        <w:tabs>
          <w:tab w:val="center" w:pos="1415"/>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DB0628" w:rsidRDefault="00330DA0">
      <w:pPr>
        <w:tabs>
          <w:tab w:val="center" w:pos="1614"/>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DB0628" w:rsidRDefault="00330DA0">
      <w:pPr>
        <w:tabs>
          <w:tab w:val="center" w:pos="2129"/>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DB0628" w:rsidRDefault="00330DA0">
      <w:pPr>
        <w:spacing w:after="0" w:line="259" w:lineRule="auto"/>
        <w:ind w:left="1" w:firstLine="0"/>
        <w:jc w:val="left"/>
      </w:pPr>
      <w:r>
        <w:t xml:space="preserve"> </w:t>
      </w:r>
    </w:p>
    <w:p w:rsidR="00DB0628" w:rsidRDefault="00330DA0">
      <w:pPr>
        <w:pStyle w:val="Heading4"/>
        <w:ind w:left="-4"/>
      </w:pPr>
      <w:r>
        <w:t>Step 3: After the Assessment</w:t>
      </w:r>
      <w:r>
        <w:rPr>
          <w:u w:val="none"/>
        </w:rPr>
        <w:t xml:space="preserve"> </w:t>
      </w:r>
    </w:p>
    <w:p w:rsidR="00DB0628" w:rsidRDefault="00330DA0">
      <w:pPr>
        <w:spacing w:after="0" w:line="259" w:lineRule="auto"/>
        <w:ind w:left="1" w:firstLine="0"/>
        <w:jc w:val="left"/>
      </w:pPr>
      <w:r>
        <w:t xml:space="preserve"> </w:t>
      </w:r>
    </w:p>
    <w:p w:rsidR="00DB0628" w:rsidRDefault="00330DA0">
      <w:pPr>
        <w:tabs>
          <w:tab w:val="center" w:pos="1834"/>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DB0628" w:rsidRDefault="00330DA0">
      <w:pPr>
        <w:tabs>
          <w:tab w:val="center" w:pos="1488"/>
        </w:tabs>
        <w:spacing w:after="10"/>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DB0628" w:rsidRDefault="00330DA0">
      <w:pPr>
        <w:spacing w:after="16" w:line="259" w:lineRule="auto"/>
        <w:ind w:left="1" w:firstLine="0"/>
        <w:jc w:val="left"/>
      </w:pPr>
      <w:r>
        <w:t xml:space="preserve"> </w:t>
      </w:r>
    </w:p>
    <w:p w:rsidR="00DB0628" w:rsidRDefault="00330DA0">
      <w:pPr>
        <w:pStyle w:val="Heading2"/>
        <w:tabs>
          <w:tab w:val="center" w:pos="1945"/>
        </w:tabs>
        <w:ind w:left="-14" w:firstLine="0"/>
      </w:pPr>
      <w:r>
        <w:t xml:space="preserve">4. </w:t>
      </w:r>
      <w:r>
        <w:tab/>
        <w:t xml:space="preserve">Specific Instructions </w:t>
      </w:r>
    </w:p>
    <w:p w:rsidR="00DB0628" w:rsidRDefault="00330DA0">
      <w:pPr>
        <w:spacing w:after="0" w:line="259" w:lineRule="auto"/>
        <w:ind w:left="1" w:firstLine="0"/>
        <w:jc w:val="left"/>
      </w:pPr>
      <w:r>
        <w:rPr>
          <w:b/>
        </w:rPr>
        <w:t xml:space="preserve"> </w:t>
      </w:r>
    </w:p>
    <w:p w:rsidR="00DB0628" w:rsidRDefault="00330DA0">
      <w:pPr>
        <w:spacing w:after="0"/>
        <w:ind w:left="-4"/>
      </w:pPr>
      <w:r>
        <w:t xml:space="preserve">Please note that Part 3 Assessment Instruments are not included in this guide and are to be included by the assessor on an individual basis. </w:t>
      </w:r>
    </w:p>
    <w:p w:rsidR="00DB0628" w:rsidRDefault="00330DA0">
      <w:pPr>
        <w:spacing w:after="0" w:line="259" w:lineRule="auto"/>
        <w:ind w:left="1" w:firstLine="0"/>
        <w:jc w:val="left"/>
      </w:pPr>
      <w:r>
        <w:t xml:space="preserve"> </w:t>
      </w:r>
    </w:p>
    <w:p w:rsidR="00DB0628" w:rsidRDefault="00330DA0">
      <w:pPr>
        <w:spacing w:after="5"/>
        <w:ind w:left="10"/>
        <w:jc w:val="left"/>
      </w:pPr>
      <w:r>
        <w:t xml:space="preserve">The actual summative assessments need to be completed and signed off by both learner and assessor.  The assessor will take control of the completed assessment instruments and will file them under the tab for Assessment Evidence. </w:t>
      </w:r>
    </w:p>
    <w:p w:rsidR="00DB0628" w:rsidRDefault="00330DA0">
      <w:pPr>
        <w:spacing w:after="0" w:line="259" w:lineRule="auto"/>
        <w:ind w:left="1" w:firstLine="0"/>
        <w:jc w:val="left"/>
      </w:pPr>
      <w:r>
        <w:t xml:space="preserve"> </w:t>
      </w:r>
    </w:p>
    <w:p w:rsidR="00DB0628" w:rsidRDefault="00330DA0">
      <w:pPr>
        <w:spacing w:after="0"/>
        <w:ind w:left="-4"/>
      </w:pPr>
      <w:r>
        <w:t xml:space="preserve">The completed assessment pack will be kept in safekeeping at the training provider for three months after endorsement by SASSETA and will then be returned to the learner. </w:t>
      </w:r>
    </w:p>
    <w:p w:rsidR="00DB0628" w:rsidRDefault="00330DA0">
      <w:pPr>
        <w:spacing w:after="0" w:line="259" w:lineRule="auto"/>
        <w:ind w:left="1" w:firstLine="0"/>
        <w:jc w:val="left"/>
      </w:pPr>
      <w:r>
        <w:t xml:space="preserve"> </w:t>
      </w:r>
    </w:p>
    <w:p w:rsidR="00DB0628" w:rsidRDefault="00330DA0">
      <w:pPr>
        <w:pStyle w:val="Heading3"/>
        <w:ind w:left="-4"/>
      </w:pPr>
      <w:r>
        <w:t xml:space="preserve">Guidelines where </w:t>
      </w:r>
      <w:r>
        <w:rPr>
          <w:b w:val="0"/>
        </w:rPr>
        <w:t>a</w:t>
      </w:r>
      <w:r>
        <w:t xml:space="preserve">n appeal is lodged </w:t>
      </w:r>
    </w:p>
    <w:p w:rsidR="00DB0628" w:rsidRDefault="00330DA0">
      <w:pPr>
        <w:spacing w:after="0" w:line="259" w:lineRule="auto"/>
        <w:ind w:left="1" w:firstLine="0"/>
        <w:jc w:val="left"/>
      </w:pPr>
      <w:r>
        <w:rPr>
          <w:b/>
        </w:rPr>
        <w:t xml:space="preserve"> </w:t>
      </w:r>
    </w:p>
    <w:p w:rsidR="00DB0628" w:rsidRDefault="00330DA0">
      <w:pPr>
        <w:spacing w:after="0"/>
        <w:ind w:left="-4"/>
      </w:pPr>
      <w:r>
        <w:t xml:space="preserve">The normal appeal procedure prescribed by SASSETA and described by the provider’s Quality Management System will be followed. </w:t>
      </w:r>
    </w:p>
    <w:p w:rsidR="00DB0628" w:rsidRDefault="00330DA0">
      <w:pPr>
        <w:spacing w:after="0" w:line="259" w:lineRule="auto"/>
        <w:ind w:left="0" w:firstLine="0"/>
        <w:jc w:val="left"/>
      </w:pPr>
      <w:r>
        <w:br w:type="page"/>
      </w:r>
    </w:p>
    <w:p w:rsidR="00DB0628" w:rsidRDefault="00330DA0">
      <w:pPr>
        <w:spacing w:after="1594" w:line="259" w:lineRule="auto"/>
        <w:ind w:left="598" w:firstLine="0"/>
        <w:jc w:val="left"/>
      </w:pPr>
      <w:r>
        <w:rPr>
          <w:noProof/>
        </w:rPr>
        <w:drawing>
          <wp:inline distT="0" distB="0" distL="0" distR="0">
            <wp:extent cx="548640" cy="3648456"/>
            <wp:effectExtent l="0" t="0" r="0" b="0"/>
            <wp:docPr id="240986" name="Picture 240986"/>
            <wp:cNvGraphicFramePr/>
            <a:graphic xmlns:a="http://schemas.openxmlformats.org/drawingml/2006/main">
              <a:graphicData uri="http://schemas.openxmlformats.org/drawingml/2006/picture">
                <pic:pic xmlns:pic="http://schemas.openxmlformats.org/drawingml/2006/picture">
                  <pic:nvPicPr>
                    <pic:cNvPr id="240986" name="Picture 240986"/>
                    <pic:cNvPicPr/>
                  </pic:nvPicPr>
                  <pic:blipFill>
                    <a:blip r:embed="rId8"/>
                    <a:stretch>
                      <a:fillRect/>
                    </a:stretch>
                  </pic:blipFill>
                  <pic:spPr>
                    <a:xfrm>
                      <a:off x="0" y="0"/>
                      <a:ext cx="548640" cy="3648456"/>
                    </a:xfrm>
                    <a:prstGeom prst="rect">
                      <a:avLst/>
                    </a:prstGeom>
                  </pic:spPr>
                </pic:pic>
              </a:graphicData>
            </a:graphic>
          </wp:inline>
        </w:drawing>
      </w:r>
    </w:p>
    <w:p w:rsidR="00DB0628" w:rsidRDefault="00330DA0">
      <w:pPr>
        <w:pStyle w:val="Heading1"/>
        <w:ind w:left="659"/>
      </w:pPr>
      <w:r>
        <w:rPr>
          <w:noProof/>
        </w:rPr>
        <w:drawing>
          <wp:inline distT="0" distB="0" distL="0" distR="0">
            <wp:extent cx="490728" cy="801624"/>
            <wp:effectExtent l="0" t="0" r="0" b="0"/>
            <wp:docPr id="240988" name="Picture 240988"/>
            <wp:cNvGraphicFramePr/>
            <a:graphic xmlns:a="http://schemas.openxmlformats.org/drawingml/2006/main">
              <a:graphicData uri="http://schemas.openxmlformats.org/drawingml/2006/picture">
                <pic:pic xmlns:pic="http://schemas.openxmlformats.org/drawingml/2006/picture">
                  <pic:nvPicPr>
                    <pic:cNvPr id="240988" name="Picture 240988"/>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DB0628" w:rsidRDefault="00330DA0">
      <w:pPr>
        <w:spacing w:after="0" w:line="259" w:lineRule="auto"/>
        <w:ind w:left="0" w:firstLine="0"/>
        <w:jc w:val="left"/>
      </w:pPr>
      <w:r>
        <w:br w:type="page"/>
      </w:r>
    </w:p>
    <w:p w:rsidR="00DB0628" w:rsidRDefault="00330DA0">
      <w:pPr>
        <w:spacing w:after="120" w:line="259" w:lineRule="auto"/>
        <w:ind w:left="88" w:firstLine="0"/>
        <w:jc w:val="left"/>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DB0628">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9" w:firstLine="0"/>
              <w:jc w:val="center"/>
            </w:pPr>
            <w:r>
              <w:rPr>
                <w:b/>
                <w:sz w:val="28"/>
              </w:rPr>
              <w:t>ASSESSMENT DETAILS</w:t>
            </w:r>
            <w:r>
              <w:rPr>
                <w:sz w:val="28"/>
              </w:rPr>
              <w:t xml:space="preserve"> </w:t>
            </w:r>
          </w:p>
        </w:tc>
      </w:tr>
      <w:tr w:rsidR="00DB0628">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Option 4</w:t>
            </w:r>
            <w:r>
              <w:t xml:space="preserve"> </w:t>
            </w:r>
          </w:p>
        </w:tc>
      </w:tr>
      <w:tr w:rsidR="00DB0628">
        <w:trPr>
          <w:trHeight w:val="295"/>
        </w:trPr>
        <w:tc>
          <w:tcPr>
            <w:tcW w:w="0" w:type="auto"/>
            <w:gridSpan w:val="4"/>
            <w:vMerge/>
            <w:tcBorders>
              <w:top w:val="nil"/>
              <w:left w:val="single" w:sz="8" w:space="0" w:color="000000"/>
              <w:bottom w:val="single" w:sz="8" w:space="0" w:color="000000"/>
              <w:right w:val="single" w:sz="8" w:space="0" w:color="000000"/>
            </w:tcBorders>
          </w:tcPr>
          <w:p w:rsidR="00DB0628" w:rsidRDefault="00DB0628">
            <w:pPr>
              <w:spacing w:after="160" w:line="259" w:lineRule="auto"/>
              <w:ind w:left="0" w:firstLine="0"/>
              <w:jc w:val="left"/>
            </w:pPr>
          </w:p>
        </w:tc>
        <w:tc>
          <w:tcPr>
            <w:tcW w:w="1529"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r>
      <w:tr w:rsidR="00DB0628">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7" w:firstLine="0"/>
              <w:jc w:val="center"/>
            </w:pPr>
            <w:r>
              <w:rPr>
                <w:b/>
              </w:rPr>
              <w:t>TIME OF ASSESSMENT</w:t>
            </w:r>
            <w:r>
              <w:t xml:space="preserve"> </w:t>
            </w:r>
          </w:p>
        </w:tc>
      </w:tr>
      <w:tr w:rsidR="00DB0628">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3" w:firstLine="0"/>
              <w:jc w:val="left"/>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r>
      <w:tr w:rsidR="00DB0628">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3" w:firstLine="0"/>
              <w:jc w:val="left"/>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r>
      <w:tr w:rsidR="00DB0628">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3" w:firstLine="0"/>
              <w:jc w:val="left"/>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r>
      <w:tr w:rsidR="00DB0628">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5" w:firstLine="0"/>
              <w:jc w:val="center"/>
            </w:pPr>
            <w:r>
              <w:rPr>
                <w:b/>
              </w:rPr>
              <w:t>METHOD OF ASSESSMENT (please tick off the one to be used)</w:t>
            </w:r>
            <w:r>
              <w:t xml:space="preserve"> </w:t>
            </w:r>
          </w:p>
        </w:tc>
      </w:tr>
      <w:tr w:rsidR="00DB0628">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right="19" w:firstLine="0"/>
              <w:jc w:val="center"/>
            </w:pPr>
            <w:r>
              <w:rPr>
                <w:b/>
              </w:rPr>
              <w:t>WRITTEN</w:t>
            </w:r>
            <w:r>
              <w:t xml:space="preserve"> </w:t>
            </w:r>
          </w:p>
        </w:tc>
      </w:tr>
      <w:tr w:rsidR="00DB0628">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3" w:firstLine="0"/>
              <w:jc w:val="left"/>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 xml:space="preserve">Knowledge </w:t>
            </w:r>
          </w:p>
          <w:p w:rsidR="00DB0628" w:rsidRDefault="00330DA0">
            <w:pPr>
              <w:spacing w:after="0" w:line="259" w:lineRule="auto"/>
              <w:ind w:left="0" w:firstLine="0"/>
              <w:jc w:val="left"/>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r>
      <w:tr w:rsidR="00DB0628">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3" w:firstLine="0"/>
              <w:jc w:val="left"/>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t xml:space="preserve">  </w:t>
            </w:r>
          </w:p>
        </w:tc>
      </w:tr>
    </w:tbl>
    <w:p w:rsidR="00DB0628" w:rsidRDefault="00330DA0">
      <w:pPr>
        <w:spacing w:after="264"/>
        <w:ind w:left="-4"/>
      </w:pPr>
      <w:r>
        <w:t>_______________________________________________________________________</w:t>
      </w:r>
    </w:p>
    <w:p w:rsidR="00DB0628" w:rsidRDefault="00330DA0">
      <w:pPr>
        <w:spacing w:after="264"/>
        <w:ind w:left="-4"/>
      </w:pPr>
      <w:r>
        <w:t>_______________________________________________________________________</w:t>
      </w:r>
    </w:p>
    <w:p w:rsidR="00DB0628" w:rsidRDefault="00330DA0">
      <w:pPr>
        <w:spacing w:after="264"/>
        <w:ind w:left="-4"/>
      </w:pPr>
      <w:r>
        <w:t>_______________________________________________________________________</w:t>
      </w:r>
    </w:p>
    <w:p w:rsidR="00DB0628" w:rsidRDefault="00330DA0">
      <w:pPr>
        <w:spacing w:after="264"/>
        <w:ind w:left="-4"/>
      </w:pPr>
      <w:r>
        <w:t>_______________________________________________________________________</w:t>
      </w:r>
    </w:p>
    <w:p w:rsidR="00DB0628" w:rsidRDefault="00330DA0">
      <w:pPr>
        <w:spacing w:after="10"/>
        <w:ind w:left="-4"/>
      </w:pPr>
      <w:r>
        <w:t xml:space="preserve">_______________________________________________________________________ </w:t>
      </w:r>
    </w:p>
    <w:p w:rsidR="00DB0628" w:rsidRDefault="00330DA0">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DB0628">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3" w:firstLine="0"/>
              <w:jc w:val="left"/>
            </w:pPr>
            <w:r>
              <w:rPr>
                <w:b/>
              </w:rPr>
              <w:t xml:space="preserve"> </w:t>
            </w:r>
          </w:p>
          <w:p w:rsidR="00DB0628" w:rsidRDefault="00330DA0">
            <w:pPr>
              <w:spacing w:after="0" w:line="259" w:lineRule="auto"/>
              <w:ind w:left="3" w:firstLine="0"/>
              <w:jc w:val="left"/>
            </w:pPr>
            <w:r>
              <w:rPr>
                <w:b/>
              </w:rPr>
              <w:t xml:space="preserve">ACTION </w:t>
            </w:r>
          </w:p>
          <w:p w:rsidR="00DB0628" w:rsidRDefault="00330DA0">
            <w:pPr>
              <w:spacing w:after="0" w:line="259" w:lineRule="auto"/>
              <w:ind w:left="3" w:firstLine="0"/>
              <w:jc w:val="left"/>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1" w:firstLine="0"/>
              <w:jc w:val="left"/>
            </w:pPr>
            <w:r>
              <w:rPr>
                <w:b/>
              </w:rPr>
              <w:t xml:space="preserve"> </w:t>
            </w:r>
          </w:p>
          <w:p w:rsidR="00DB0628" w:rsidRDefault="00330DA0">
            <w:pPr>
              <w:spacing w:after="0" w:line="259" w:lineRule="auto"/>
              <w:ind w:left="1" w:firstLine="0"/>
              <w:jc w:val="left"/>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DB0628" w:rsidRDefault="00330DA0">
            <w:pPr>
              <w:spacing w:after="0" w:line="259" w:lineRule="auto"/>
              <w:ind w:left="0" w:firstLine="0"/>
              <w:jc w:val="left"/>
            </w:pPr>
            <w:r>
              <w:rPr>
                <w:b/>
              </w:rPr>
              <w:t xml:space="preserve"> </w:t>
            </w:r>
          </w:p>
          <w:p w:rsidR="00DB0628" w:rsidRDefault="00330DA0">
            <w:pPr>
              <w:spacing w:after="0" w:line="259" w:lineRule="auto"/>
              <w:ind w:left="0" w:firstLine="0"/>
              <w:jc w:val="left"/>
            </w:pPr>
            <w:r>
              <w:rPr>
                <w:b/>
              </w:rPr>
              <w:t xml:space="preserve">COMMENTS </w:t>
            </w:r>
          </w:p>
        </w:tc>
      </w:tr>
      <w:tr w:rsidR="00DB0628">
        <w:trPr>
          <w:trHeight w:val="572"/>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p w:rsidR="00DB0628" w:rsidRDefault="00330DA0">
            <w:pPr>
              <w:spacing w:after="0" w:line="259" w:lineRule="auto"/>
              <w:ind w:left="0" w:firstLine="0"/>
              <w:jc w:val="left"/>
            </w:pPr>
            <w:r>
              <w:rPr>
                <w:b/>
              </w:rPr>
              <w:t xml:space="preserve"> </w:t>
            </w:r>
            <w:r>
              <w:t xml:space="preserve"> </w:t>
            </w:r>
          </w:p>
        </w:tc>
      </w:tr>
      <w:tr w:rsidR="00DB0628">
        <w:trPr>
          <w:trHeight w:val="3055"/>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40" w:lineRule="auto"/>
              <w:ind w:left="3" w:firstLine="0"/>
              <w:jc w:val="left"/>
            </w:pPr>
            <w:r>
              <w:t xml:space="preserve">Explain to the learner and agree on the following issues. </w:t>
            </w:r>
          </w:p>
          <w:p w:rsidR="00DB0628" w:rsidRDefault="00330DA0">
            <w:pPr>
              <w:spacing w:after="0" w:line="259" w:lineRule="auto"/>
              <w:ind w:left="3" w:firstLine="0"/>
              <w:jc w:val="left"/>
            </w:pPr>
            <w:r>
              <w:t xml:space="preserve">  </w:t>
            </w:r>
          </w:p>
          <w:p w:rsidR="00DB0628" w:rsidRDefault="00330DA0">
            <w:pPr>
              <w:numPr>
                <w:ilvl w:val="0"/>
                <w:numId w:val="2"/>
              </w:numPr>
              <w:spacing w:after="0" w:line="247" w:lineRule="auto"/>
              <w:ind w:left="568" w:hanging="565"/>
              <w:jc w:val="left"/>
            </w:pPr>
            <w:r>
              <w:t xml:space="preserve">The unit standard that will be assessed </w:t>
            </w:r>
          </w:p>
          <w:p w:rsidR="00DB0628" w:rsidRDefault="00330DA0">
            <w:pPr>
              <w:numPr>
                <w:ilvl w:val="0"/>
                <w:numId w:val="2"/>
              </w:numPr>
              <w:spacing w:after="0" w:line="247" w:lineRule="auto"/>
              <w:ind w:left="568" w:hanging="565"/>
              <w:jc w:val="left"/>
            </w:pPr>
            <w:r>
              <w:t xml:space="preserve">Date, time, venue and process to be followed during the assessment. </w:t>
            </w:r>
          </w:p>
          <w:p w:rsidR="00DB0628" w:rsidRDefault="00330DA0">
            <w:pPr>
              <w:numPr>
                <w:ilvl w:val="0"/>
                <w:numId w:val="2"/>
              </w:numPr>
              <w:spacing w:after="0" w:line="247" w:lineRule="auto"/>
              <w:ind w:left="568" w:hanging="565"/>
              <w:jc w:val="left"/>
            </w:pPr>
            <w:r>
              <w:t xml:space="preserve">Summative assessment tools to be used for the assessment. </w:t>
            </w:r>
          </w:p>
          <w:p w:rsidR="00DB0628" w:rsidRDefault="00330DA0">
            <w:pPr>
              <w:numPr>
                <w:ilvl w:val="0"/>
                <w:numId w:val="2"/>
              </w:numPr>
              <w:spacing w:after="0" w:line="259" w:lineRule="auto"/>
              <w:ind w:left="568" w:hanging="565"/>
              <w:jc w:val="left"/>
            </w:pPr>
            <w:r>
              <w:t xml:space="preserve">The assessment </w:t>
            </w:r>
            <w:proofErr w:type="gramStart"/>
            <w:r>
              <w:t>plan</w:t>
            </w:r>
            <w:proofErr w:type="gramEnd"/>
            <w:r>
              <w:t xml:space="preserve"> </w:t>
            </w:r>
          </w:p>
          <w:p w:rsidR="00DB0628" w:rsidRDefault="00330DA0">
            <w:pPr>
              <w:numPr>
                <w:ilvl w:val="0"/>
                <w:numId w:val="2"/>
              </w:numPr>
              <w:spacing w:after="0" w:line="259" w:lineRule="auto"/>
              <w:ind w:left="568" w:hanging="565"/>
              <w:jc w:val="left"/>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tc>
      </w:tr>
      <w:tr w:rsidR="00DB0628">
        <w:trPr>
          <w:trHeight w:val="848"/>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tc>
      </w:tr>
      <w:tr w:rsidR="00DB0628">
        <w:trPr>
          <w:trHeight w:val="571"/>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tc>
      </w:tr>
      <w:tr w:rsidR="00DB0628">
        <w:trPr>
          <w:trHeight w:val="572"/>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p w:rsidR="00DB0628" w:rsidRDefault="00330DA0">
            <w:pPr>
              <w:spacing w:after="0" w:line="259" w:lineRule="auto"/>
              <w:ind w:left="0" w:firstLine="0"/>
              <w:jc w:val="left"/>
            </w:pPr>
            <w:r>
              <w:rPr>
                <w:b/>
              </w:rPr>
              <w:t xml:space="preserve"> </w:t>
            </w:r>
            <w:r>
              <w:t xml:space="preserve"> </w:t>
            </w:r>
          </w:p>
        </w:tc>
      </w:tr>
      <w:tr w:rsidR="00DB0628">
        <w:trPr>
          <w:trHeight w:val="848"/>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tc>
      </w:tr>
      <w:tr w:rsidR="00DB0628">
        <w:trPr>
          <w:trHeight w:val="847"/>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tc>
      </w:tr>
      <w:tr w:rsidR="00DB0628">
        <w:trPr>
          <w:trHeight w:val="572"/>
        </w:trPr>
        <w:tc>
          <w:tcPr>
            <w:tcW w:w="4780"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3" w:firstLine="0"/>
              <w:jc w:val="left"/>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1" w:firstLine="0"/>
              <w:jc w:val="left"/>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DB0628" w:rsidRDefault="00330DA0">
            <w:pPr>
              <w:spacing w:after="0" w:line="259" w:lineRule="auto"/>
              <w:ind w:left="0" w:firstLine="0"/>
              <w:jc w:val="left"/>
            </w:pPr>
            <w:r>
              <w:rPr>
                <w:b/>
              </w:rPr>
              <w:t xml:space="preserve"> </w:t>
            </w:r>
            <w:r>
              <w:t xml:space="preserve"> </w:t>
            </w:r>
          </w:p>
        </w:tc>
      </w:tr>
    </w:tbl>
    <w:p w:rsidR="00DB0628" w:rsidRDefault="00330DA0">
      <w:pPr>
        <w:spacing w:after="4" w:line="249" w:lineRule="auto"/>
        <w:ind w:left="81"/>
        <w:jc w:val="left"/>
      </w:pPr>
      <w:r>
        <w:rPr>
          <w:sz w:val="20"/>
        </w:rPr>
        <w:t xml:space="preserve">I, ______________________________ (initials and surname of learner), DECLARE THE FOLLOWING: </w:t>
      </w:r>
    </w:p>
    <w:p w:rsidR="00DB0628" w:rsidRDefault="00330DA0">
      <w:pPr>
        <w:spacing w:after="0" w:line="259" w:lineRule="auto"/>
        <w:ind w:left="86" w:firstLine="0"/>
        <w:jc w:val="left"/>
      </w:pPr>
      <w:r>
        <w:rPr>
          <w:sz w:val="20"/>
        </w:rPr>
        <w:t xml:space="preserve"> </w:t>
      </w:r>
    </w:p>
    <w:p w:rsidR="00DB0628" w:rsidRDefault="00330DA0">
      <w:pPr>
        <w:spacing w:after="4" w:line="249" w:lineRule="auto"/>
        <w:ind w:left="81"/>
        <w:jc w:val="left"/>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DB0628" w:rsidRDefault="00330DA0">
      <w:pPr>
        <w:spacing w:after="0" w:line="259" w:lineRule="auto"/>
        <w:ind w:left="86" w:firstLine="0"/>
        <w:jc w:val="left"/>
      </w:pPr>
      <w:r>
        <w:rPr>
          <w:sz w:val="20"/>
        </w:rPr>
        <w:t xml:space="preserve"> </w:t>
      </w:r>
    </w:p>
    <w:p w:rsidR="00DB0628" w:rsidRDefault="00330DA0">
      <w:pPr>
        <w:spacing w:after="4" w:line="249" w:lineRule="auto"/>
        <w:ind w:left="81"/>
        <w:jc w:val="left"/>
      </w:pPr>
      <w:r>
        <w:rPr>
          <w:sz w:val="20"/>
        </w:rPr>
        <w:t xml:space="preserve">I am well aware of the venue, date and time that I will be assessed. I consider the period of time given to me to prepare myself for the assessment to be fair.        </w:t>
      </w:r>
    </w:p>
    <w:p w:rsidR="00DB0628" w:rsidRDefault="00330DA0">
      <w:pPr>
        <w:spacing w:after="0" w:line="259" w:lineRule="auto"/>
        <w:ind w:left="86" w:firstLine="0"/>
        <w:jc w:val="left"/>
      </w:pPr>
      <w:r>
        <w:rPr>
          <w:sz w:val="20"/>
        </w:rPr>
        <w:t xml:space="preserve"> </w:t>
      </w:r>
    </w:p>
    <w:p w:rsidR="00DB0628" w:rsidRDefault="00330DA0">
      <w:pPr>
        <w:spacing w:after="4" w:line="249" w:lineRule="auto"/>
        <w:ind w:left="81"/>
        <w:jc w:val="left"/>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DB0628" w:rsidRDefault="00330DA0">
      <w:pPr>
        <w:spacing w:after="0" w:line="259" w:lineRule="auto"/>
        <w:ind w:left="86" w:firstLine="0"/>
        <w:jc w:val="left"/>
      </w:pPr>
      <w:r>
        <w:rPr>
          <w:sz w:val="20"/>
        </w:rPr>
        <w:t xml:space="preserve"> </w:t>
      </w:r>
    </w:p>
    <w:p w:rsidR="00DB0628" w:rsidRDefault="00330DA0">
      <w:pPr>
        <w:spacing w:after="0" w:line="259" w:lineRule="auto"/>
        <w:ind w:left="86" w:firstLine="0"/>
        <w:jc w:val="left"/>
      </w:pPr>
      <w:r>
        <w:rPr>
          <w:sz w:val="20"/>
        </w:rPr>
        <w:t xml:space="preserve"> </w:t>
      </w:r>
    </w:p>
    <w:p w:rsidR="00DB0628" w:rsidRDefault="00330DA0">
      <w:pPr>
        <w:spacing w:after="0" w:line="259" w:lineRule="auto"/>
        <w:ind w:left="86" w:firstLine="0"/>
        <w:jc w:val="left"/>
      </w:pPr>
      <w:r>
        <w:rPr>
          <w:sz w:val="20"/>
        </w:rPr>
        <w:t xml:space="preserve"> </w:t>
      </w:r>
    </w:p>
    <w:p w:rsidR="00DB0628" w:rsidRDefault="00330DA0">
      <w:pPr>
        <w:spacing w:after="0" w:line="259" w:lineRule="auto"/>
        <w:ind w:left="86" w:firstLine="0"/>
        <w:jc w:val="left"/>
      </w:pPr>
      <w:r>
        <w:rPr>
          <w:sz w:val="20"/>
        </w:rPr>
        <w:t xml:space="preserve"> </w:t>
      </w:r>
    </w:p>
    <w:p w:rsidR="00DB0628" w:rsidRDefault="00330DA0">
      <w:pPr>
        <w:tabs>
          <w:tab w:val="center" w:pos="2914"/>
          <w:tab w:val="center" w:pos="5187"/>
        </w:tabs>
        <w:spacing w:after="4" w:line="249" w:lineRule="auto"/>
        <w:ind w:left="0" w:firstLine="0"/>
        <w:jc w:val="left"/>
      </w:pPr>
      <w:r>
        <w:rPr>
          <w:sz w:val="20"/>
        </w:rPr>
        <w:t xml:space="preserve">____________________  </w:t>
      </w:r>
      <w:r>
        <w:rPr>
          <w:sz w:val="20"/>
        </w:rPr>
        <w:tab/>
        <w:t xml:space="preserve">                </w:t>
      </w:r>
      <w:r>
        <w:rPr>
          <w:sz w:val="20"/>
        </w:rPr>
        <w:tab/>
        <w:t xml:space="preserve"> ____________________ </w:t>
      </w:r>
    </w:p>
    <w:p w:rsidR="00DB0628" w:rsidRDefault="00330DA0">
      <w:pPr>
        <w:tabs>
          <w:tab w:val="center" w:pos="2349"/>
          <w:tab w:val="center" w:pos="2914"/>
          <w:tab w:val="center" w:pos="3481"/>
          <w:tab w:val="center" w:pos="4047"/>
          <w:tab w:val="center" w:pos="4990"/>
        </w:tabs>
        <w:spacing w:after="4" w:line="249" w:lineRule="auto"/>
        <w:ind w:left="0" w:firstLine="0"/>
        <w:jc w:val="left"/>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DB0628" w:rsidRDefault="00330DA0">
      <w:pPr>
        <w:spacing w:after="1600" w:line="259" w:lineRule="auto"/>
        <w:ind w:left="484" w:firstLine="0"/>
        <w:jc w:val="left"/>
      </w:pPr>
      <w:r>
        <w:rPr>
          <w:noProof/>
        </w:rPr>
        <w:drawing>
          <wp:inline distT="0" distB="0" distL="0" distR="0">
            <wp:extent cx="548640" cy="3642360"/>
            <wp:effectExtent l="0" t="0" r="0" b="0"/>
            <wp:docPr id="240990" name="Picture 240990"/>
            <wp:cNvGraphicFramePr/>
            <a:graphic xmlns:a="http://schemas.openxmlformats.org/drawingml/2006/main">
              <a:graphicData uri="http://schemas.openxmlformats.org/drawingml/2006/picture">
                <pic:pic xmlns:pic="http://schemas.openxmlformats.org/drawingml/2006/picture">
                  <pic:nvPicPr>
                    <pic:cNvPr id="240990" name="Picture 240990"/>
                    <pic:cNvPicPr/>
                  </pic:nvPicPr>
                  <pic:blipFill>
                    <a:blip r:embed="rId10"/>
                    <a:stretch>
                      <a:fillRect/>
                    </a:stretch>
                  </pic:blipFill>
                  <pic:spPr>
                    <a:xfrm>
                      <a:off x="0" y="0"/>
                      <a:ext cx="548640" cy="3642360"/>
                    </a:xfrm>
                    <a:prstGeom prst="rect">
                      <a:avLst/>
                    </a:prstGeom>
                  </pic:spPr>
                </pic:pic>
              </a:graphicData>
            </a:graphic>
          </wp:inline>
        </w:drawing>
      </w:r>
    </w:p>
    <w:p w:rsidR="00DB0628" w:rsidRDefault="00330DA0">
      <w:pPr>
        <w:pStyle w:val="Heading1"/>
        <w:ind w:left="539"/>
      </w:pPr>
      <w:r>
        <w:rPr>
          <w:noProof/>
        </w:rPr>
        <w:drawing>
          <wp:inline distT="0" distB="0" distL="0" distR="0">
            <wp:extent cx="481584" cy="810768"/>
            <wp:effectExtent l="0" t="0" r="0" b="0"/>
            <wp:docPr id="240992" name="Picture 240992"/>
            <wp:cNvGraphicFramePr/>
            <a:graphic xmlns:a="http://schemas.openxmlformats.org/drawingml/2006/main">
              <a:graphicData uri="http://schemas.openxmlformats.org/drawingml/2006/picture">
                <pic:pic xmlns:pic="http://schemas.openxmlformats.org/drawingml/2006/picture">
                  <pic:nvPicPr>
                    <pic:cNvPr id="240992" name="Picture 240992"/>
                    <pic:cNvPicPr/>
                  </pic:nvPicPr>
                  <pic:blipFill>
                    <a:blip r:embed="rId11"/>
                    <a:stretch>
                      <a:fillRect/>
                    </a:stretch>
                  </pic:blipFill>
                  <pic:spPr>
                    <a:xfrm>
                      <a:off x="0" y="0"/>
                      <a:ext cx="481584" cy="810768"/>
                    </a:xfrm>
                    <a:prstGeom prst="rect">
                      <a:avLst/>
                    </a:prstGeom>
                  </pic:spPr>
                </pic:pic>
              </a:graphicData>
            </a:graphic>
          </wp:inline>
        </w:drawing>
      </w:r>
      <w:proofErr w:type="gramStart"/>
      <w:r>
        <w:t>:Assessment</w:t>
      </w:r>
      <w:proofErr w:type="gramEnd"/>
      <w:r>
        <w:t xml:space="preserve"> Evidence </w:t>
      </w:r>
    </w:p>
    <w:p w:rsidR="00DB0628" w:rsidRDefault="00330DA0">
      <w:pPr>
        <w:pStyle w:val="Heading2"/>
        <w:ind w:left="-4"/>
      </w:pPr>
      <w:r>
        <w:t xml:space="preserve">Assessment Instruments </w:t>
      </w:r>
    </w:p>
    <w:p w:rsidR="00DB0628" w:rsidRDefault="00330DA0">
      <w:pPr>
        <w:spacing w:after="0" w:line="259" w:lineRule="auto"/>
        <w:ind w:left="3014" w:firstLine="0"/>
        <w:jc w:val="left"/>
      </w:pPr>
      <w:r>
        <w:t xml:space="preserve"> </w:t>
      </w:r>
    </w:p>
    <w:p w:rsidR="00DB0628" w:rsidRDefault="00330DA0">
      <w:pPr>
        <w:spacing w:after="572"/>
        <w:ind w:left="10"/>
        <w:jc w:val="left"/>
      </w:pPr>
      <w:r>
        <w:rPr>
          <w:noProof/>
        </w:rPr>
        <w:drawing>
          <wp:anchor distT="0" distB="0" distL="114300" distR="114300" simplePos="0" relativeHeight="251658240" behindDoc="0" locked="0" layoutInCell="1" allowOverlap="0">
            <wp:simplePos x="0" y="0"/>
            <wp:positionH relativeFrom="column">
              <wp:posOffset>-35811</wp:posOffset>
            </wp:positionH>
            <wp:positionV relativeFrom="paragraph">
              <wp:posOffset>12958</wp:posOffset>
            </wp:positionV>
            <wp:extent cx="1914144" cy="1188720"/>
            <wp:effectExtent l="0" t="0" r="0" b="0"/>
            <wp:wrapSquare wrapText="bothSides"/>
            <wp:docPr id="3869" name="Picture 3869"/>
            <wp:cNvGraphicFramePr/>
            <a:graphic xmlns:a="http://schemas.openxmlformats.org/drawingml/2006/main">
              <a:graphicData uri="http://schemas.openxmlformats.org/drawingml/2006/picture">
                <pic:pic xmlns:pic="http://schemas.openxmlformats.org/drawingml/2006/picture">
                  <pic:nvPicPr>
                    <pic:cNvPr id="3869" name="Picture 3869"/>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DB0628" w:rsidRDefault="00330DA0">
      <w:pPr>
        <w:spacing w:after="0"/>
        <w:ind w:left="-4"/>
      </w:pPr>
      <w:r>
        <w:t xml:space="preserve">A number of the assessment instruments contained in this assessment are workplace </w:t>
      </w:r>
      <w:proofErr w:type="gramStart"/>
      <w:r>
        <w:t>knowledge based</w:t>
      </w:r>
      <w:proofErr w:type="gramEnd"/>
      <w:r>
        <w:t xml:space="preserve"> questions. </w:t>
      </w:r>
    </w:p>
    <w:p w:rsidR="00DB0628" w:rsidRDefault="00330DA0">
      <w:pPr>
        <w:spacing w:after="0" w:line="259" w:lineRule="auto"/>
        <w:ind w:left="0" w:firstLine="0"/>
        <w:jc w:val="left"/>
      </w:pPr>
      <w:r>
        <w:t xml:space="preserve"> </w:t>
      </w:r>
    </w:p>
    <w:p w:rsidR="00DB0628" w:rsidRDefault="00330DA0">
      <w:pPr>
        <w:ind w:left="-4"/>
      </w:pPr>
      <w:r>
        <w:t xml:space="preserve">This means that you will arrange with the learner, a time that is suitable, during which the learner will complete each </w:t>
      </w:r>
      <w:proofErr w:type="gramStart"/>
      <w:r>
        <w:t>questions</w:t>
      </w:r>
      <w:proofErr w:type="gramEnd"/>
      <w:r>
        <w:t xml:space="preserve">.  </w:t>
      </w:r>
    </w:p>
    <w:p w:rsidR="00DB0628" w:rsidRDefault="00DB0628">
      <w:pPr>
        <w:sectPr w:rsidR="00DB0628">
          <w:headerReference w:type="even" r:id="rId13"/>
          <w:headerReference w:type="default" r:id="rId14"/>
          <w:footerReference w:type="even" r:id="rId15"/>
          <w:footerReference w:type="default" r:id="rId16"/>
          <w:headerReference w:type="first" r:id="rId17"/>
          <w:footerReference w:type="first" r:id="rId18"/>
          <w:pgSz w:w="11904" w:h="16840"/>
          <w:pgMar w:top="1199" w:right="1209" w:bottom="1282" w:left="1189" w:header="745" w:footer="757" w:gutter="0"/>
          <w:cols w:space="720"/>
        </w:sectPr>
      </w:pPr>
    </w:p>
    <w:p w:rsidR="00DB0628" w:rsidRDefault="00330DA0">
      <w:pPr>
        <w:pBdr>
          <w:top w:val="single" w:sz="6" w:space="0" w:color="000000"/>
        </w:pBdr>
        <w:shd w:val="clear" w:color="auto" w:fill="CCCCCC"/>
        <w:spacing w:after="8" w:line="251" w:lineRule="auto"/>
        <w:ind w:left="-4"/>
        <w:jc w:val="left"/>
      </w:pPr>
      <w:r>
        <w:rPr>
          <w:b/>
          <w:sz w:val="28"/>
        </w:rPr>
        <w:t xml:space="preserve">QUESTION 1: </w:t>
      </w:r>
      <w:r>
        <w:t>Identify each type of baton by completing the attached diagram.</w:t>
      </w:r>
      <w:r>
        <w:rPr>
          <w:b/>
          <w:sz w:val="28"/>
        </w:rPr>
        <w:t xml:space="preserve"> </w:t>
      </w:r>
    </w:p>
    <w:p w:rsidR="00DB0628" w:rsidRDefault="00330DA0">
      <w:pPr>
        <w:spacing w:after="284" w:line="259" w:lineRule="auto"/>
        <w:ind w:left="-56" w:firstLine="0"/>
        <w:jc w:val="left"/>
      </w:pPr>
      <w:r>
        <w:rPr>
          <w:rFonts w:ascii="Calibri" w:eastAsia="Calibri" w:hAnsi="Calibri" w:cs="Calibri"/>
          <w:noProof/>
          <w:sz w:val="22"/>
        </w:rPr>
        <mc:AlternateContent>
          <mc:Choice Requires="wpg">
            <w:drawing>
              <wp:inline distT="0" distB="0" distL="0" distR="0">
                <wp:extent cx="6120384" cy="2154322"/>
                <wp:effectExtent l="0" t="0" r="0" b="0"/>
                <wp:docPr id="189279" name="Group 189279"/>
                <wp:cNvGraphicFramePr/>
                <a:graphic xmlns:a="http://schemas.openxmlformats.org/drawingml/2006/main">
                  <a:graphicData uri="http://schemas.microsoft.com/office/word/2010/wordprocessingGroup">
                    <wpg:wgp>
                      <wpg:cNvGrpSpPr/>
                      <wpg:grpSpPr>
                        <a:xfrm>
                          <a:off x="0" y="0"/>
                          <a:ext cx="6120384" cy="2154322"/>
                          <a:chOff x="0" y="0"/>
                          <a:chExt cx="6120384" cy="2154322"/>
                        </a:xfrm>
                      </wpg:grpSpPr>
                      <pic:pic xmlns:pic="http://schemas.openxmlformats.org/drawingml/2006/picture">
                        <pic:nvPicPr>
                          <pic:cNvPr id="3900" name="Picture 3900"/>
                          <pic:cNvPicPr/>
                        </pic:nvPicPr>
                        <pic:blipFill>
                          <a:blip r:embed="rId19"/>
                          <a:stretch>
                            <a:fillRect/>
                          </a:stretch>
                        </pic:blipFill>
                        <pic:spPr>
                          <a:xfrm>
                            <a:off x="0" y="0"/>
                            <a:ext cx="6120384" cy="1926336"/>
                          </a:xfrm>
                          <a:prstGeom prst="rect">
                            <a:avLst/>
                          </a:prstGeom>
                        </pic:spPr>
                      </pic:pic>
                      <wps:wsp>
                        <wps:cNvPr id="185977" name="Rectangle 185977"/>
                        <wps:cNvSpPr/>
                        <wps:spPr>
                          <a:xfrm>
                            <a:off x="206045" y="1984244"/>
                            <a:ext cx="56314" cy="226204"/>
                          </a:xfrm>
                          <a:prstGeom prst="rect">
                            <a:avLst/>
                          </a:prstGeom>
                          <a:ln>
                            <a:noFill/>
                          </a:ln>
                        </wps:spPr>
                        <wps:txbx>
                          <w:txbxContent>
                            <w:p w:rsidR="001948FC" w:rsidRDefault="001948FC">
                              <w:pPr>
                                <w:spacing w:after="160" w:line="259" w:lineRule="auto"/>
                                <w:ind w:left="0" w:firstLine="0"/>
                                <w:jc w:val="left"/>
                              </w:pPr>
                              <w:r>
                                <w:t xml:space="preserve"> </w:t>
                              </w:r>
                            </w:p>
                          </w:txbxContent>
                        </wps:txbx>
                        <wps:bodyPr horzOverflow="overflow" vert="horz" lIns="0" tIns="0" rIns="0" bIns="0" rtlCol="0">
                          <a:noAutofit/>
                        </wps:bodyPr>
                      </wps:wsp>
                      <wps:wsp>
                        <wps:cNvPr id="7809" name="Rectangle 7809"/>
                        <wps:cNvSpPr/>
                        <wps:spPr>
                          <a:xfrm>
                            <a:off x="396575" y="1984244"/>
                            <a:ext cx="2873733" cy="226204"/>
                          </a:xfrm>
                          <a:prstGeom prst="rect">
                            <a:avLst/>
                          </a:prstGeom>
                          <a:ln>
                            <a:noFill/>
                          </a:ln>
                        </wps:spPr>
                        <wps:txbx>
                          <w:txbxContent>
                            <w:p w:rsidR="001948FC" w:rsidRDefault="001948FC">
                              <w:pPr>
                                <w:spacing w:after="160" w:line="259" w:lineRule="auto"/>
                                <w:ind w:left="0" w:firstLine="0"/>
                                <w:jc w:val="left"/>
                              </w:pPr>
                              <w:r>
                                <w:t xml:space="preserve">_________________________ </w:t>
                              </w:r>
                            </w:p>
                          </w:txbxContent>
                        </wps:txbx>
                        <wps:bodyPr horzOverflow="overflow" vert="horz" lIns="0" tIns="0" rIns="0" bIns="0" rtlCol="0">
                          <a:noAutofit/>
                        </wps:bodyPr>
                      </wps:wsp>
                      <wps:wsp>
                        <wps:cNvPr id="185975" name="Rectangle 185975"/>
                        <wps:cNvSpPr/>
                        <wps:spPr>
                          <a:xfrm>
                            <a:off x="36576" y="1984244"/>
                            <a:ext cx="225359" cy="226204"/>
                          </a:xfrm>
                          <a:prstGeom prst="rect">
                            <a:avLst/>
                          </a:prstGeom>
                          <a:ln>
                            <a:noFill/>
                          </a:ln>
                        </wps:spPr>
                        <wps:txbx>
                          <w:txbxContent>
                            <w:p w:rsidR="001948FC" w:rsidRDefault="001948FC">
                              <w:pPr>
                                <w:spacing w:after="160" w:line="259" w:lineRule="auto"/>
                                <w:ind w:left="0" w:firstLine="0"/>
                                <w:jc w:val="left"/>
                              </w:pPr>
                              <w:r>
                                <w:t>[1]</w:t>
                              </w:r>
                            </w:p>
                          </w:txbxContent>
                        </wps:txbx>
                        <wps:bodyPr horzOverflow="overflow" vert="horz" lIns="0" tIns="0" rIns="0" bIns="0" rtlCol="0">
                          <a:noAutofit/>
                        </wps:bodyPr>
                      </wps:wsp>
                      <wps:wsp>
                        <wps:cNvPr id="3906" name="Shape 3906"/>
                        <wps:cNvSpPr/>
                        <wps:spPr>
                          <a:xfrm>
                            <a:off x="3492246" y="144018"/>
                            <a:ext cx="432054" cy="359664"/>
                          </a:xfrm>
                          <a:custGeom>
                            <a:avLst/>
                            <a:gdLst/>
                            <a:ahLst/>
                            <a:cxnLst/>
                            <a:rect l="0" t="0" r="0" b="0"/>
                            <a:pathLst>
                              <a:path w="432054" h="359664">
                                <a:moveTo>
                                  <a:pt x="215646" y="0"/>
                                </a:moveTo>
                                <a:cubicBezTo>
                                  <a:pt x="335280" y="0"/>
                                  <a:pt x="432054" y="80772"/>
                                  <a:pt x="432054" y="179832"/>
                                </a:cubicBezTo>
                                <a:cubicBezTo>
                                  <a:pt x="432054" y="278892"/>
                                  <a:pt x="335280" y="359664"/>
                                  <a:pt x="215646" y="359664"/>
                                </a:cubicBezTo>
                                <a:cubicBezTo>
                                  <a:pt x="96774" y="359664"/>
                                  <a:pt x="0" y="278892"/>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07" name="Shape 3907"/>
                        <wps:cNvSpPr/>
                        <wps:spPr>
                          <a:xfrm>
                            <a:off x="3492246" y="144018"/>
                            <a:ext cx="215646" cy="359283"/>
                          </a:xfrm>
                          <a:custGeom>
                            <a:avLst/>
                            <a:gdLst/>
                            <a:ahLst/>
                            <a:cxnLst/>
                            <a:rect l="0" t="0" r="0" b="0"/>
                            <a:pathLst>
                              <a:path w="215646" h="359283">
                                <a:moveTo>
                                  <a:pt x="200406" y="0"/>
                                </a:moveTo>
                                <a:lnTo>
                                  <a:pt x="215646" y="0"/>
                                </a:lnTo>
                                <a:lnTo>
                                  <a:pt x="215646" y="9144"/>
                                </a:lnTo>
                                <a:lnTo>
                                  <a:pt x="209550" y="9144"/>
                                </a:lnTo>
                                <a:lnTo>
                                  <a:pt x="195072" y="9906"/>
                                </a:lnTo>
                                <a:cubicBezTo>
                                  <a:pt x="107137" y="15875"/>
                                  <a:pt x="15367" y="77559"/>
                                  <a:pt x="9144" y="171450"/>
                                </a:cubicBezTo>
                                <a:lnTo>
                                  <a:pt x="9144" y="187452"/>
                                </a:lnTo>
                                <a:lnTo>
                                  <a:pt x="9906" y="187452"/>
                                </a:lnTo>
                                <a:lnTo>
                                  <a:pt x="9906" y="196596"/>
                                </a:lnTo>
                                <a:lnTo>
                                  <a:pt x="10668" y="196596"/>
                                </a:lnTo>
                                <a:lnTo>
                                  <a:pt x="10668" y="201930"/>
                                </a:lnTo>
                                <a:lnTo>
                                  <a:pt x="11430" y="201930"/>
                                </a:lnTo>
                                <a:lnTo>
                                  <a:pt x="11430" y="206502"/>
                                </a:lnTo>
                                <a:lnTo>
                                  <a:pt x="12192" y="206502"/>
                                </a:lnTo>
                                <a:lnTo>
                                  <a:pt x="12192" y="210312"/>
                                </a:lnTo>
                                <a:lnTo>
                                  <a:pt x="12954" y="210312"/>
                                </a:lnTo>
                                <a:lnTo>
                                  <a:pt x="12954" y="213360"/>
                                </a:lnTo>
                                <a:lnTo>
                                  <a:pt x="13716" y="213360"/>
                                </a:lnTo>
                                <a:lnTo>
                                  <a:pt x="13716" y="216408"/>
                                </a:lnTo>
                                <a:lnTo>
                                  <a:pt x="14478" y="216408"/>
                                </a:lnTo>
                                <a:lnTo>
                                  <a:pt x="14478" y="218694"/>
                                </a:lnTo>
                                <a:lnTo>
                                  <a:pt x="15240" y="218694"/>
                                </a:lnTo>
                                <a:lnTo>
                                  <a:pt x="15240" y="221742"/>
                                </a:lnTo>
                                <a:lnTo>
                                  <a:pt x="16002" y="221742"/>
                                </a:lnTo>
                                <a:lnTo>
                                  <a:pt x="16002" y="224028"/>
                                </a:lnTo>
                                <a:lnTo>
                                  <a:pt x="16764" y="224028"/>
                                </a:lnTo>
                                <a:lnTo>
                                  <a:pt x="16764" y="226314"/>
                                </a:lnTo>
                                <a:lnTo>
                                  <a:pt x="17526" y="226314"/>
                                </a:lnTo>
                                <a:lnTo>
                                  <a:pt x="17526" y="228600"/>
                                </a:lnTo>
                                <a:lnTo>
                                  <a:pt x="18288" y="228600"/>
                                </a:lnTo>
                                <a:lnTo>
                                  <a:pt x="18288" y="230886"/>
                                </a:lnTo>
                                <a:lnTo>
                                  <a:pt x="19050" y="230886"/>
                                </a:lnTo>
                                <a:lnTo>
                                  <a:pt x="19050" y="232410"/>
                                </a:lnTo>
                                <a:lnTo>
                                  <a:pt x="19812" y="232410"/>
                                </a:lnTo>
                                <a:lnTo>
                                  <a:pt x="19812" y="234696"/>
                                </a:lnTo>
                                <a:lnTo>
                                  <a:pt x="20574" y="234696"/>
                                </a:lnTo>
                                <a:lnTo>
                                  <a:pt x="20574" y="236220"/>
                                </a:lnTo>
                                <a:lnTo>
                                  <a:pt x="21336" y="236220"/>
                                </a:lnTo>
                                <a:lnTo>
                                  <a:pt x="21336" y="238506"/>
                                </a:lnTo>
                                <a:lnTo>
                                  <a:pt x="22098" y="238506"/>
                                </a:lnTo>
                                <a:lnTo>
                                  <a:pt x="22098" y="240030"/>
                                </a:lnTo>
                                <a:lnTo>
                                  <a:pt x="22860" y="240030"/>
                                </a:lnTo>
                                <a:lnTo>
                                  <a:pt x="22860" y="241554"/>
                                </a:lnTo>
                                <a:lnTo>
                                  <a:pt x="23622" y="241554"/>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7432" y="250698"/>
                                </a:lnTo>
                                <a:lnTo>
                                  <a:pt x="28194" y="250698"/>
                                </a:lnTo>
                                <a:lnTo>
                                  <a:pt x="28956" y="251460"/>
                                </a:lnTo>
                                <a:lnTo>
                                  <a:pt x="28956" y="252984"/>
                                </a:lnTo>
                                <a:lnTo>
                                  <a:pt x="29718" y="252984"/>
                                </a:lnTo>
                                <a:lnTo>
                                  <a:pt x="29718" y="254508"/>
                                </a:lnTo>
                                <a:lnTo>
                                  <a:pt x="30480" y="254508"/>
                                </a:lnTo>
                                <a:lnTo>
                                  <a:pt x="30480" y="256032"/>
                                </a:lnTo>
                                <a:lnTo>
                                  <a:pt x="31242" y="256032"/>
                                </a:lnTo>
                                <a:lnTo>
                                  <a:pt x="32004" y="256794"/>
                                </a:lnTo>
                                <a:lnTo>
                                  <a:pt x="32004" y="258318"/>
                                </a:lnTo>
                                <a:lnTo>
                                  <a:pt x="32766" y="258318"/>
                                </a:lnTo>
                                <a:lnTo>
                                  <a:pt x="33528" y="259080"/>
                                </a:lnTo>
                                <a:lnTo>
                                  <a:pt x="33528" y="260604"/>
                                </a:lnTo>
                                <a:lnTo>
                                  <a:pt x="34290" y="260604"/>
                                </a:lnTo>
                                <a:lnTo>
                                  <a:pt x="35052" y="261366"/>
                                </a:lnTo>
                                <a:lnTo>
                                  <a:pt x="35052" y="262890"/>
                                </a:lnTo>
                                <a:lnTo>
                                  <a:pt x="35814" y="262890"/>
                                </a:lnTo>
                                <a:lnTo>
                                  <a:pt x="36576" y="263652"/>
                                </a:lnTo>
                                <a:lnTo>
                                  <a:pt x="36576" y="265176"/>
                                </a:lnTo>
                                <a:lnTo>
                                  <a:pt x="37338" y="265176"/>
                                </a:lnTo>
                                <a:lnTo>
                                  <a:pt x="38100" y="265938"/>
                                </a:lnTo>
                                <a:lnTo>
                                  <a:pt x="38100" y="267462"/>
                                </a:lnTo>
                                <a:lnTo>
                                  <a:pt x="38862" y="267462"/>
                                </a:lnTo>
                                <a:lnTo>
                                  <a:pt x="40386" y="268986"/>
                                </a:lnTo>
                                <a:lnTo>
                                  <a:pt x="40386" y="270510"/>
                                </a:lnTo>
                                <a:lnTo>
                                  <a:pt x="41148" y="270510"/>
                                </a:lnTo>
                                <a:lnTo>
                                  <a:pt x="43434" y="272796"/>
                                </a:lnTo>
                                <a:lnTo>
                                  <a:pt x="43434" y="274320"/>
                                </a:lnTo>
                                <a:lnTo>
                                  <a:pt x="44196" y="274320"/>
                                </a:lnTo>
                                <a:lnTo>
                                  <a:pt x="46482" y="276606"/>
                                </a:lnTo>
                                <a:lnTo>
                                  <a:pt x="46482" y="278130"/>
                                </a:lnTo>
                                <a:lnTo>
                                  <a:pt x="47244" y="278130"/>
                                </a:lnTo>
                                <a:lnTo>
                                  <a:pt x="53340" y="284226"/>
                                </a:lnTo>
                                <a:lnTo>
                                  <a:pt x="53340" y="285750"/>
                                </a:lnTo>
                                <a:lnTo>
                                  <a:pt x="54102" y="285750"/>
                                </a:lnTo>
                                <a:cubicBezTo>
                                  <a:pt x="94120" y="325895"/>
                                  <a:pt x="147587" y="347066"/>
                                  <a:pt x="204978" y="349758"/>
                                </a:cubicBezTo>
                                <a:lnTo>
                                  <a:pt x="215646" y="350168"/>
                                </a:lnTo>
                                <a:lnTo>
                                  <a:pt x="215646" y="359283"/>
                                </a:lnTo>
                                <a:lnTo>
                                  <a:pt x="199644" y="358902"/>
                                </a:lnTo>
                                <a:cubicBezTo>
                                  <a:pt x="140005" y="355473"/>
                                  <a:pt x="81890" y="330670"/>
                                  <a:pt x="41910" y="286512"/>
                                </a:cubicBezTo>
                                <a:lnTo>
                                  <a:pt x="41148" y="286512"/>
                                </a:lnTo>
                                <a:lnTo>
                                  <a:pt x="41148" y="284988"/>
                                </a:lnTo>
                                <a:lnTo>
                                  <a:pt x="37338" y="281178"/>
                                </a:lnTo>
                                <a:lnTo>
                                  <a:pt x="36576" y="281178"/>
                                </a:lnTo>
                                <a:lnTo>
                                  <a:pt x="36576" y="279654"/>
                                </a:lnTo>
                                <a:lnTo>
                                  <a:pt x="35052" y="278130"/>
                                </a:lnTo>
                                <a:lnTo>
                                  <a:pt x="34290" y="278130"/>
                                </a:lnTo>
                                <a:lnTo>
                                  <a:pt x="34290" y="276606"/>
                                </a:lnTo>
                                <a:lnTo>
                                  <a:pt x="32004" y="274320"/>
                                </a:lnTo>
                                <a:lnTo>
                                  <a:pt x="31242" y="274320"/>
                                </a:lnTo>
                                <a:lnTo>
                                  <a:pt x="31242" y="272796"/>
                                </a:lnTo>
                                <a:lnTo>
                                  <a:pt x="30480" y="272034"/>
                                </a:lnTo>
                                <a:lnTo>
                                  <a:pt x="29718" y="272034"/>
                                </a:lnTo>
                                <a:lnTo>
                                  <a:pt x="29718" y="270510"/>
                                </a:lnTo>
                                <a:lnTo>
                                  <a:pt x="28956" y="269748"/>
                                </a:lnTo>
                                <a:lnTo>
                                  <a:pt x="28194" y="269748"/>
                                </a:lnTo>
                                <a:lnTo>
                                  <a:pt x="28194" y="268224"/>
                                </a:lnTo>
                                <a:lnTo>
                                  <a:pt x="26670" y="266700"/>
                                </a:lnTo>
                                <a:lnTo>
                                  <a:pt x="25908" y="266700"/>
                                </a:lnTo>
                                <a:lnTo>
                                  <a:pt x="25908" y="265176"/>
                                </a:lnTo>
                                <a:lnTo>
                                  <a:pt x="25146" y="265176"/>
                                </a:lnTo>
                                <a:lnTo>
                                  <a:pt x="25146" y="263652"/>
                                </a:lnTo>
                                <a:lnTo>
                                  <a:pt x="24384" y="262890"/>
                                </a:lnTo>
                                <a:lnTo>
                                  <a:pt x="23622" y="262890"/>
                                </a:lnTo>
                                <a:lnTo>
                                  <a:pt x="23622" y="261366"/>
                                </a:lnTo>
                                <a:lnTo>
                                  <a:pt x="22860" y="261366"/>
                                </a:lnTo>
                                <a:lnTo>
                                  <a:pt x="22860" y="259842"/>
                                </a:lnTo>
                                <a:lnTo>
                                  <a:pt x="22098" y="259080"/>
                                </a:lnTo>
                                <a:lnTo>
                                  <a:pt x="21336" y="259080"/>
                                </a:lnTo>
                                <a:lnTo>
                                  <a:pt x="21336" y="257556"/>
                                </a:lnTo>
                                <a:lnTo>
                                  <a:pt x="20574" y="257556"/>
                                </a:lnTo>
                                <a:lnTo>
                                  <a:pt x="20574" y="256032"/>
                                </a:lnTo>
                                <a:lnTo>
                                  <a:pt x="19812" y="255270"/>
                                </a:lnTo>
                                <a:lnTo>
                                  <a:pt x="19050" y="255270"/>
                                </a:lnTo>
                                <a:lnTo>
                                  <a:pt x="19050" y="253746"/>
                                </a:lnTo>
                                <a:lnTo>
                                  <a:pt x="18288" y="253746"/>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4602"/>
                                </a:lnTo>
                                <a:lnTo>
                                  <a:pt x="13716" y="244602"/>
                                </a:lnTo>
                                <a:lnTo>
                                  <a:pt x="13716" y="243078"/>
                                </a:lnTo>
                                <a:lnTo>
                                  <a:pt x="12954" y="243078"/>
                                </a:lnTo>
                                <a:lnTo>
                                  <a:pt x="12954" y="240792"/>
                                </a:lnTo>
                                <a:lnTo>
                                  <a:pt x="12192" y="240792"/>
                                </a:lnTo>
                                <a:lnTo>
                                  <a:pt x="12192" y="239268"/>
                                </a:lnTo>
                                <a:lnTo>
                                  <a:pt x="11430" y="239268"/>
                                </a:lnTo>
                                <a:lnTo>
                                  <a:pt x="11430" y="236982"/>
                                </a:lnTo>
                                <a:lnTo>
                                  <a:pt x="10668" y="236982"/>
                                </a:lnTo>
                                <a:lnTo>
                                  <a:pt x="10668" y="235458"/>
                                </a:lnTo>
                                <a:lnTo>
                                  <a:pt x="9906" y="235458"/>
                                </a:lnTo>
                                <a:lnTo>
                                  <a:pt x="9906" y="233172"/>
                                </a:lnTo>
                                <a:lnTo>
                                  <a:pt x="9144" y="233172"/>
                                </a:lnTo>
                                <a:lnTo>
                                  <a:pt x="9144" y="231648"/>
                                </a:lnTo>
                                <a:lnTo>
                                  <a:pt x="8382" y="231648"/>
                                </a:lnTo>
                                <a:lnTo>
                                  <a:pt x="8382" y="229362"/>
                                </a:lnTo>
                                <a:lnTo>
                                  <a:pt x="7620" y="229362"/>
                                </a:lnTo>
                                <a:lnTo>
                                  <a:pt x="7620" y="227076"/>
                                </a:lnTo>
                                <a:lnTo>
                                  <a:pt x="6858" y="227076"/>
                                </a:lnTo>
                                <a:lnTo>
                                  <a:pt x="6858" y="224790"/>
                                </a:lnTo>
                                <a:lnTo>
                                  <a:pt x="6096" y="224790"/>
                                </a:lnTo>
                                <a:lnTo>
                                  <a:pt x="6096" y="221742"/>
                                </a:lnTo>
                                <a:lnTo>
                                  <a:pt x="5334" y="221742"/>
                                </a:lnTo>
                                <a:lnTo>
                                  <a:pt x="5334" y="218694"/>
                                </a:lnTo>
                                <a:lnTo>
                                  <a:pt x="4572" y="218694"/>
                                </a:lnTo>
                                <a:lnTo>
                                  <a:pt x="4572" y="216408"/>
                                </a:lnTo>
                                <a:lnTo>
                                  <a:pt x="3810" y="216408"/>
                                </a:lnTo>
                                <a:lnTo>
                                  <a:pt x="3810" y="212598"/>
                                </a:lnTo>
                                <a:lnTo>
                                  <a:pt x="3048" y="212598"/>
                                </a:lnTo>
                                <a:lnTo>
                                  <a:pt x="3048" y="209550"/>
                                </a:lnTo>
                                <a:lnTo>
                                  <a:pt x="2286" y="209550"/>
                                </a:lnTo>
                                <a:lnTo>
                                  <a:pt x="2286" y="204978"/>
                                </a:lnTo>
                                <a:lnTo>
                                  <a:pt x="1524" y="204978"/>
                                </a:lnTo>
                                <a:lnTo>
                                  <a:pt x="1524" y="200406"/>
                                </a:lnTo>
                                <a:lnTo>
                                  <a:pt x="762" y="200406"/>
                                </a:lnTo>
                                <a:lnTo>
                                  <a:pt x="762" y="192786"/>
                                </a:lnTo>
                                <a:lnTo>
                                  <a:pt x="0" y="192786"/>
                                </a:lnTo>
                                <a:lnTo>
                                  <a:pt x="0" y="166878"/>
                                </a:lnTo>
                                <a:cubicBezTo>
                                  <a:pt x="8572" y="71603"/>
                                  <a:pt x="100470" y="8230"/>
                                  <a:pt x="190500" y="762"/>
                                </a:cubicBezTo>
                                <a:lnTo>
                                  <a:pt x="20040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08" name="Shape 3908"/>
                        <wps:cNvSpPr/>
                        <wps:spPr>
                          <a:xfrm>
                            <a:off x="3707892" y="144018"/>
                            <a:ext cx="216408" cy="359664"/>
                          </a:xfrm>
                          <a:custGeom>
                            <a:avLst/>
                            <a:gdLst/>
                            <a:ahLst/>
                            <a:cxnLst/>
                            <a:rect l="0" t="0" r="0" b="0"/>
                            <a:pathLst>
                              <a:path w="216408" h="359664">
                                <a:moveTo>
                                  <a:pt x="0" y="0"/>
                                </a:moveTo>
                                <a:lnTo>
                                  <a:pt x="16002" y="0"/>
                                </a:lnTo>
                                <a:lnTo>
                                  <a:pt x="25908" y="762"/>
                                </a:lnTo>
                                <a:cubicBezTo>
                                  <a:pt x="80899" y="6426"/>
                                  <a:pt x="130632" y="28296"/>
                                  <a:pt x="169164" y="67056"/>
                                </a:cubicBezTo>
                                <a:lnTo>
                                  <a:pt x="169164" y="68580"/>
                                </a:lnTo>
                                <a:lnTo>
                                  <a:pt x="169926" y="68580"/>
                                </a:lnTo>
                                <a:lnTo>
                                  <a:pt x="176022" y="74676"/>
                                </a:lnTo>
                                <a:lnTo>
                                  <a:pt x="176022" y="76200"/>
                                </a:lnTo>
                                <a:lnTo>
                                  <a:pt x="176784" y="76200"/>
                                </a:lnTo>
                                <a:lnTo>
                                  <a:pt x="179832" y="79248"/>
                                </a:lnTo>
                                <a:lnTo>
                                  <a:pt x="179832" y="80772"/>
                                </a:lnTo>
                                <a:lnTo>
                                  <a:pt x="180594" y="80772"/>
                                </a:lnTo>
                                <a:lnTo>
                                  <a:pt x="182880" y="83058"/>
                                </a:lnTo>
                                <a:lnTo>
                                  <a:pt x="182880" y="84582"/>
                                </a:lnTo>
                                <a:lnTo>
                                  <a:pt x="183642" y="84582"/>
                                </a:lnTo>
                                <a:lnTo>
                                  <a:pt x="185166" y="86106"/>
                                </a:lnTo>
                                <a:lnTo>
                                  <a:pt x="185166" y="87630"/>
                                </a:lnTo>
                                <a:lnTo>
                                  <a:pt x="185928" y="87630"/>
                                </a:lnTo>
                                <a:lnTo>
                                  <a:pt x="186690" y="88392"/>
                                </a:lnTo>
                                <a:lnTo>
                                  <a:pt x="186690" y="89916"/>
                                </a:lnTo>
                                <a:lnTo>
                                  <a:pt x="187452" y="89916"/>
                                </a:lnTo>
                                <a:lnTo>
                                  <a:pt x="188214" y="90678"/>
                                </a:lnTo>
                                <a:lnTo>
                                  <a:pt x="188214" y="92202"/>
                                </a:lnTo>
                                <a:lnTo>
                                  <a:pt x="188976" y="92202"/>
                                </a:lnTo>
                                <a:lnTo>
                                  <a:pt x="189738" y="92964"/>
                                </a:lnTo>
                                <a:lnTo>
                                  <a:pt x="189738" y="94488"/>
                                </a:lnTo>
                                <a:lnTo>
                                  <a:pt x="190500" y="94488"/>
                                </a:lnTo>
                                <a:lnTo>
                                  <a:pt x="191262" y="95250"/>
                                </a:lnTo>
                                <a:lnTo>
                                  <a:pt x="191262" y="96774"/>
                                </a:lnTo>
                                <a:lnTo>
                                  <a:pt x="192024" y="96774"/>
                                </a:lnTo>
                                <a:lnTo>
                                  <a:pt x="192786" y="97536"/>
                                </a:lnTo>
                                <a:lnTo>
                                  <a:pt x="192786" y="99060"/>
                                </a:lnTo>
                                <a:lnTo>
                                  <a:pt x="193548" y="99060"/>
                                </a:lnTo>
                                <a:lnTo>
                                  <a:pt x="193548" y="100584"/>
                                </a:lnTo>
                                <a:lnTo>
                                  <a:pt x="194310" y="100584"/>
                                </a:lnTo>
                                <a:lnTo>
                                  <a:pt x="195072" y="101346"/>
                                </a:lnTo>
                                <a:lnTo>
                                  <a:pt x="195072" y="102870"/>
                                </a:lnTo>
                                <a:lnTo>
                                  <a:pt x="195834" y="102870"/>
                                </a:lnTo>
                                <a:lnTo>
                                  <a:pt x="195834" y="104394"/>
                                </a:lnTo>
                                <a:lnTo>
                                  <a:pt x="196596" y="104394"/>
                                </a:lnTo>
                                <a:lnTo>
                                  <a:pt x="196596" y="105918"/>
                                </a:lnTo>
                                <a:lnTo>
                                  <a:pt x="197358" y="105918"/>
                                </a:lnTo>
                                <a:lnTo>
                                  <a:pt x="197358" y="107442"/>
                                </a:lnTo>
                                <a:lnTo>
                                  <a:pt x="198120" y="107442"/>
                                </a:lnTo>
                                <a:lnTo>
                                  <a:pt x="198882" y="108204"/>
                                </a:lnTo>
                                <a:lnTo>
                                  <a:pt x="198882" y="109728"/>
                                </a:lnTo>
                                <a:lnTo>
                                  <a:pt x="199644" y="109728"/>
                                </a:lnTo>
                                <a:lnTo>
                                  <a:pt x="199644" y="111252"/>
                                </a:lnTo>
                                <a:lnTo>
                                  <a:pt x="200406" y="111252"/>
                                </a:lnTo>
                                <a:lnTo>
                                  <a:pt x="200406" y="113538"/>
                                </a:lnTo>
                                <a:lnTo>
                                  <a:pt x="201168" y="113538"/>
                                </a:lnTo>
                                <a:lnTo>
                                  <a:pt x="201168" y="115062"/>
                                </a:lnTo>
                                <a:lnTo>
                                  <a:pt x="201930" y="115062"/>
                                </a:lnTo>
                                <a:lnTo>
                                  <a:pt x="201930" y="116586"/>
                                </a:lnTo>
                                <a:lnTo>
                                  <a:pt x="202692" y="116586"/>
                                </a:lnTo>
                                <a:lnTo>
                                  <a:pt x="202692" y="118110"/>
                                </a:lnTo>
                                <a:lnTo>
                                  <a:pt x="203454" y="118110"/>
                                </a:lnTo>
                                <a:lnTo>
                                  <a:pt x="203454" y="119634"/>
                                </a:lnTo>
                                <a:lnTo>
                                  <a:pt x="204216" y="119634"/>
                                </a:lnTo>
                                <a:lnTo>
                                  <a:pt x="204216" y="121920"/>
                                </a:lnTo>
                                <a:lnTo>
                                  <a:pt x="204978" y="121920"/>
                                </a:lnTo>
                                <a:lnTo>
                                  <a:pt x="204978" y="123444"/>
                                </a:lnTo>
                                <a:lnTo>
                                  <a:pt x="205740" y="123444"/>
                                </a:lnTo>
                                <a:lnTo>
                                  <a:pt x="205740" y="125730"/>
                                </a:lnTo>
                                <a:lnTo>
                                  <a:pt x="206502" y="125730"/>
                                </a:lnTo>
                                <a:lnTo>
                                  <a:pt x="206502" y="128016"/>
                                </a:lnTo>
                                <a:lnTo>
                                  <a:pt x="207264" y="128016"/>
                                </a:lnTo>
                                <a:lnTo>
                                  <a:pt x="207264" y="130302"/>
                                </a:lnTo>
                                <a:lnTo>
                                  <a:pt x="208026" y="130302"/>
                                </a:lnTo>
                                <a:lnTo>
                                  <a:pt x="208026" y="132588"/>
                                </a:lnTo>
                                <a:lnTo>
                                  <a:pt x="208788" y="132588"/>
                                </a:lnTo>
                                <a:lnTo>
                                  <a:pt x="208788" y="134112"/>
                                </a:lnTo>
                                <a:lnTo>
                                  <a:pt x="209550" y="134112"/>
                                </a:lnTo>
                                <a:lnTo>
                                  <a:pt x="209550" y="137160"/>
                                </a:lnTo>
                                <a:lnTo>
                                  <a:pt x="210312" y="137160"/>
                                </a:lnTo>
                                <a:lnTo>
                                  <a:pt x="210312" y="140208"/>
                                </a:lnTo>
                                <a:lnTo>
                                  <a:pt x="211074" y="140208"/>
                                </a:lnTo>
                                <a:lnTo>
                                  <a:pt x="211074" y="142494"/>
                                </a:lnTo>
                                <a:lnTo>
                                  <a:pt x="211836" y="142494"/>
                                </a:lnTo>
                                <a:lnTo>
                                  <a:pt x="211836" y="145542"/>
                                </a:lnTo>
                                <a:lnTo>
                                  <a:pt x="212598" y="145542"/>
                                </a:lnTo>
                                <a:lnTo>
                                  <a:pt x="212598" y="149352"/>
                                </a:lnTo>
                                <a:lnTo>
                                  <a:pt x="213360" y="149352"/>
                                </a:lnTo>
                                <a:lnTo>
                                  <a:pt x="213360" y="153162"/>
                                </a:lnTo>
                                <a:lnTo>
                                  <a:pt x="214122" y="153162"/>
                                </a:lnTo>
                                <a:lnTo>
                                  <a:pt x="214122" y="157734"/>
                                </a:lnTo>
                                <a:lnTo>
                                  <a:pt x="214884" y="157734"/>
                                </a:lnTo>
                                <a:lnTo>
                                  <a:pt x="214884" y="163830"/>
                                </a:lnTo>
                                <a:lnTo>
                                  <a:pt x="215646" y="163830"/>
                                </a:lnTo>
                                <a:lnTo>
                                  <a:pt x="215646" y="176784"/>
                                </a:lnTo>
                                <a:lnTo>
                                  <a:pt x="216408" y="176784"/>
                                </a:lnTo>
                                <a:lnTo>
                                  <a:pt x="215646" y="182880"/>
                                </a:lnTo>
                                <a:cubicBezTo>
                                  <a:pt x="213132" y="282893"/>
                                  <a:pt x="119190" y="350152"/>
                                  <a:pt x="25908" y="358140"/>
                                </a:cubicBezTo>
                                <a:lnTo>
                                  <a:pt x="16002" y="358902"/>
                                </a:lnTo>
                                <a:lnTo>
                                  <a:pt x="16002" y="359664"/>
                                </a:lnTo>
                                <a:lnTo>
                                  <a:pt x="0" y="359283"/>
                                </a:lnTo>
                                <a:lnTo>
                                  <a:pt x="0" y="350168"/>
                                </a:lnTo>
                                <a:lnTo>
                                  <a:pt x="9144" y="350520"/>
                                </a:lnTo>
                                <a:lnTo>
                                  <a:pt x="9144" y="349758"/>
                                </a:lnTo>
                                <a:lnTo>
                                  <a:pt x="22098" y="348996"/>
                                </a:lnTo>
                                <a:cubicBezTo>
                                  <a:pt x="109081" y="342049"/>
                                  <a:pt x="197346" y="283667"/>
                                  <a:pt x="205740" y="191262"/>
                                </a:cubicBezTo>
                                <a:lnTo>
                                  <a:pt x="206502" y="168402"/>
                                </a:lnTo>
                                <a:lnTo>
                                  <a:pt x="205740" y="168402"/>
                                </a:lnTo>
                                <a:lnTo>
                                  <a:pt x="205740" y="160782"/>
                                </a:lnTo>
                                <a:lnTo>
                                  <a:pt x="204978" y="160782"/>
                                </a:lnTo>
                                <a:lnTo>
                                  <a:pt x="204978" y="156210"/>
                                </a:lnTo>
                                <a:lnTo>
                                  <a:pt x="204216" y="156210"/>
                                </a:lnTo>
                                <a:lnTo>
                                  <a:pt x="204216" y="151638"/>
                                </a:lnTo>
                                <a:lnTo>
                                  <a:pt x="203454" y="151638"/>
                                </a:lnTo>
                                <a:lnTo>
                                  <a:pt x="203454" y="148590"/>
                                </a:lnTo>
                                <a:lnTo>
                                  <a:pt x="202692" y="148590"/>
                                </a:lnTo>
                                <a:lnTo>
                                  <a:pt x="202692" y="144780"/>
                                </a:lnTo>
                                <a:lnTo>
                                  <a:pt x="201930" y="144780"/>
                                </a:lnTo>
                                <a:lnTo>
                                  <a:pt x="201930" y="142494"/>
                                </a:lnTo>
                                <a:lnTo>
                                  <a:pt x="201168" y="142494"/>
                                </a:lnTo>
                                <a:lnTo>
                                  <a:pt x="201168" y="139446"/>
                                </a:lnTo>
                                <a:lnTo>
                                  <a:pt x="200406" y="139446"/>
                                </a:lnTo>
                                <a:lnTo>
                                  <a:pt x="200406" y="137160"/>
                                </a:lnTo>
                                <a:lnTo>
                                  <a:pt x="199644" y="137160"/>
                                </a:lnTo>
                                <a:lnTo>
                                  <a:pt x="199644" y="134874"/>
                                </a:lnTo>
                                <a:lnTo>
                                  <a:pt x="198882" y="134874"/>
                                </a:lnTo>
                                <a:lnTo>
                                  <a:pt x="198882" y="132588"/>
                                </a:lnTo>
                                <a:lnTo>
                                  <a:pt x="198120" y="132588"/>
                                </a:lnTo>
                                <a:lnTo>
                                  <a:pt x="198120" y="130302"/>
                                </a:lnTo>
                                <a:lnTo>
                                  <a:pt x="197358" y="130302"/>
                                </a:lnTo>
                                <a:lnTo>
                                  <a:pt x="197358" y="128016"/>
                                </a:lnTo>
                                <a:lnTo>
                                  <a:pt x="196596" y="128016"/>
                                </a:lnTo>
                                <a:lnTo>
                                  <a:pt x="196596" y="126492"/>
                                </a:lnTo>
                                <a:lnTo>
                                  <a:pt x="195834" y="126492"/>
                                </a:lnTo>
                                <a:lnTo>
                                  <a:pt x="195834" y="124968"/>
                                </a:lnTo>
                                <a:lnTo>
                                  <a:pt x="195072" y="124968"/>
                                </a:lnTo>
                                <a:lnTo>
                                  <a:pt x="195072" y="122682"/>
                                </a:lnTo>
                                <a:lnTo>
                                  <a:pt x="194310" y="122682"/>
                                </a:lnTo>
                                <a:lnTo>
                                  <a:pt x="194310" y="121158"/>
                                </a:lnTo>
                                <a:lnTo>
                                  <a:pt x="193548" y="121158"/>
                                </a:lnTo>
                                <a:lnTo>
                                  <a:pt x="193548" y="119634"/>
                                </a:lnTo>
                                <a:lnTo>
                                  <a:pt x="192786" y="119634"/>
                                </a:lnTo>
                                <a:lnTo>
                                  <a:pt x="192786" y="118110"/>
                                </a:lnTo>
                                <a:lnTo>
                                  <a:pt x="192024" y="118110"/>
                                </a:lnTo>
                                <a:lnTo>
                                  <a:pt x="192024" y="115824"/>
                                </a:lnTo>
                                <a:lnTo>
                                  <a:pt x="191262" y="115824"/>
                                </a:lnTo>
                                <a:lnTo>
                                  <a:pt x="191262" y="114300"/>
                                </a:lnTo>
                                <a:lnTo>
                                  <a:pt x="190500" y="114300"/>
                                </a:lnTo>
                                <a:lnTo>
                                  <a:pt x="190500" y="112776"/>
                                </a:lnTo>
                                <a:lnTo>
                                  <a:pt x="189738" y="112014"/>
                                </a:lnTo>
                                <a:lnTo>
                                  <a:pt x="188976" y="112014"/>
                                </a:lnTo>
                                <a:lnTo>
                                  <a:pt x="188976" y="110490"/>
                                </a:lnTo>
                                <a:lnTo>
                                  <a:pt x="188214" y="110490"/>
                                </a:lnTo>
                                <a:lnTo>
                                  <a:pt x="188214" y="108966"/>
                                </a:lnTo>
                                <a:lnTo>
                                  <a:pt x="187452" y="108966"/>
                                </a:lnTo>
                                <a:lnTo>
                                  <a:pt x="187452" y="107442"/>
                                </a:lnTo>
                                <a:lnTo>
                                  <a:pt x="186690" y="107442"/>
                                </a:lnTo>
                                <a:lnTo>
                                  <a:pt x="186690" y="105918"/>
                                </a:lnTo>
                                <a:lnTo>
                                  <a:pt x="185928" y="105156"/>
                                </a:lnTo>
                                <a:lnTo>
                                  <a:pt x="185166" y="105156"/>
                                </a:lnTo>
                                <a:lnTo>
                                  <a:pt x="185166" y="103632"/>
                                </a:lnTo>
                                <a:lnTo>
                                  <a:pt x="184404" y="103632"/>
                                </a:lnTo>
                                <a:lnTo>
                                  <a:pt x="184404" y="102108"/>
                                </a:lnTo>
                                <a:lnTo>
                                  <a:pt x="183642" y="101346"/>
                                </a:lnTo>
                                <a:lnTo>
                                  <a:pt x="182880" y="101346"/>
                                </a:lnTo>
                                <a:lnTo>
                                  <a:pt x="182880" y="99822"/>
                                </a:lnTo>
                                <a:lnTo>
                                  <a:pt x="182118" y="99060"/>
                                </a:lnTo>
                                <a:lnTo>
                                  <a:pt x="181356" y="99060"/>
                                </a:lnTo>
                                <a:lnTo>
                                  <a:pt x="181356" y="97536"/>
                                </a:lnTo>
                                <a:lnTo>
                                  <a:pt x="180594" y="96774"/>
                                </a:lnTo>
                                <a:lnTo>
                                  <a:pt x="179832" y="96774"/>
                                </a:lnTo>
                                <a:lnTo>
                                  <a:pt x="179832" y="95250"/>
                                </a:lnTo>
                                <a:lnTo>
                                  <a:pt x="179070" y="94488"/>
                                </a:lnTo>
                                <a:lnTo>
                                  <a:pt x="178308" y="94488"/>
                                </a:lnTo>
                                <a:lnTo>
                                  <a:pt x="178308" y="92964"/>
                                </a:lnTo>
                                <a:lnTo>
                                  <a:pt x="176784" y="91440"/>
                                </a:lnTo>
                                <a:lnTo>
                                  <a:pt x="176022" y="91440"/>
                                </a:lnTo>
                                <a:lnTo>
                                  <a:pt x="176022" y="89916"/>
                                </a:lnTo>
                                <a:lnTo>
                                  <a:pt x="174498" y="88392"/>
                                </a:lnTo>
                                <a:lnTo>
                                  <a:pt x="173736" y="88392"/>
                                </a:lnTo>
                                <a:lnTo>
                                  <a:pt x="173736" y="86868"/>
                                </a:lnTo>
                                <a:lnTo>
                                  <a:pt x="171450" y="84582"/>
                                </a:lnTo>
                                <a:lnTo>
                                  <a:pt x="170688" y="84582"/>
                                </a:lnTo>
                                <a:lnTo>
                                  <a:pt x="170688" y="83058"/>
                                </a:lnTo>
                                <a:lnTo>
                                  <a:pt x="166878" y="79248"/>
                                </a:lnTo>
                                <a:lnTo>
                                  <a:pt x="166116" y="79248"/>
                                </a:lnTo>
                                <a:lnTo>
                                  <a:pt x="166116" y="77724"/>
                                </a:lnTo>
                                <a:cubicBezTo>
                                  <a:pt x="128321" y="37249"/>
                                  <a:pt x="77038" y="14808"/>
                                  <a:pt x="21336" y="9906"/>
                                </a:cubicBezTo>
                                <a:lnTo>
                                  <a:pt x="6096"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5957" name="Rectangle 185957"/>
                        <wps:cNvSpPr/>
                        <wps:spPr>
                          <a:xfrm>
                            <a:off x="3657600" y="185265"/>
                            <a:ext cx="131328" cy="263528"/>
                          </a:xfrm>
                          <a:prstGeom prst="rect">
                            <a:avLst/>
                          </a:prstGeom>
                          <a:ln>
                            <a:noFill/>
                          </a:ln>
                        </wps:spPr>
                        <wps:txbx>
                          <w:txbxContent>
                            <w:p w:rsidR="001948FC" w:rsidRDefault="001948FC">
                              <w:pPr>
                                <w:spacing w:after="160" w:line="259" w:lineRule="auto"/>
                                <w:ind w:left="0" w:firstLine="0"/>
                                <w:jc w:val="left"/>
                              </w:pPr>
                              <w:r>
                                <w:rPr>
                                  <w:b/>
                                  <w:color w:val="FFFFFF"/>
                                  <w:sz w:val="28"/>
                                </w:rPr>
                                <w:t>4</w:t>
                              </w:r>
                            </w:p>
                          </w:txbxContent>
                        </wps:txbx>
                        <wps:bodyPr horzOverflow="overflow" vert="horz" lIns="0" tIns="0" rIns="0" bIns="0" rtlCol="0">
                          <a:noAutofit/>
                        </wps:bodyPr>
                      </wps:wsp>
                      <wps:wsp>
                        <wps:cNvPr id="185959" name="Rectangle 185959"/>
                        <wps:cNvSpPr/>
                        <wps:spPr>
                          <a:xfrm>
                            <a:off x="3756635" y="185265"/>
                            <a:ext cx="65606" cy="263528"/>
                          </a:xfrm>
                          <a:prstGeom prst="rect">
                            <a:avLst/>
                          </a:prstGeom>
                          <a:ln>
                            <a:noFill/>
                          </a:ln>
                        </wps:spPr>
                        <wps:txbx>
                          <w:txbxContent>
                            <w:p w:rsidR="001948FC" w:rsidRDefault="001948FC">
                              <w:pPr>
                                <w:spacing w:after="160" w:line="259" w:lineRule="auto"/>
                                <w:ind w:left="0" w:firstLine="0"/>
                                <w:jc w:val="left"/>
                              </w:pPr>
                              <w:r>
                                <w:rPr>
                                  <w:b/>
                                  <w:color w:val="FFFFFF"/>
                                  <w:sz w:val="28"/>
                                </w:rPr>
                                <w:t xml:space="preserve"> </w:t>
                              </w:r>
                            </w:p>
                          </w:txbxContent>
                        </wps:txbx>
                        <wps:bodyPr horzOverflow="overflow" vert="horz" lIns="0" tIns="0" rIns="0" bIns="0" rtlCol="0">
                          <a:noAutofit/>
                        </wps:bodyPr>
                      </wps:wsp>
                      <wps:wsp>
                        <wps:cNvPr id="3910" name="Shape 3910"/>
                        <wps:cNvSpPr/>
                        <wps:spPr>
                          <a:xfrm>
                            <a:off x="5688331" y="144018"/>
                            <a:ext cx="431292" cy="359664"/>
                          </a:xfrm>
                          <a:custGeom>
                            <a:avLst/>
                            <a:gdLst/>
                            <a:ahLst/>
                            <a:cxnLst/>
                            <a:rect l="0" t="0" r="0" b="0"/>
                            <a:pathLst>
                              <a:path w="431292" h="359664">
                                <a:moveTo>
                                  <a:pt x="215646" y="0"/>
                                </a:moveTo>
                                <a:cubicBezTo>
                                  <a:pt x="335280" y="0"/>
                                  <a:pt x="431292" y="80772"/>
                                  <a:pt x="431292" y="179832"/>
                                </a:cubicBezTo>
                                <a:cubicBezTo>
                                  <a:pt x="431292" y="278892"/>
                                  <a:pt x="335280" y="359664"/>
                                  <a:pt x="215646" y="359664"/>
                                </a:cubicBezTo>
                                <a:cubicBezTo>
                                  <a:pt x="96012" y="359664"/>
                                  <a:pt x="0" y="278892"/>
                                  <a:pt x="0" y="179832"/>
                                </a:cubicBezTo>
                                <a:cubicBezTo>
                                  <a:pt x="0" y="80772"/>
                                  <a:pt x="96012"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11" name="Shape 3911"/>
                        <wps:cNvSpPr/>
                        <wps:spPr>
                          <a:xfrm>
                            <a:off x="5688331" y="144018"/>
                            <a:ext cx="215646" cy="359283"/>
                          </a:xfrm>
                          <a:custGeom>
                            <a:avLst/>
                            <a:gdLst/>
                            <a:ahLst/>
                            <a:cxnLst/>
                            <a:rect l="0" t="0" r="0" b="0"/>
                            <a:pathLst>
                              <a:path w="215646" h="359283">
                                <a:moveTo>
                                  <a:pt x="200406" y="0"/>
                                </a:moveTo>
                                <a:lnTo>
                                  <a:pt x="215646" y="0"/>
                                </a:lnTo>
                                <a:lnTo>
                                  <a:pt x="215646" y="9144"/>
                                </a:lnTo>
                                <a:lnTo>
                                  <a:pt x="208788" y="9144"/>
                                </a:lnTo>
                                <a:lnTo>
                                  <a:pt x="195072" y="9906"/>
                                </a:lnTo>
                                <a:cubicBezTo>
                                  <a:pt x="107366" y="15812"/>
                                  <a:pt x="15913" y="77114"/>
                                  <a:pt x="9144" y="170688"/>
                                </a:cubicBezTo>
                                <a:lnTo>
                                  <a:pt x="9144" y="188976"/>
                                </a:lnTo>
                                <a:lnTo>
                                  <a:pt x="9906" y="188976"/>
                                </a:lnTo>
                                <a:lnTo>
                                  <a:pt x="9906" y="197358"/>
                                </a:lnTo>
                                <a:lnTo>
                                  <a:pt x="10668" y="197358"/>
                                </a:lnTo>
                                <a:lnTo>
                                  <a:pt x="10668" y="201930"/>
                                </a:lnTo>
                                <a:lnTo>
                                  <a:pt x="11430" y="201930"/>
                                </a:lnTo>
                                <a:lnTo>
                                  <a:pt x="11430" y="206502"/>
                                </a:lnTo>
                                <a:lnTo>
                                  <a:pt x="12192" y="206502"/>
                                </a:lnTo>
                                <a:lnTo>
                                  <a:pt x="12192" y="210312"/>
                                </a:lnTo>
                                <a:lnTo>
                                  <a:pt x="12954" y="210312"/>
                                </a:lnTo>
                                <a:lnTo>
                                  <a:pt x="12954" y="213360"/>
                                </a:lnTo>
                                <a:lnTo>
                                  <a:pt x="13716" y="213360"/>
                                </a:lnTo>
                                <a:lnTo>
                                  <a:pt x="13716" y="216408"/>
                                </a:lnTo>
                                <a:lnTo>
                                  <a:pt x="14478" y="216408"/>
                                </a:lnTo>
                                <a:lnTo>
                                  <a:pt x="14478" y="219456"/>
                                </a:lnTo>
                                <a:lnTo>
                                  <a:pt x="15240" y="219456"/>
                                </a:lnTo>
                                <a:lnTo>
                                  <a:pt x="15240" y="221742"/>
                                </a:lnTo>
                                <a:lnTo>
                                  <a:pt x="16002" y="221742"/>
                                </a:lnTo>
                                <a:lnTo>
                                  <a:pt x="16002" y="224028"/>
                                </a:lnTo>
                                <a:lnTo>
                                  <a:pt x="16764" y="224028"/>
                                </a:lnTo>
                                <a:lnTo>
                                  <a:pt x="16764" y="226314"/>
                                </a:lnTo>
                                <a:lnTo>
                                  <a:pt x="17526" y="226314"/>
                                </a:lnTo>
                                <a:lnTo>
                                  <a:pt x="17526" y="228600"/>
                                </a:lnTo>
                                <a:lnTo>
                                  <a:pt x="18288" y="228600"/>
                                </a:lnTo>
                                <a:lnTo>
                                  <a:pt x="18288" y="230886"/>
                                </a:lnTo>
                                <a:lnTo>
                                  <a:pt x="19050" y="230886"/>
                                </a:lnTo>
                                <a:lnTo>
                                  <a:pt x="19050" y="232410"/>
                                </a:lnTo>
                                <a:lnTo>
                                  <a:pt x="19812" y="232410"/>
                                </a:lnTo>
                                <a:lnTo>
                                  <a:pt x="19812" y="234696"/>
                                </a:lnTo>
                                <a:lnTo>
                                  <a:pt x="20574" y="234696"/>
                                </a:lnTo>
                                <a:lnTo>
                                  <a:pt x="20574" y="236220"/>
                                </a:lnTo>
                                <a:lnTo>
                                  <a:pt x="21336" y="236220"/>
                                </a:lnTo>
                                <a:lnTo>
                                  <a:pt x="21336" y="238506"/>
                                </a:lnTo>
                                <a:lnTo>
                                  <a:pt x="22098" y="238506"/>
                                </a:lnTo>
                                <a:lnTo>
                                  <a:pt x="22098" y="240030"/>
                                </a:lnTo>
                                <a:lnTo>
                                  <a:pt x="22860" y="240030"/>
                                </a:lnTo>
                                <a:lnTo>
                                  <a:pt x="22860" y="241554"/>
                                </a:lnTo>
                                <a:lnTo>
                                  <a:pt x="23622" y="241554"/>
                                </a:lnTo>
                                <a:lnTo>
                                  <a:pt x="23622" y="243078"/>
                                </a:lnTo>
                                <a:lnTo>
                                  <a:pt x="24384" y="243078"/>
                                </a:lnTo>
                                <a:lnTo>
                                  <a:pt x="24384" y="244602"/>
                                </a:lnTo>
                                <a:lnTo>
                                  <a:pt x="25146" y="244602"/>
                                </a:lnTo>
                                <a:lnTo>
                                  <a:pt x="25146" y="246126"/>
                                </a:lnTo>
                                <a:lnTo>
                                  <a:pt x="25908" y="246126"/>
                                </a:lnTo>
                                <a:lnTo>
                                  <a:pt x="25908" y="247650"/>
                                </a:lnTo>
                                <a:lnTo>
                                  <a:pt x="26670" y="247650"/>
                                </a:lnTo>
                                <a:lnTo>
                                  <a:pt x="26670" y="249174"/>
                                </a:lnTo>
                                <a:lnTo>
                                  <a:pt x="27432" y="249174"/>
                                </a:lnTo>
                                <a:lnTo>
                                  <a:pt x="27432" y="250698"/>
                                </a:lnTo>
                                <a:lnTo>
                                  <a:pt x="28194" y="250698"/>
                                </a:lnTo>
                                <a:lnTo>
                                  <a:pt x="28194" y="252222"/>
                                </a:lnTo>
                                <a:lnTo>
                                  <a:pt x="28956" y="252222"/>
                                </a:lnTo>
                                <a:lnTo>
                                  <a:pt x="29718" y="252984"/>
                                </a:lnTo>
                                <a:lnTo>
                                  <a:pt x="29718" y="254508"/>
                                </a:lnTo>
                                <a:lnTo>
                                  <a:pt x="30480" y="254508"/>
                                </a:lnTo>
                                <a:lnTo>
                                  <a:pt x="30480" y="256032"/>
                                </a:lnTo>
                                <a:lnTo>
                                  <a:pt x="31242" y="256032"/>
                                </a:lnTo>
                                <a:lnTo>
                                  <a:pt x="32004" y="256794"/>
                                </a:lnTo>
                                <a:lnTo>
                                  <a:pt x="32004" y="258318"/>
                                </a:lnTo>
                                <a:lnTo>
                                  <a:pt x="32766" y="258318"/>
                                </a:lnTo>
                                <a:lnTo>
                                  <a:pt x="32766" y="259842"/>
                                </a:lnTo>
                                <a:lnTo>
                                  <a:pt x="33528" y="259842"/>
                                </a:lnTo>
                                <a:lnTo>
                                  <a:pt x="34290" y="260604"/>
                                </a:lnTo>
                                <a:lnTo>
                                  <a:pt x="34290" y="262128"/>
                                </a:lnTo>
                                <a:lnTo>
                                  <a:pt x="35052" y="262128"/>
                                </a:lnTo>
                                <a:lnTo>
                                  <a:pt x="36576" y="263652"/>
                                </a:lnTo>
                                <a:lnTo>
                                  <a:pt x="36576" y="265176"/>
                                </a:lnTo>
                                <a:lnTo>
                                  <a:pt x="37338" y="265176"/>
                                </a:lnTo>
                                <a:lnTo>
                                  <a:pt x="38100" y="265938"/>
                                </a:lnTo>
                                <a:lnTo>
                                  <a:pt x="38100" y="267462"/>
                                </a:lnTo>
                                <a:lnTo>
                                  <a:pt x="38862" y="267462"/>
                                </a:lnTo>
                                <a:lnTo>
                                  <a:pt x="39624" y="268224"/>
                                </a:lnTo>
                                <a:lnTo>
                                  <a:pt x="39624" y="269748"/>
                                </a:lnTo>
                                <a:lnTo>
                                  <a:pt x="40386" y="269748"/>
                                </a:lnTo>
                                <a:lnTo>
                                  <a:pt x="42672" y="272034"/>
                                </a:lnTo>
                                <a:lnTo>
                                  <a:pt x="42672" y="273558"/>
                                </a:lnTo>
                                <a:lnTo>
                                  <a:pt x="43434" y="273558"/>
                                </a:lnTo>
                                <a:lnTo>
                                  <a:pt x="46482" y="276606"/>
                                </a:lnTo>
                                <a:lnTo>
                                  <a:pt x="46482" y="278130"/>
                                </a:lnTo>
                                <a:lnTo>
                                  <a:pt x="47244" y="278130"/>
                                </a:lnTo>
                                <a:lnTo>
                                  <a:pt x="51816" y="282702"/>
                                </a:lnTo>
                                <a:lnTo>
                                  <a:pt x="51816" y="284226"/>
                                </a:lnTo>
                                <a:lnTo>
                                  <a:pt x="52578" y="284226"/>
                                </a:lnTo>
                                <a:cubicBezTo>
                                  <a:pt x="92748" y="325399"/>
                                  <a:pt x="146850" y="347053"/>
                                  <a:pt x="204978" y="349758"/>
                                </a:cubicBezTo>
                                <a:lnTo>
                                  <a:pt x="215646" y="350168"/>
                                </a:lnTo>
                                <a:lnTo>
                                  <a:pt x="215646" y="359283"/>
                                </a:lnTo>
                                <a:lnTo>
                                  <a:pt x="199644" y="358902"/>
                                </a:lnTo>
                                <a:cubicBezTo>
                                  <a:pt x="139535" y="355397"/>
                                  <a:pt x="81242" y="330505"/>
                                  <a:pt x="41148" y="285750"/>
                                </a:cubicBezTo>
                                <a:lnTo>
                                  <a:pt x="40386" y="285750"/>
                                </a:lnTo>
                                <a:lnTo>
                                  <a:pt x="40386" y="284226"/>
                                </a:lnTo>
                                <a:lnTo>
                                  <a:pt x="37338" y="281178"/>
                                </a:lnTo>
                                <a:lnTo>
                                  <a:pt x="36576" y="281178"/>
                                </a:lnTo>
                                <a:lnTo>
                                  <a:pt x="36576" y="279654"/>
                                </a:lnTo>
                                <a:lnTo>
                                  <a:pt x="34290" y="277368"/>
                                </a:lnTo>
                                <a:lnTo>
                                  <a:pt x="33528" y="277368"/>
                                </a:lnTo>
                                <a:lnTo>
                                  <a:pt x="33528" y="275844"/>
                                </a:lnTo>
                                <a:lnTo>
                                  <a:pt x="32004" y="274320"/>
                                </a:lnTo>
                                <a:lnTo>
                                  <a:pt x="31242" y="274320"/>
                                </a:lnTo>
                                <a:lnTo>
                                  <a:pt x="31242" y="272796"/>
                                </a:lnTo>
                                <a:lnTo>
                                  <a:pt x="30480" y="272034"/>
                                </a:lnTo>
                                <a:lnTo>
                                  <a:pt x="29718" y="272034"/>
                                </a:lnTo>
                                <a:lnTo>
                                  <a:pt x="29718" y="270510"/>
                                </a:lnTo>
                                <a:lnTo>
                                  <a:pt x="28194" y="268986"/>
                                </a:lnTo>
                                <a:lnTo>
                                  <a:pt x="27432" y="268986"/>
                                </a:lnTo>
                                <a:lnTo>
                                  <a:pt x="27432" y="267462"/>
                                </a:lnTo>
                                <a:lnTo>
                                  <a:pt x="26670" y="266700"/>
                                </a:lnTo>
                                <a:lnTo>
                                  <a:pt x="25908" y="266700"/>
                                </a:lnTo>
                                <a:lnTo>
                                  <a:pt x="25908" y="265176"/>
                                </a:lnTo>
                                <a:lnTo>
                                  <a:pt x="25146" y="265176"/>
                                </a:lnTo>
                                <a:lnTo>
                                  <a:pt x="25146" y="263652"/>
                                </a:lnTo>
                                <a:lnTo>
                                  <a:pt x="24384" y="262890"/>
                                </a:lnTo>
                                <a:lnTo>
                                  <a:pt x="23622" y="262890"/>
                                </a:lnTo>
                                <a:lnTo>
                                  <a:pt x="23622" y="261366"/>
                                </a:lnTo>
                                <a:lnTo>
                                  <a:pt x="22860" y="260604"/>
                                </a:lnTo>
                                <a:lnTo>
                                  <a:pt x="22098" y="260604"/>
                                </a:lnTo>
                                <a:lnTo>
                                  <a:pt x="22098" y="259080"/>
                                </a:lnTo>
                                <a:lnTo>
                                  <a:pt x="21336" y="259080"/>
                                </a:lnTo>
                                <a:lnTo>
                                  <a:pt x="21336" y="257556"/>
                                </a:lnTo>
                                <a:lnTo>
                                  <a:pt x="20574" y="257556"/>
                                </a:lnTo>
                                <a:lnTo>
                                  <a:pt x="20574" y="256032"/>
                                </a:lnTo>
                                <a:lnTo>
                                  <a:pt x="19812" y="255270"/>
                                </a:lnTo>
                                <a:lnTo>
                                  <a:pt x="19050" y="255270"/>
                                </a:lnTo>
                                <a:lnTo>
                                  <a:pt x="19050" y="253746"/>
                                </a:lnTo>
                                <a:lnTo>
                                  <a:pt x="18288" y="253746"/>
                                </a:lnTo>
                                <a:lnTo>
                                  <a:pt x="18288" y="252222"/>
                                </a:lnTo>
                                <a:lnTo>
                                  <a:pt x="17526" y="252222"/>
                                </a:lnTo>
                                <a:lnTo>
                                  <a:pt x="17526" y="250698"/>
                                </a:lnTo>
                                <a:lnTo>
                                  <a:pt x="16764" y="250698"/>
                                </a:lnTo>
                                <a:lnTo>
                                  <a:pt x="16764" y="249174"/>
                                </a:lnTo>
                                <a:lnTo>
                                  <a:pt x="16002" y="249174"/>
                                </a:lnTo>
                                <a:lnTo>
                                  <a:pt x="16002" y="247650"/>
                                </a:lnTo>
                                <a:lnTo>
                                  <a:pt x="15240" y="247650"/>
                                </a:lnTo>
                                <a:lnTo>
                                  <a:pt x="15240" y="246126"/>
                                </a:lnTo>
                                <a:lnTo>
                                  <a:pt x="14478" y="246126"/>
                                </a:lnTo>
                                <a:lnTo>
                                  <a:pt x="14478" y="244602"/>
                                </a:lnTo>
                                <a:lnTo>
                                  <a:pt x="13716" y="244602"/>
                                </a:lnTo>
                                <a:lnTo>
                                  <a:pt x="13716" y="243078"/>
                                </a:lnTo>
                                <a:lnTo>
                                  <a:pt x="12954" y="243078"/>
                                </a:lnTo>
                                <a:lnTo>
                                  <a:pt x="12954" y="240792"/>
                                </a:lnTo>
                                <a:lnTo>
                                  <a:pt x="12192" y="240792"/>
                                </a:lnTo>
                                <a:lnTo>
                                  <a:pt x="12192" y="239268"/>
                                </a:lnTo>
                                <a:lnTo>
                                  <a:pt x="11430" y="239268"/>
                                </a:lnTo>
                                <a:lnTo>
                                  <a:pt x="11430" y="237744"/>
                                </a:lnTo>
                                <a:lnTo>
                                  <a:pt x="10668" y="237744"/>
                                </a:lnTo>
                                <a:lnTo>
                                  <a:pt x="10668" y="235458"/>
                                </a:lnTo>
                                <a:lnTo>
                                  <a:pt x="9906" y="235458"/>
                                </a:lnTo>
                                <a:lnTo>
                                  <a:pt x="9906" y="233934"/>
                                </a:lnTo>
                                <a:lnTo>
                                  <a:pt x="9144" y="233934"/>
                                </a:lnTo>
                                <a:lnTo>
                                  <a:pt x="9144" y="231648"/>
                                </a:lnTo>
                                <a:lnTo>
                                  <a:pt x="8382" y="231648"/>
                                </a:lnTo>
                                <a:lnTo>
                                  <a:pt x="8382" y="229362"/>
                                </a:lnTo>
                                <a:lnTo>
                                  <a:pt x="7620" y="229362"/>
                                </a:lnTo>
                                <a:lnTo>
                                  <a:pt x="7620" y="227076"/>
                                </a:lnTo>
                                <a:lnTo>
                                  <a:pt x="6858" y="227076"/>
                                </a:lnTo>
                                <a:lnTo>
                                  <a:pt x="6858" y="224790"/>
                                </a:lnTo>
                                <a:lnTo>
                                  <a:pt x="6096" y="224790"/>
                                </a:lnTo>
                                <a:lnTo>
                                  <a:pt x="6096" y="221742"/>
                                </a:lnTo>
                                <a:lnTo>
                                  <a:pt x="5334" y="221742"/>
                                </a:lnTo>
                                <a:lnTo>
                                  <a:pt x="5334" y="219456"/>
                                </a:lnTo>
                                <a:lnTo>
                                  <a:pt x="4572" y="219456"/>
                                </a:lnTo>
                                <a:lnTo>
                                  <a:pt x="4572" y="216408"/>
                                </a:lnTo>
                                <a:lnTo>
                                  <a:pt x="3810" y="216408"/>
                                </a:lnTo>
                                <a:lnTo>
                                  <a:pt x="3810" y="213360"/>
                                </a:lnTo>
                                <a:lnTo>
                                  <a:pt x="3048" y="213360"/>
                                </a:lnTo>
                                <a:lnTo>
                                  <a:pt x="3048" y="209550"/>
                                </a:lnTo>
                                <a:lnTo>
                                  <a:pt x="2286" y="209550"/>
                                </a:lnTo>
                                <a:lnTo>
                                  <a:pt x="2286" y="205740"/>
                                </a:lnTo>
                                <a:lnTo>
                                  <a:pt x="1524" y="205740"/>
                                </a:lnTo>
                                <a:lnTo>
                                  <a:pt x="1524" y="200406"/>
                                </a:lnTo>
                                <a:lnTo>
                                  <a:pt x="762" y="200406"/>
                                </a:lnTo>
                                <a:lnTo>
                                  <a:pt x="762" y="193548"/>
                                </a:lnTo>
                                <a:lnTo>
                                  <a:pt x="0" y="193548"/>
                                </a:lnTo>
                                <a:lnTo>
                                  <a:pt x="0" y="166116"/>
                                </a:lnTo>
                                <a:cubicBezTo>
                                  <a:pt x="8966" y="71298"/>
                                  <a:pt x="100838" y="8090"/>
                                  <a:pt x="190500" y="762"/>
                                </a:cubicBezTo>
                                <a:lnTo>
                                  <a:pt x="20040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12" name="Shape 3912"/>
                        <wps:cNvSpPr/>
                        <wps:spPr>
                          <a:xfrm>
                            <a:off x="5903976" y="144018"/>
                            <a:ext cx="215646" cy="359664"/>
                          </a:xfrm>
                          <a:custGeom>
                            <a:avLst/>
                            <a:gdLst/>
                            <a:ahLst/>
                            <a:cxnLst/>
                            <a:rect l="0" t="0" r="0" b="0"/>
                            <a:pathLst>
                              <a:path w="215646" h="359664">
                                <a:moveTo>
                                  <a:pt x="0" y="0"/>
                                </a:moveTo>
                                <a:lnTo>
                                  <a:pt x="16002" y="0"/>
                                </a:lnTo>
                                <a:lnTo>
                                  <a:pt x="25908" y="762"/>
                                </a:lnTo>
                                <a:cubicBezTo>
                                  <a:pt x="80328" y="6350"/>
                                  <a:pt x="129146" y="27813"/>
                                  <a:pt x="167640" y="65532"/>
                                </a:cubicBezTo>
                                <a:lnTo>
                                  <a:pt x="167640" y="67056"/>
                                </a:lnTo>
                                <a:lnTo>
                                  <a:pt x="168402" y="67056"/>
                                </a:lnTo>
                                <a:lnTo>
                                  <a:pt x="175260" y="73914"/>
                                </a:lnTo>
                                <a:lnTo>
                                  <a:pt x="175260" y="75438"/>
                                </a:lnTo>
                                <a:lnTo>
                                  <a:pt x="176022" y="75438"/>
                                </a:lnTo>
                                <a:lnTo>
                                  <a:pt x="179832" y="79248"/>
                                </a:lnTo>
                                <a:lnTo>
                                  <a:pt x="179832" y="80772"/>
                                </a:lnTo>
                                <a:lnTo>
                                  <a:pt x="180594" y="80772"/>
                                </a:lnTo>
                                <a:lnTo>
                                  <a:pt x="182118" y="82296"/>
                                </a:lnTo>
                                <a:lnTo>
                                  <a:pt x="182118" y="83820"/>
                                </a:lnTo>
                                <a:lnTo>
                                  <a:pt x="182880" y="83820"/>
                                </a:lnTo>
                                <a:lnTo>
                                  <a:pt x="184403" y="85344"/>
                                </a:lnTo>
                                <a:lnTo>
                                  <a:pt x="184403" y="86868"/>
                                </a:lnTo>
                                <a:lnTo>
                                  <a:pt x="185166" y="86868"/>
                                </a:lnTo>
                                <a:lnTo>
                                  <a:pt x="186690" y="88392"/>
                                </a:lnTo>
                                <a:lnTo>
                                  <a:pt x="186690" y="89916"/>
                                </a:lnTo>
                                <a:lnTo>
                                  <a:pt x="187452" y="89916"/>
                                </a:lnTo>
                                <a:lnTo>
                                  <a:pt x="188214" y="90678"/>
                                </a:lnTo>
                                <a:lnTo>
                                  <a:pt x="188214" y="92202"/>
                                </a:lnTo>
                                <a:lnTo>
                                  <a:pt x="188976" y="92202"/>
                                </a:lnTo>
                                <a:lnTo>
                                  <a:pt x="189738" y="92964"/>
                                </a:lnTo>
                                <a:lnTo>
                                  <a:pt x="189738" y="94488"/>
                                </a:lnTo>
                                <a:lnTo>
                                  <a:pt x="190500" y="94488"/>
                                </a:lnTo>
                                <a:lnTo>
                                  <a:pt x="191262" y="95250"/>
                                </a:lnTo>
                                <a:lnTo>
                                  <a:pt x="191262" y="96774"/>
                                </a:lnTo>
                                <a:lnTo>
                                  <a:pt x="192024" y="96774"/>
                                </a:lnTo>
                                <a:lnTo>
                                  <a:pt x="192024" y="98298"/>
                                </a:lnTo>
                                <a:lnTo>
                                  <a:pt x="192786" y="98298"/>
                                </a:lnTo>
                                <a:lnTo>
                                  <a:pt x="193548" y="99060"/>
                                </a:lnTo>
                                <a:lnTo>
                                  <a:pt x="193548" y="100584"/>
                                </a:lnTo>
                                <a:lnTo>
                                  <a:pt x="194310" y="100584"/>
                                </a:lnTo>
                                <a:lnTo>
                                  <a:pt x="194310" y="102108"/>
                                </a:lnTo>
                                <a:lnTo>
                                  <a:pt x="195072" y="102108"/>
                                </a:lnTo>
                                <a:lnTo>
                                  <a:pt x="195834" y="102870"/>
                                </a:lnTo>
                                <a:lnTo>
                                  <a:pt x="195834" y="104394"/>
                                </a:lnTo>
                                <a:lnTo>
                                  <a:pt x="196596" y="104394"/>
                                </a:lnTo>
                                <a:lnTo>
                                  <a:pt x="196596" y="105918"/>
                                </a:lnTo>
                                <a:lnTo>
                                  <a:pt x="197358" y="105918"/>
                                </a:lnTo>
                                <a:lnTo>
                                  <a:pt x="197358" y="107442"/>
                                </a:lnTo>
                                <a:lnTo>
                                  <a:pt x="198120" y="107442"/>
                                </a:lnTo>
                                <a:lnTo>
                                  <a:pt x="198120" y="108966"/>
                                </a:lnTo>
                                <a:lnTo>
                                  <a:pt x="198882" y="108966"/>
                                </a:lnTo>
                                <a:lnTo>
                                  <a:pt x="198882" y="110490"/>
                                </a:lnTo>
                                <a:lnTo>
                                  <a:pt x="199644" y="110490"/>
                                </a:lnTo>
                                <a:lnTo>
                                  <a:pt x="199644" y="112014"/>
                                </a:lnTo>
                                <a:lnTo>
                                  <a:pt x="200406" y="112014"/>
                                </a:lnTo>
                                <a:lnTo>
                                  <a:pt x="200406" y="113538"/>
                                </a:lnTo>
                                <a:lnTo>
                                  <a:pt x="201168" y="113538"/>
                                </a:lnTo>
                                <a:lnTo>
                                  <a:pt x="201168" y="115062"/>
                                </a:lnTo>
                                <a:lnTo>
                                  <a:pt x="201930" y="115062"/>
                                </a:lnTo>
                                <a:lnTo>
                                  <a:pt x="201930" y="116586"/>
                                </a:lnTo>
                                <a:lnTo>
                                  <a:pt x="202692" y="116586"/>
                                </a:lnTo>
                                <a:lnTo>
                                  <a:pt x="202692" y="118110"/>
                                </a:lnTo>
                                <a:lnTo>
                                  <a:pt x="203453" y="118110"/>
                                </a:lnTo>
                                <a:lnTo>
                                  <a:pt x="203453" y="120396"/>
                                </a:lnTo>
                                <a:lnTo>
                                  <a:pt x="204216" y="120396"/>
                                </a:lnTo>
                                <a:lnTo>
                                  <a:pt x="204216" y="121920"/>
                                </a:lnTo>
                                <a:lnTo>
                                  <a:pt x="204978" y="121920"/>
                                </a:lnTo>
                                <a:lnTo>
                                  <a:pt x="204978" y="124206"/>
                                </a:lnTo>
                                <a:lnTo>
                                  <a:pt x="205740" y="124206"/>
                                </a:lnTo>
                                <a:lnTo>
                                  <a:pt x="205740" y="125730"/>
                                </a:lnTo>
                                <a:lnTo>
                                  <a:pt x="206502" y="125730"/>
                                </a:lnTo>
                                <a:lnTo>
                                  <a:pt x="206502" y="128016"/>
                                </a:lnTo>
                                <a:lnTo>
                                  <a:pt x="207264" y="128016"/>
                                </a:lnTo>
                                <a:lnTo>
                                  <a:pt x="207264" y="130302"/>
                                </a:lnTo>
                                <a:lnTo>
                                  <a:pt x="208026" y="130302"/>
                                </a:lnTo>
                                <a:lnTo>
                                  <a:pt x="208026" y="132588"/>
                                </a:lnTo>
                                <a:lnTo>
                                  <a:pt x="208788" y="132588"/>
                                </a:lnTo>
                                <a:lnTo>
                                  <a:pt x="208788" y="134874"/>
                                </a:lnTo>
                                <a:lnTo>
                                  <a:pt x="209550" y="134874"/>
                                </a:lnTo>
                                <a:lnTo>
                                  <a:pt x="209550" y="137160"/>
                                </a:lnTo>
                                <a:lnTo>
                                  <a:pt x="210312" y="137160"/>
                                </a:lnTo>
                                <a:lnTo>
                                  <a:pt x="210312" y="140208"/>
                                </a:lnTo>
                                <a:lnTo>
                                  <a:pt x="211074" y="140208"/>
                                </a:lnTo>
                                <a:lnTo>
                                  <a:pt x="211074" y="143256"/>
                                </a:lnTo>
                                <a:lnTo>
                                  <a:pt x="211836" y="143256"/>
                                </a:lnTo>
                                <a:lnTo>
                                  <a:pt x="211836" y="146304"/>
                                </a:lnTo>
                                <a:lnTo>
                                  <a:pt x="212598" y="146304"/>
                                </a:lnTo>
                                <a:lnTo>
                                  <a:pt x="212598" y="150114"/>
                                </a:lnTo>
                                <a:lnTo>
                                  <a:pt x="213360" y="150114"/>
                                </a:lnTo>
                                <a:lnTo>
                                  <a:pt x="213360" y="153924"/>
                                </a:lnTo>
                                <a:lnTo>
                                  <a:pt x="214122" y="153924"/>
                                </a:lnTo>
                                <a:lnTo>
                                  <a:pt x="214122" y="158496"/>
                                </a:lnTo>
                                <a:lnTo>
                                  <a:pt x="214884" y="158496"/>
                                </a:lnTo>
                                <a:lnTo>
                                  <a:pt x="214884" y="165354"/>
                                </a:lnTo>
                                <a:lnTo>
                                  <a:pt x="215646" y="165354"/>
                                </a:lnTo>
                                <a:lnTo>
                                  <a:pt x="214884" y="194310"/>
                                </a:lnTo>
                                <a:lnTo>
                                  <a:pt x="214122" y="200406"/>
                                </a:lnTo>
                                <a:lnTo>
                                  <a:pt x="213360" y="205740"/>
                                </a:lnTo>
                                <a:cubicBezTo>
                                  <a:pt x="209728" y="227317"/>
                                  <a:pt x="200660" y="249733"/>
                                  <a:pt x="188214" y="267462"/>
                                </a:cubicBezTo>
                                <a:lnTo>
                                  <a:pt x="187452" y="268986"/>
                                </a:lnTo>
                                <a:lnTo>
                                  <a:pt x="186690" y="269748"/>
                                </a:lnTo>
                                <a:lnTo>
                                  <a:pt x="185928" y="271272"/>
                                </a:lnTo>
                                <a:cubicBezTo>
                                  <a:pt x="183921" y="273558"/>
                                  <a:pt x="180632" y="277851"/>
                                  <a:pt x="179070" y="280416"/>
                                </a:cubicBezTo>
                                <a:lnTo>
                                  <a:pt x="176022" y="283464"/>
                                </a:lnTo>
                                <a:lnTo>
                                  <a:pt x="175260" y="284988"/>
                                </a:lnTo>
                                <a:lnTo>
                                  <a:pt x="167640" y="292608"/>
                                </a:lnTo>
                                <a:lnTo>
                                  <a:pt x="166878" y="294132"/>
                                </a:lnTo>
                                <a:lnTo>
                                  <a:pt x="166116" y="294894"/>
                                </a:lnTo>
                                <a:lnTo>
                                  <a:pt x="164592" y="295656"/>
                                </a:lnTo>
                                <a:lnTo>
                                  <a:pt x="156210" y="304038"/>
                                </a:lnTo>
                                <a:lnTo>
                                  <a:pt x="154686" y="304800"/>
                                </a:lnTo>
                                <a:lnTo>
                                  <a:pt x="151638" y="307848"/>
                                </a:lnTo>
                                <a:lnTo>
                                  <a:pt x="150114" y="308610"/>
                                </a:lnTo>
                                <a:lnTo>
                                  <a:pt x="147828" y="310896"/>
                                </a:lnTo>
                                <a:lnTo>
                                  <a:pt x="146303" y="311658"/>
                                </a:lnTo>
                                <a:cubicBezTo>
                                  <a:pt x="115112" y="336601"/>
                                  <a:pt x="72695" y="352463"/>
                                  <a:pt x="32766" y="357378"/>
                                </a:cubicBezTo>
                                <a:lnTo>
                                  <a:pt x="25908" y="358140"/>
                                </a:lnTo>
                                <a:lnTo>
                                  <a:pt x="16002" y="358902"/>
                                </a:lnTo>
                                <a:lnTo>
                                  <a:pt x="16002" y="359664"/>
                                </a:lnTo>
                                <a:lnTo>
                                  <a:pt x="0" y="359283"/>
                                </a:lnTo>
                                <a:lnTo>
                                  <a:pt x="0" y="350168"/>
                                </a:lnTo>
                                <a:lnTo>
                                  <a:pt x="9144" y="350520"/>
                                </a:lnTo>
                                <a:lnTo>
                                  <a:pt x="9144" y="349758"/>
                                </a:lnTo>
                                <a:lnTo>
                                  <a:pt x="22098" y="348996"/>
                                </a:lnTo>
                                <a:cubicBezTo>
                                  <a:pt x="109068" y="342379"/>
                                  <a:pt x="198793" y="282385"/>
                                  <a:pt x="205740" y="189738"/>
                                </a:cubicBezTo>
                                <a:lnTo>
                                  <a:pt x="206502" y="169926"/>
                                </a:lnTo>
                                <a:lnTo>
                                  <a:pt x="205740" y="169926"/>
                                </a:lnTo>
                                <a:lnTo>
                                  <a:pt x="205740" y="161544"/>
                                </a:lnTo>
                                <a:lnTo>
                                  <a:pt x="204978" y="161544"/>
                                </a:lnTo>
                                <a:lnTo>
                                  <a:pt x="204978" y="156972"/>
                                </a:lnTo>
                                <a:lnTo>
                                  <a:pt x="204216" y="156972"/>
                                </a:lnTo>
                                <a:lnTo>
                                  <a:pt x="204216" y="152400"/>
                                </a:lnTo>
                                <a:lnTo>
                                  <a:pt x="203453" y="152400"/>
                                </a:lnTo>
                                <a:lnTo>
                                  <a:pt x="203453" y="148590"/>
                                </a:lnTo>
                                <a:lnTo>
                                  <a:pt x="202692" y="148590"/>
                                </a:lnTo>
                                <a:lnTo>
                                  <a:pt x="202692" y="145542"/>
                                </a:lnTo>
                                <a:lnTo>
                                  <a:pt x="201930" y="145542"/>
                                </a:lnTo>
                                <a:lnTo>
                                  <a:pt x="201930" y="142494"/>
                                </a:lnTo>
                                <a:lnTo>
                                  <a:pt x="201168" y="142494"/>
                                </a:lnTo>
                                <a:lnTo>
                                  <a:pt x="201168" y="140208"/>
                                </a:lnTo>
                                <a:lnTo>
                                  <a:pt x="200406" y="140208"/>
                                </a:lnTo>
                                <a:lnTo>
                                  <a:pt x="200406" y="137160"/>
                                </a:lnTo>
                                <a:lnTo>
                                  <a:pt x="199644" y="137160"/>
                                </a:lnTo>
                                <a:lnTo>
                                  <a:pt x="199644" y="134874"/>
                                </a:lnTo>
                                <a:lnTo>
                                  <a:pt x="198882" y="134874"/>
                                </a:lnTo>
                                <a:lnTo>
                                  <a:pt x="198882" y="132588"/>
                                </a:lnTo>
                                <a:lnTo>
                                  <a:pt x="198120" y="132588"/>
                                </a:lnTo>
                                <a:lnTo>
                                  <a:pt x="198120" y="131064"/>
                                </a:lnTo>
                                <a:lnTo>
                                  <a:pt x="197358" y="131064"/>
                                </a:lnTo>
                                <a:lnTo>
                                  <a:pt x="197358" y="128778"/>
                                </a:lnTo>
                                <a:lnTo>
                                  <a:pt x="196596" y="128778"/>
                                </a:lnTo>
                                <a:lnTo>
                                  <a:pt x="196596" y="126492"/>
                                </a:lnTo>
                                <a:lnTo>
                                  <a:pt x="195834" y="126492"/>
                                </a:lnTo>
                                <a:lnTo>
                                  <a:pt x="195834" y="124968"/>
                                </a:lnTo>
                                <a:lnTo>
                                  <a:pt x="195072" y="124968"/>
                                </a:lnTo>
                                <a:lnTo>
                                  <a:pt x="195072" y="122682"/>
                                </a:lnTo>
                                <a:lnTo>
                                  <a:pt x="194310" y="122682"/>
                                </a:lnTo>
                                <a:lnTo>
                                  <a:pt x="194310" y="121158"/>
                                </a:lnTo>
                                <a:lnTo>
                                  <a:pt x="193548" y="121158"/>
                                </a:lnTo>
                                <a:lnTo>
                                  <a:pt x="193548" y="119634"/>
                                </a:lnTo>
                                <a:lnTo>
                                  <a:pt x="192786" y="119634"/>
                                </a:lnTo>
                                <a:lnTo>
                                  <a:pt x="192786" y="118110"/>
                                </a:lnTo>
                                <a:lnTo>
                                  <a:pt x="192024" y="118110"/>
                                </a:lnTo>
                                <a:lnTo>
                                  <a:pt x="192024" y="116586"/>
                                </a:lnTo>
                                <a:lnTo>
                                  <a:pt x="191262" y="116586"/>
                                </a:lnTo>
                                <a:lnTo>
                                  <a:pt x="191262" y="115062"/>
                                </a:lnTo>
                                <a:lnTo>
                                  <a:pt x="190500" y="115062"/>
                                </a:lnTo>
                                <a:lnTo>
                                  <a:pt x="190500" y="113538"/>
                                </a:lnTo>
                                <a:lnTo>
                                  <a:pt x="189738" y="113538"/>
                                </a:lnTo>
                                <a:lnTo>
                                  <a:pt x="189738" y="112014"/>
                                </a:lnTo>
                                <a:lnTo>
                                  <a:pt x="188976" y="112014"/>
                                </a:lnTo>
                                <a:lnTo>
                                  <a:pt x="188976" y="110490"/>
                                </a:lnTo>
                                <a:lnTo>
                                  <a:pt x="188214" y="110490"/>
                                </a:lnTo>
                                <a:lnTo>
                                  <a:pt x="188214" y="108966"/>
                                </a:lnTo>
                                <a:lnTo>
                                  <a:pt x="187452" y="108966"/>
                                </a:lnTo>
                                <a:lnTo>
                                  <a:pt x="187452" y="107442"/>
                                </a:lnTo>
                                <a:lnTo>
                                  <a:pt x="186690" y="107442"/>
                                </a:lnTo>
                                <a:lnTo>
                                  <a:pt x="186690" y="105918"/>
                                </a:lnTo>
                                <a:lnTo>
                                  <a:pt x="185928" y="105156"/>
                                </a:lnTo>
                                <a:lnTo>
                                  <a:pt x="185166" y="105156"/>
                                </a:lnTo>
                                <a:lnTo>
                                  <a:pt x="185166" y="103632"/>
                                </a:lnTo>
                                <a:lnTo>
                                  <a:pt x="184403" y="102870"/>
                                </a:lnTo>
                                <a:lnTo>
                                  <a:pt x="183642" y="102870"/>
                                </a:lnTo>
                                <a:lnTo>
                                  <a:pt x="183642" y="101346"/>
                                </a:lnTo>
                                <a:lnTo>
                                  <a:pt x="182880" y="101346"/>
                                </a:lnTo>
                                <a:lnTo>
                                  <a:pt x="182880" y="99822"/>
                                </a:lnTo>
                                <a:lnTo>
                                  <a:pt x="182118" y="99060"/>
                                </a:lnTo>
                                <a:lnTo>
                                  <a:pt x="181356" y="99060"/>
                                </a:lnTo>
                                <a:lnTo>
                                  <a:pt x="181356" y="97536"/>
                                </a:lnTo>
                                <a:lnTo>
                                  <a:pt x="180594" y="96774"/>
                                </a:lnTo>
                                <a:lnTo>
                                  <a:pt x="179832" y="96774"/>
                                </a:lnTo>
                                <a:lnTo>
                                  <a:pt x="179832" y="95250"/>
                                </a:lnTo>
                                <a:lnTo>
                                  <a:pt x="179070" y="94488"/>
                                </a:lnTo>
                                <a:lnTo>
                                  <a:pt x="178308" y="94488"/>
                                </a:lnTo>
                                <a:lnTo>
                                  <a:pt x="178308" y="92964"/>
                                </a:lnTo>
                                <a:lnTo>
                                  <a:pt x="176784" y="91440"/>
                                </a:lnTo>
                                <a:lnTo>
                                  <a:pt x="176022" y="91440"/>
                                </a:lnTo>
                                <a:lnTo>
                                  <a:pt x="176022" y="89916"/>
                                </a:lnTo>
                                <a:lnTo>
                                  <a:pt x="173736" y="87630"/>
                                </a:lnTo>
                                <a:lnTo>
                                  <a:pt x="172974" y="87630"/>
                                </a:lnTo>
                                <a:lnTo>
                                  <a:pt x="172974" y="86106"/>
                                </a:lnTo>
                                <a:lnTo>
                                  <a:pt x="170688" y="83820"/>
                                </a:lnTo>
                                <a:lnTo>
                                  <a:pt x="169926" y="83820"/>
                                </a:lnTo>
                                <a:lnTo>
                                  <a:pt x="169926" y="82296"/>
                                </a:lnTo>
                                <a:lnTo>
                                  <a:pt x="165353" y="77724"/>
                                </a:lnTo>
                                <a:lnTo>
                                  <a:pt x="164592" y="77724"/>
                                </a:lnTo>
                                <a:lnTo>
                                  <a:pt x="164592" y="76200"/>
                                </a:lnTo>
                                <a:cubicBezTo>
                                  <a:pt x="127012" y="36805"/>
                                  <a:pt x="76174" y="14694"/>
                                  <a:pt x="21336" y="9906"/>
                                </a:cubicBezTo>
                                <a:lnTo>
                                  <a:pt x="6096"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5961" name="Rectangle 185961"/>
                        <wps:cNvSpPr/>
                        <wps:spPr>
                          <a:xfrm>
                            <a:off x="5853682" y="185265"/>
                            <a:ext cx="131328" cy="263528"/>
                          </a:xfrm>
                          <a:prstGeom prst="rect">
                            <a:avLst/>
                          </a:prstGeom>
                          <a:ln>
                            <a:noFill/>
                          </a:ln>
                        </wps:spPr>
                        <wps:txbx>
                          <w:txbxContent>
                            <w:p w:rsidR="001948FC" w:rsidRDefault="001948FC">
                              <w:pPr>
                                <w:spacing w:after="160" w:line="259" w:lineRule="auto"/>
                                <w:ind w:left="0" w:firstLine="0"/>
                                <w:jc w:val="left"/>
                              </w:pPr>
                              <w:r>
                                <w:rPr>
                                  <w:b/>
                                  <w:color w:val="FFFFFF"/>
                                  <w:sz w:val="28"/>
                                </w:rPr>
                                <w:t>5</w:t>
                              </w:r>
                            </w:p>
                          </w:txbxContent>
                        </wps:txbx>
                        <wps:bodyPr horzOverflow="overflow" vert="horz" lIns="0" tIns="0" rIns="0" bIns="0" rtlCol="0">
                          <a:noAutofit/>
                        </wps:bodyPr>
                      </wps:wsp>
                      <wps:wsp>
                        <wps:cNvPr id="185963" name="Rectangle 185963"/>
                        <wps:cNvSpPr/>
                        <wps:spPr>
                          <a:xfrm>
                            <a:off x="5952718" y="185265"/>
                            <a:ext cx="65606" cy="263528"/>
                          </a:xfrm>
                          <a:prstGeom prst="rect">
                            <a:avLst/>
                          </a:prstGeom>
                          <a:ln>
                            <a:noFill/>
                          </a:ln>
                        </wps:spPr>
                        <wps:txbx>
                          <w:txbxContent>
                            <w:p w:rsidR="001948FC" w:rsidRDefault="001948FC">
                              <w:pPr>
                                <w:spacing w:after="160" w:line="259" w:lineRule="auto"/>
                                <w:ind w:left="0" w:firstLine="0"/>
                                <w:jc w:val="left"/>
                              </w:pPr>
                              <w:r>
                                <w:rPr>
                                  <w:b/>
                                  <w:color w:val="FFFFFF"/>
                                  <w:sz w:val="28"/>
                                </w:rPr>
                                <w:t xml:space="preserve"> </w:t>
                              </w:r>
                            </w:p>
                          </w:txbxContent>
                        </wps:txbx>
                        <wps:bodyPr horzOverflow="overflow" vert="horz" lIns="0" tIns="0" rIns="0" bIns="0" rtlCol="0">
                          <a:noAutofit/>
                        </wps:bodyPr>
                      </wps:wsp>
                      <wps:wsp>
                        <wps:cNvPr id="3914" name="Shape 3914"/>
                        <wps:cNvSpPr/>
                        <wps:spPr>
                          <a:xfrm>
                            <a:off x="791718" y="647700"/>
                            <a:ext cx="432054" cy="360426"/>
                          </a:xfrm>
                          <a:custGeom>
                            <a:avLst/>
                            <a:gdLst/>
                            <a:ahLst/>
                            <a:cxnLst/>
                            <a:rect l="0" t="0" r="0" b="0"/>
                            <a:pathLst>
                              <a:path w="432054" h="360426">
                                <a:moveTo>
                                  <a:pt x="216408" y="0"/>
                                </a:moveTo>
                                <a:cubicBezTo>
                                  <a:pt x="335280" y="0"/>
                                  <a:pt x="432054" y="80772"/>
                                  <a:pt x="432054" y="179832"/>
                                </a:cubicBezTo>
                                <a:cubicBezTo>
                                  <a:pt x="432054" y="279654"/>
                                  <a:pt x="335280" y="360426"/>
                                  <a:pt x="216408" y="360426"/>
                                </a:cubicBezTo>
                                <a:cubicBezTo>
                                  <a:pt x="96774" y="360426"/>
                                  <a:pt x="0" y="279654"/>
                                  <a:pt x="0" y="179832"/>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15" name="Shape 3915"/>
                        <wps:cNvSpPr/>
                        <wps:spPr>
                          <a:xfrm>
                            <a:off x="791718" y="647700"/>
                            <a:ext cx="216408" cy="360045"/>
                          </a:xfrm>
                          <a:custGeom>
                            <a:avLst/>
                            <a:gdLst/>
                            <a:ahLst/>
                            <a:cxnLst/>
                            <a:rect l="0" t="0" r="0" b="0"/>
                            <a:pathLst>
                              <a:path w="216408" h="360045">
                                <a:moveTo>
                                  <a:pt x="207264" y="0"/>
                                </a:moveTo>
                                <a:lnTo>
                                  <a:pt x="216408" y="0"/>
                                </a:lnTo>
                                <a:lnTo>
                                  <a:pt x="216408" y="9906"/>
                                </a:lnTo>
                                <a:lnTo>
                                  <a:pt x="200406" y="9906"/>
                                </a:lnTo>
                                <a:lnTo>
                                  <a:pt x="191262" y="10668"/>
                                </a:lnTo>
                                <a:cubicBezTo>
                                  <a:pt x="105918" y="17805"/>
                                  <a:pt x="17386" y="78283"/>
                                  <a:pt x="9906" y="169164"/>
                                </a:cubicBezTo>
                                <a:lnTo>
                                  <a:pt x="9906" y="191262"/>
                                </a:lnTo>
                                <a:lnTo>
                                  <a:pt x="10668" y="191262"/>
                                </a:lnTo>
                                <a:lnTo>
                                  <a:pt x="10668" y="198882"/>
                                </a:lnTo>
                                <a:lnTo>
                                  <a:pt x="11430" y="198882"/>
                                </a:lnTo>
                                <a:lnTo>
                                  <a:pt x="11430" y="203454"/>
                                </a:lnTo>
                                <a:lnTo>
                                  <a:pt x="12192" y="203454"/>
                                </a:lnTo>
                                <a:lnTo>
                                  <a:pt x="12192" y="208026"/>
                                </a:lnTo>
                                <a:lnTo>
                                  <a:pt x="12954" y="208026"/>
                                </a:lnTo>
                                <a:lnTo>
                                  <a:pt x="12954" y="211074"/>
                                </a:lnTo>
                                <a:lnTo>
                                  <a:pt x="13716" y="211074"/>
                                </a:lnTo>
                                <a:lnTo>
                                  <a:pt x="13716" y="214884"/>
                                </a:lnTo>
                                <a:lnTo>
                                  <a:pt x="14478" y="214884"/>
                                </a:lnTo>
                                <a:lnTo>
                                  <a:pt x="14478" y="217170"/>
                                </a:lnTo>
                                <a:lnTo>
                                  <a:pt x="15240" y="217170"/>
                                </a:lnTo>
                                <a:lnTo>
                                  <a:pt x="15240" y="220218"/>
                                </a:lnTo>
                                <a:lnTo>
                                  <a:pt x="16002" y="220218"/>
                                </a:lnTo>
                                <a:lnTo>
                                  <a:pt x="16002" y="223266"/>
                                </a:lnTo>
                                <a:lnTo>
                                  <a:pt x="16764" y="223266"/>
                                </a:lnTo>
                                <a:lnTo>
                                  <a:pt x="16764" y="224790"/>
                                </a:lnTo>
                                <a:lnTo>
                                  <a:pt x="17526" y="224790"/>
                                </a:lnTo>
                                <a:lnTo>
                                  <a:pt x="17526" y="227076"/>
                                </a:lnTo>
                                <a:lnTo>
                                  <a:pt x="18288" y="227076"/>
                                </a:lnTo>
                                <a:lnTo>
                                  <a:pt x="18288" y="229362"/>
                                </a:lnTo>
                                <a:lnTo>
                                  <a:pt x="19050" y="229362"/>
                                </a:lnTo>
                                <a:lnTo>
                                  <a:pt x="19050" y="231648"/>
                                </a:lnTo>
                                <a:lnTo>
                                  <a:pt x="19812" y="231648"/>
                                </a:lnTo>
                                <a:lnTo>
                                  <a:pt x="19812" y="233172"/>
                                </a:lnTo>
                                <a:lnTo>
                                  <a:pt x="20574" y="233172"/>
                                </a:lnTo>
                                <a:lnTo>
                                  <a:pt x="20574" y="235458"/>
                                </a:lnTo>
                                <a:lnTo>
                                  <a:pt x="21336" y="235458"/>
                                </a:lnTo>
                                <a:lnTo>
                                  <a:pt x="21336" y="236982"/>
                                </a:lnTo>
                                <a:lnTo>
                                  <a:pt x="22098" y="236982"/>
                                </a:lnTo>
                                <a:lnTo>
                                  <a:pt x="22098" y="239268"/>
                                </a:lnTo>
                                <a:lnTo>
                                  <a:pt x="22860" y="239268"/>
                                </a:lnTo>
                                <a:lnTo>
                                  <a:pt x="22860" y="240792"/>
                                </a:lnTo>
                                <a:lnTo>
                                  <a:pt x="23622" y="240792"/>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7432" y="249936"/>
                                </a:lnTo>
                                <a:lnTo>
                                  <a:pt x="28194" y="249936"/>
                                </a:lnTo>
                                <a:lnTo>
                                  <a:pt x="28194" y="251460"/>
                                </a:lnTo>
                                <a:lnTo>
                                  <a:pt x="28956" y="251460"/>
                                </a:lnTo>
                                <a:lnTo>
                                  <a:pt x="29718" y="252222"/>
                                </a:lnTo>
                                <a:lnTo>
                                  <a:pt x="29718" y="253746"/>
                                </a:lnTo>
                                <a:lnTo>
                                  <a:pt x="30480" y="253746"/>
                                </a:lnTo>
                                <a:lnTo>
                                  <a:pt x="30480" y="255270"/>
                                </a:lnTo>
                                <a:lnTo>
                                  <a:pt x="31242" y="255270"/>
                                </a:lnTo>
                                <a:lnTo>
                                  <a:pt x="32004" y="256032"/>
                                </a:lnTo>
                                <a:lnTo>
                                  <a:pt x="32004" y="257556"/>
                                </a:lnTo>
                                <a:lnTo>
                                  <a:pt x="32766" y="257556"/>
                                </a:lnTo>
                                <a:lnTo>
                                  <a:pt x="32766" y="259080"/>
                                </a:lnTo>
                                <a:lnTo>
                                  <a:pt x="33528" y="259080"/>
                                </a:lnTo>
                                <a:lnTo>
                                  <a:pt x="34290" y="259842"/>
                                </a:lnTo>
                                <a:lnTo>
                                  <a:pt x="34290" y="261366"/>
                                </a:lnTo>
                                <a:lnTo>
                                  <a:pt x="35052" y="261366"/>
                                </a:lnTo>
                                <a:lnTo>
                                  <a:pt x="35814" y="262128"/>
                                </a:lnTo>
                                <a:lnTo>
                                  <a:pt x="35814" y="263652"/>
                                </a:lnTo>
                                <a:lnTo>
                                  <a:pt x="36576" y="263652"/>
                                </a:lnTo>
                                <a:lnTo>
                                  <a:pt x="37338" y="264414"/>
                                </a:lnTo>
                                <a:lnTo>
                                  <a:pt x="37338" y="265938"/>
                                </a:lnTo>
                                <a:lnTo>
                                  <a:pt x="38100" y="265938"/>
                                </a:lnTo>
                                <a:lnTo>
                                  <a:pt x="38862" y="266700"/>
                                </a:lnTo>
                                <a:lnTo>
                                  <a:pt x="38862" y="268224"/>
                                </a:lnTo>
                                <a:lnTo>
                                  <a:pt x="39624" y="268224"/>
                                </a:lnTo>
                                <a:lnTo>
                                  <a:pt x="41910" y="270510"/>
                                </a:lnTo>
                                <a:lnTo>
                                  <a:pt x="41910" y="272034"/>
                                </a:lnTo>
                                <a:lnTo>
                                  <a:pt x="42672" y="272034"/>
                                </a:lnTo>
                                <a:lnTo>
                                  <a:pt x="44196" y="273558"/>
                                </a:lnTo>
                                <a:lnTo>
                                  <a:pt x="44196" y="275082"/>
                                </a:lnTo>
                                <a:lnTo>
                                  <a:pt x="44958" y="275082"/>
                                </a:lnTo>
                                <a:lnTo>
                                  <a:pt x="48006" y="278130"/>
                                </a:lnTo>
                                <a:lnTo>
                                  <a:pt x="48006" y="279654"/>
                                </a:lnTo>
                                <a:lnTo>
                                  <a:pt x="48768" y="279654"/>
                                </a:lnTo>
                                <a:cubicBezTo>
                                  <a:pt x="87071" y="322529"/>
                                  <a:pt x="143688" y="346608"/>
                                  <a:pt x="201168" y="349758"/>
                                </a:cubicBezTo>
                                <a:lnTo>
                                  <a:pt x="216408" y="350139"/>
                                </a:lnTo>
                                <a:lnTo>
                                  <a:pt x="216408" y="360045"/>
                                </a:lnTo>
                                <a:lnTo>
                                  <a:pt x="209550" y="359664"/>
                                </a:lnTo>
                                <a:cubicBezTo>
                                  <a:pt x="146571" y="358000"/>
                                  <a:pt x="86017" y="333972"/>
                                  <a:pt x="43434" y="288036"/>
                                </a:cubicBezTo>
                                <a:lnTo>
                                  <a:pt x="42672" y="288036"/>
                                </a:lnTo>
                                <a:lnTo>
                                  <a:pt x="42672" y="286512"/>
                                </a:lnTo>
                                <a:lnTo>
                                  <a:pt x="38862" y="282702"/>
                                </a:lnTo>
                                <a:lnTo>
                                  <a:pt x="38100" y="282702"/>
                                </a:lnTo>
                                <a:lnTo>
                                  <a:pt x="38100" y="281178"/>
                                </a:lnTo>
                                <a:lnTo>
                                  <a:pt x="35814" y="278892"/>
                                </a:lnTo>
                                <a:lnTo>
                                  <a:pt x="35052" y="278892"/>
                                </a:lnTo>
                                <a:lnTo>
                                  <a:pt x="35052" y="277368"/>
                                </a:lnTo>
                                <a:lnTo>
                                  <a:pt x="33528" y="275844"/>
                                </a:lnTo>
                                <a:lnTo>
                                  <a:pt x="32766" y="275844"/>
                                </a:lnTo>
                                <a:lnTo>
                                  <a:pt x="32766" y="274320"/>
                                </a:lnTo>
                                <a:lnTo>
                                  <a:pt x="31242" y="272796"/>
                                </a:lnTo>
                                <a:lnTo>
                                  <a:pt x="30480" y="272796"/>
                                </a:lnTo>
                                <a:lnTo>
                                  <a:pt x="30480" y="271272"/>
                                </a:lnTo>
                                <a:lnTo>
                                  <a:pt x="29718" y="270510"/>
                                </a:lnTo>
                                <a:lnTo>
                                  <a:pt x="28956" y="270510"/>
                                </a:lnTo>
                                <a:lnTo>
                                  <a:pt x="28956" y="268986"/>
                                </a:lnTo>
                                <a:lnTo>
                                  <a:pt x="28194" y="268224"/>
                                </a:lnTo>
                                <a:lnTo>
                                  <a:pt x="27432" y="268224"/>
                                </a:lnTo>
                                <a:lnTo>
                                  <a:pt x="27432" y="266700"/>
                                </a:lnTo>
                                <a:lnTo>
                                  <a:pt x="26670" y="265938"/>
                                </a:lnTo>
                                <a:lnTo>
                                  <a:pt x="25908" y="265938"/>
                                </a:lnTo>
                                <a:lnTo>
                                  <a:pt x="25908" y="264414"/>
                                </a:lnTo>
                                <a:lnTo>
                                  <a:pt x="25146" y="263652"/>
                                </a:lnTo>
                                <a:lnTo>
                                  <a:pt x="24384" y="263652"/>
                                </a:lnTo>
                                <a:lnTo>
                                  <a:pt x="24384" y="262128"/>
                                </a:lnTo>
                                <a:lnTo>
                                  <a:pt x="23622" y="262128"/>
                                </a:lnTo>
                                <a:lnTo>
                                  <a:pt x="23622" y="260604"/>
                                </a:lnTo>
                                <a:lnTo>
                                  <a:pt x="22860" y="259842"/>
                                </a:lnTo>
                                <a:lnTo>
                                  <a:pt x="22098" y="259842"/>
                                </a:lnTo>
                                <a:lnTo>
                                  <a:pt x="22098" y="258318"/>
                                </a:lnTo>
                                <a:lnTo>
                                  <a:pt x="21336" y="258318"/>
                                </a:lnTo>
                                <a:lnTo>
                                  <a:pt x="21336" y="256794"/>
                                </a:lnTo>
                                <a:lnTo>
                                  <a:pt x="20574" y="256032"/>
                                </a:lnTo>
                                <a:lnTo>
                                  <a:pt x="19812" y="256032"/>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030"/>
                                </a:lnTo>
                                <a:lnTo>
                                  <a:pt x="12192" y="240030"/>
                                </a:lnTo>
                                <a:lnTo>
                                  <a:pt x="12192" y="238506"/>
                                </a:lnTo>
                                <a:lnTo>
                                  <a:pt x="11430" y="238506"/>
                                </a:lnTo>
                                <a:lnTo>
                                  <a:pt x="11430" y="236220"/>
                                </a:lnTo>
                                <a:lnTo>
                                  <a:pt x="10668" y="236220"/>
                                </a:lnTo>
                                <a:lnTo>
                                  <a:pt x="10668" y="234696"/>
                                </a:lnTo>
                                <a:lnTo>
                                  <a:pt x="9906" y="234696"/>
                                </a:lnTo>
                                <a:lnTo>
                                  <a:pt x="9906" y="232410"/>
                                </a:lnTo>
                                <a:lnTo>
                                  <a:pt x="9144" y="232410"/>
                                </a:lnTo>
                                <a:lnTo>
                                  <a:pt x="9144" y="230124"/>
                                </a:lnTo>
                                <a:lnTo>
                                  <a:pt x="8382" y="230124"/>
                                </a:lnTo>
                                <a:lnTo>
                                  <a:pt x="8382" y="227838"/>
                                </a:lnTo>
                                <a:lnTo>
                                  <a:pt x="7620" y="227838"/>
                                </a:lnTo>
                                <a:lnTo>
                                  <a:pt x="7620" y="225552"/>
                                </a:lnTo>
                                <a:lnTo>
                                  <a:pt x="6858" y="225552"/>
                                </a:lnTo>
                                <a:lnTo>
                                  <a:pt x="6858" y="223266"/>
                                </a:lnTo>
                                <a:lnTo>
                                  <a:pt x="6096" y="223266"/>
                                </a:lnTo>
                                <a:lnTo>
                                  <a:pt x="6096" y="220218"/>
                                </a:lnTo>
                                <a:lnTo>
                                  <a:pt x="5334" y="220218"/>
                                </a:lnTo>
                                <a:lnTo>
                                  <a:pt x="5334" y="217170"/>
                                </a:lnTo>
                                <a:lnTo>
                                  <a:pt x="4572" y="217170"/>
                                </a:lnTo>
                                <a:lnTo>
                                  <a:pt x="4572" y="214122"/>
                                </a:lnTo>
                                <a:lnTo>
                                  <a:pt x="3810" y="214122"/>
                                </a:lnTo>
                                <a:lnTo>
                                  <a:pt x="3810" y="211074"/>
                                </a:lnTo>
                                <a:lnTo>
                                  <a:pt x="3048" y="211074"/>
                                </a:lnTo>
                                <a:lnTo>
                                  <a:pt x="3048" y="207264"/>
                                </a:lnTo>
                                <a:lnTo>
                                  <a:pt x="2286" y="207264"/>
                                </a:lnTo>
                                <a:lnTo>
                                  <a:pt x="2286" y="201930"/>
                                </a:lnTo>
                                <a:lnTo>
                                  <a:pt x="1524" y="201930"/>
                                </a:lnTo>
                                <a:lnTo>
                                  <a:pt x="1524" y="195834"/>
                                </a:lnTo>
                                <a:lnTo>
                                  <a:pt x="762" y="195834"/>
                                </a:lnTo>
                                <a:lnTo>
                                  <a:pt x="762" y="183642"/>
                                </a:lnTo>
                                <a:lnTo>
                                  <a:pt x="0" y="183642"/>
                                </a:lnTo>
                                <a:lnTo>
                                  <a:pt x="0" y="176784"/>
                                </a:lnTo>
                                <a:cubicBezTo>
                                  <a:pt x="3086" y="75120"/>
                                  <a:pt x="99466" y="7722"/>
                                  <a:pt x="194310" y="762"/>
                                </a:cubicBezTo>
                                <a:lnTo>
                                  <a:pt x="20726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16" name="Shape 3916"/>
                        <wps:cNvSpPr/>
                        <wps:spPr>
                          <a:xfrm>
                            <a:off x="1008126" y="647700"/>
                            <a:ext cx="215646" cy="360426"/>
                          </a:xfrm>
                          <a:custGeom>
                            <a:avLst/>
                            <a:gdLst/>
                            <a:ahLst/>
                            <a:cxnLst/>
                            <a:rect l="0" t="0" r="0" b="0"/>
                            <a:pathLst>
                              <a:path w="215646" h="360426">
                                <a:moveTo>
                                  <a:pt x="0" y="0"/>
                                </a:moveTo>
                                <a:lnTo>
                                  <a:pt x="9144" y="0"/>
                                </a:lnTo>
                                <a:lnTo>
                                  <a:pt x="22098" y="762"/>
                                </a:lnTo>
                                <a:cubicBezTo>
                                  <a:pt x="79172" y="5766"/>
                                  <a:pt x="132398" y="28892"/>
                                  <a:pt x="171450" y="70104"/>
                                </a:cubicBezTo>
                                <a:lnTo>
                                  <a:pt x="171450" y="71628"/>
                                </a:lnTo>
                                <a:lnTo>
                                  <a:pt x="172212" y="71628"/>
                                </a:lnTo>
                                <a:lnTo>
                                  <a:pt x="176784" y="76200"/>
                                </a:lnTo>
                                <a:lnTo>
                                  <a:pt x="176784" y="77724"/>
                                </a:lnTo>
                                <a:lnTo>
                                  <a:pt x="177546" y="77724"/>
                                </a:lnTo>
                                <a:lnTo>
                                  <a:pt x="180594" y="80772"/>
                                </a:lnTo>
                                <a:lnTo>
                                  <a:pt x="180594" y="82296"/>
                                </a:lnTo>
                                <a:lnTo>
                                  <a:pt x="181356" y="82296"/>
                                </a:lnTo>
                                <a:lnTo>
                                  <a:pt x="182880" y="83820"/>
                                </a:lnTo>
                                <a:lnTo>
                                  <a:pt x="182880" y="85344"/>
                                </a:lnTo>
                                <a:lnTo>
                                  <a:pt x="183642" y="85344"/>
                                </a:lnTo>
                                <a:lnTo>
                                  <a:pt x="185166" y="86868"/>
                                </a:lnTo>
                                <a:lnTo>
                                  <a:pt x="185166" y="88392"/>
                                </a:lnTo>
                                <a:lnTo>
                                  <a:pt x="185928" y="88392"/>
                                </a:lnTo>
                                <a:lnTo>
                                  <a:pt x="186690" y="89154"/>
                                </a:lnTo>
                                <a:lnTo>
                                  <a:pt x="186690" y="90678"/>
                                </a:lnTo>
                                <a:lnTo>
                                  <a:pt x="187452" y="90678"/>
                                </a:lnTo>
                                <a:lnTo>
                                  <a:pt x="188214" y="91440"/>
                                </a:lnTo>
                                <a:lnTo>
                                  <a:pt x="188214" y="92964"/>
                                </a:lnTo>
                                <a:lnTo>
                                  <a:pt x="188976" y="92964"/>
                                </a:lnTo>
                                <a:lnTo>
                                  <a:pt x="190500" y="94488"/>
                                </a:lnTo>
                                <a:lnTo>
                                  <a:pt x="190500" y="96012"/>
                                </a:lnTo>
                                <a:lnTo>
                                  <a:pt x="191262" y="96012"/>
                                </a:lnTo>
                                <a:lnTo>
                                  <a:pt x="191262" y="97536"/>
                                </a:lnTo>
                                <a:lnTo>
                                  <a:pt x="192024" y="97536"/>
                                </a:lnTo>
                                <a:lnTo>
                                  <a:pt x="192786" y="98298"/>
                                </a:lnTo>
                                <a:lnTo>
                                  <a:pt x="192786" y="99822"/>
                                </a:lnTo>
                                <a:lnTo>
                                  <a:pt x="193548" y="99822"/>
                                </a:lnTo>
                                <a:lnTo>
                                  <a:pt x="193548" y="101346"/>
                                </a:lnTo>
                                <a:lnTo>
                                  <a:pt x="194310" y="101346"/>
                                </a:lnTo>
                                <a:lnTo>
                                  <a:pt x="195072" y="102108"/>
                                </a:lnTo>
                                <a:lnTo>
                                  <a:pt x="195072" y="103632"/>
                                </a:lnTo>
                                <a:lnTo>
                                  <a:pt x="195834" y="103632"/>
                                </a:lnTo>
                                <a:lnTo>
                                  <a:pt x="195834" y="105156"/>
                                </a:lnTo>
                                <a:lnTo>
                                  <a:pt x="196596" y="105156"/>
                                </a:lnTo>
                                <a:lnTo>
                                  <a:pt x="196596" y="106680"/>
                                </a:lnTo>
                                <a:lnTo>
                                  <a:pt x="197358" y="106680"/>
                                </a:lnTo>
                                <a:lnTo>
                                  <a:pt x="197358" y="108204"/>
                                </a:lnTo>
                                <a:lnTo>
                                  <a:pt x="198120" y="108204"/>
                                </a:lnTo>
                                <a:lnTo>
                                  <a:pt x="198882" y="108966"/>
                                </a:lnTo>
                                <a:lnTo>
                                  <a:pt x="198882" y="110490"/>
                                </a:lnTo>
                                <a:lnTo>
                                  <a:pt x="199644" y="110490"/>
                                </a:lnTo>
                                <a:lnTo>
                                  <a:pt x="199644" y="112776"/>
                                </a:lnTo>
                                <a:lnTo>
                                  <a:pt x="200406" y="112776"/>
                                </a:lnTo>
                                <a:lnTo>
                                  <a:pt x="200406" y="114300"/>
                                </a:lnTo>
                                <a:lnTo>
                                  <a:pt x="201168" y="114300"/>
                                </a:lnTo>
                                <a:lnTo>
                                  <a:pt x="201168" y="115824"/>
                                </a:lnTo>
                                <a:lnTo>
                                  <a:pt x="201930" y="115824"/>
                                </a:lnTo>
                                <a:lnTo>
                                  <a:pt x="201930" y="117348"/>
                                </a:lnTo>
                                <a:lnTo>
                                  <a:pt x="202692" y="117348"/>
                                </a:lnTo>
                                <a:lnTo>
                                  <a:pt x="202692" y="118872"/>
                                </a:lnTo>
                                <a:lnTo>
                                  <a:pt x="203454" y="118872"/>
                                </a:lnTo>
                                <a:lnTo>
                                  <a:pt x="203454" y="121158"/>
                                </a:lnTo>
                                <a:lnTo>
                                  <a:pt x="204216" y="121158"/>
                                </a:lnTo>
                                <a:lnTo>
                                  <a:pt x="204216" y="122682"/>
                                </a:lnTo>
                                <a:lnTo>
                                  <a:pt x="204978" y="122682"/>
                                </a:lnTo>
                                <a:lnTo>
                                  <a:pt x="204978" y="124968"/>
                                </a:lnTo>
                                <a:lnTo>
                                  <a:pt x="205740" y="124968"/>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5636"/>
                                </a:lnTo>
                                <a:lnTo>
                                  <a:pt x="209550" y="135636"/>
                                </a:lnTo>
                                <a:lnTo>
                                  <a:pt x="209550" y="137922"/>
                                </a:lnTo>
                                <a:lnTo>
                                  <a:pt x="210312" y="137922"/>
                                </a:lnTo>
                                <a:lnTo>
                                  <a:pt x="210312" y="140970"/>
                                </a:lnTo>
                                <a:lnTo>
                                  <a:pt x="211074" y="140970"/>
                                </a:lnTo>
                                <a:lnTo>
                                  <a:pt x="211074" y="144018"/>
                                </a:lnTo>
                                <a:lnTo>
                                  <a:pt x="211836" y="144018"/>
                                </a:lnTo>
                                <a:lnTo>
                                  <a:pt x="211836" y="147066"/>
                                </a:lnTo>
                                <a:lnTo>
                                  <a:pt x="212598" y="147066"/>
                                </a:lnTo>
                                <a:lnTo>
                                  <a:pt x="212598" y="150876"/>
                                </a:lnTo>
                                <a:lnTo>
                                  <a:pt x="213360" y="150876"/>
                                </a:lnTo>
                                <a:lnTo>
                                  <a:pt x="213360" y="154686"/>
                                </a:lnTo>
                                <a:lnTo>
                                  <a:pt x="214122" y="154686"/>
                                </a:lnTo>
                                <a:lnTo>
                                  <a:pt x="214122" y="160020"/>
                                </a:lnTo>
                                <a:lnTo>
                                  <a:pt x="214884" y="160020"/>
                                </a:lnTo>
                                <a:lnTo>
                                  <a:pt x="214884" y="166878"/>
                                </a:lnTo>
                                <a:lnTo>
                                  <a:pt x="215646" y="166878"/>
                                </a:lnTo>
                                <a:lnTo>
                                  <a:pt x="214884" y="192786"/>
                                </a:lnTo>
                                <a:cubicBezTo>
                                  <a:pt x="206222" y="290004"/>
                                  <a:pt x="112890" y="352298"/>
                                  <a:pt x="21336" y="358902"/>
                                </a:cubicBezTo>
                                <a:lnTo>
                                  <a:pt x="6858" y="359664"/>
                                </a:lnTo>
                                <a:lnTo>
                                  <a:pt x="6858" y="360426"/>
                                </a:lnTo>
                                <a:lnTo>
                                  <a:pt x="0" y="360045"/>
                                </a:lnTo>
                                <a:lnTo>
                                  <a:pt x="0" y="350139"/>
                                </a:lnTo>
                                <a:lnTo>
                                  <a:pt x="15240" y="350520"/>
                                </a:lnTo>
                                <a:lnTo>
                                  <a:pt x="15240" y="349758"/>
                                </a:lnTo>
                                <a:lnTo>
                                  <a:pt x="25146" y="348996"/>
                                </a:lnTo>
                                <a:cubicBezTo>
                                  <a:pt x="111951" y="341071"/>
                                  <a:pt x="199707" y="280886"/>
                                  <a:pt x="205740" y="188214"/>
                                </a:cubicBezTo>
                                <a:lnTo>
                                  <a:pt x="206502" y="172974"/>
                                </a:lnTo>
                                <a:lnTo>
                                  <a:pt x="205740" y="172974"/>
                                </a:lnTo>
                                <a:lnTo>
                                  <a:pt x="205740" y="163068"/>
                                </a:lnTo>
                                <a:lnTo>
                                  <a:pt x="204978" y="163068"/>
                                </a:lnTo>
                                <a:lnTo>
                                  <a:pt x="204978" y="157734"/>
                                </a:lnTo>
                                <a:lnTo>
                                  <a:pt x="204216" y="157734"/>
                                </a:lnTo>
                                <a:lnTo>
                                  <a:pt x="204216" y="153162"/>
                                </a:lnTo>
                                <a:lnTo>
                                  <a:pt x="203454" y="153162"/>
                                </a:lnTo>
                                <a:lnTo>
                                  <a:pt x="203454" y="150114"/>
                                </a:lnTo>
                                <a:lnTo>
                                  <a:pt x="202692" y="150114"/>
                                </a:lnTo>
                                <a:lnTo>
                                  <a:pt x="202692" y="146304"/>
                                </a:lnTo>
                                <a:lnTo>
                                  <a:pt x="201930" y="146304"/>
                                </a:lnTo>
                                <a:lnTo>
                                  <a:pt x="201930" y="143256"/>
                                </a:lnTo>
                                <a:lnTo>
                                  <a:pt x="201168" y="143256"/>
                                </a:lnTo>
                                <a:lnTo>
                                  <a:pt x="201168" y="140970"/>
                                </a:lnTo>
                                <a:lnTo>
                                  <a:pt x="200406" y="140970"/>
                                </a:lnTo>
                                <a:lnTo>
                                  <a:pt x="200406" y="137922"/>
                                </a:lnTo>
                                <a:lnTo>
                                  <a:pt x="199644" y="137922"/>
                                </a:lnTo>
                                <a:lnTo>
                                  <a:pt x="199644" y="135636"/>
                                </a:lnTo>
                                <a:lnTo>
                                  <a:pt x="198882" y="135636"/>
                                </a:lnTo>
                                <a:lnTo>
                                  <a:pt x="198882" y="133350"/>
                                </a:lnTo>
                                <a:lnTo>
                                  <a:pt x="198120" y="133350"/>
                                </a:lnTo>
                                <a:lnTo>
                                  <a:pt x="198120" y="131064"/>
                                </a:lnTo>
                                <a:lnTo>
                                  <a:pt x="197358" y="131064"/>
                                </a:lnTo>
                                <a:lnTo>
                                  <a:pt x="197358" y="129540"/>
                                </a:lnTo>
                                <a:lnTo>
                                  <a:pt x="196596" y="129540"/>
                                </a:lnTo>
                                <a:lnTo>
                                  <a:pt x="196596" y="127254"/>
                                </a:lnTo>
                                <a:lnTo>
                                  <a:pt x="195834" y="127254"/>
                                </a:lnTo>
                                <a:lnTo>
                                  <a:pt x="195834" y="125730"/>
                                </a:lnTo>
                                <a:lnTo>
                                  <a:pt x="195072" y="125730"/>
                                </a:lnTo>
                                <a:lnTo>
                                  <a:pt x="195072" y="123444"/>
                                </a:lnTo>
                                <a:lnTo>
                                  <a:pt x="194310" y="123444"/>
                                </a:lnTo>
                                <a:lnTo>
                                  <a:pt x="194310" y="121920"/>
                                </a:lnTo>
                                <a:lnTo>
                                  <a:pt x="193548" y="121920"/>
                                </a:lnTo>
                                <a:lnTo>
                                  <a:pt x="193548" y="120396"/>
                                </a:lnTo>
                                <a:lnTo>
                                  <a:pt x="192786" y="120396"/>
                                </a:lnTo>
                                <a:lnTo>
                                  <a:pt x="192786" y="118872"/>
                                </a:lnTo>
                                <a:lnTo>
                                  <a:pt x="192024" y="118872"/>
                                </a:lnTo>
                                <a:lnTo>
                                  <a:pt x="192024" y="116586"/>
                                </a:lnTo>
                                <a:lnTo>
                                  <a:pt x="191262" y="116586"/>
                                </a:lnTo>
                                <a:lnTo>
                                  <a:pt x="191262" y="115062"/>
                                </a:lnTo>
                                <a:lnTo>
                                  <a:pt x="190500" y="115062"/>
                                </a:lnTo>
                                <a:lnTo>
                                  <a:pt x="190500" y="113538"/>
                                </a:lnTo>
                                <a:lnTo>
                                  <a:pt x="189738" y="112776"/>
                                </a:lnTo>
                                <a:lnTo>
                                  <a:pt x="188976" y="112776"/>
                                </a:lnTo>
                                <a:lnTo>
                                  <a:pt x="188976" y="111252"/>
                                </a:lnTo>
                                <a:lnTo>
                                  <a:pt x="188214" y="111252"/>
                                </a:lnTo>
                                <a:lnTo>
                                  <a:pt x="188214" y="109728"/>
                                </a:lnTo>
                                <a:lnTo>
                                  <a:pt x="187452" y="109728"/>
                                </a:lnTo>
                                <a:lnTo>
                                  <a:pt x="187452" y="108204"/>
                                </a:lnTo>
                                <a:lnTo>
                                  <a:pt x="186690" y="108204"/>
                                </a:lnTo>
                                <a:lnTo>
                                  <a:pt x="186690" y="106680"/>
                                </a:lnTo>
                                <a:lnTo>
                                  <a:pt x="185928" y="105918"/>
                                </a:lnTo>
                                <a:lnTo>
                                  <a:pt x="185166" y="105918"/>
                                </a:lnTo>
                                <a:lnTo>
                                  <a:pt x="185166" y="104394"/>
                                </a:lnTo>
                                <a:lnTo>
                                  <a:pt x="184404" y="104394"/>
                                </a:lnTo>
                                <a:lnTo>
                                  <a:pt x="184404" y="102870"/>
                                </a:lnTo>
                                <a:lnTo>
                                  <a:pt x="183642" y="102108"/>
                                </a:lnTo>
                                <a:lnTo>
                                  <a:pt x="182880" y="102108"/>
                                </a:lnTo>
                                <a:lnTo>
                                  <a:pt x="182880" y="100584"/>
                                </a:lnTo>
                                <a:lnTo>
                                  <a:pt x="182118" y="100584"/>
                                </a:lnTo>
                                <a:lnTo>
                                  <a:pt x="182118" y="99060"/>
                                </a:lnTo>
                                <a:lnTo>
                                  <a:pt x="180594" y="97536"/>
                                </a:lnTo>
                                <a:lnTo>
                                  <a:pt x="179832" y="97536"/>
                                </a:lnTo>
                                <a:lnTo>
                                  <a:pt x="179832" y="96012"/>
                                </a:lnTo>
                                <a:lnTo>
                                  <a:pt x="179070" y="95250"/>
                                </a:lnTo>
                                <a:lnTo>
                                  <a:pt x="178308" y="95250"/>
                                </a:lnTo>
                                <a:lnTo>
                                  <a:pt x="178308" y="93726"/>
                                </a:lnTo>
                                <a:lnTo>
                                  <a:pt x="177546" y="92964"/>
                                </a:lnTo>
                                <a:lnTo>
                                  <a:pt x="176784" y="92964"/>
                                </a:lnTo>
                                <a:lnTo>
                                  <a:pt x="176784" y="91440"/>
                                </a:lnTo>
                                <a:lnTo>
                                  <a:pt x="175260" y="89916"/>
                                </a:lnTo>
                                <a:lnTo>
                                  <a:pt x="174498" y="89916"/>
                                </a:lnTo>
                                <a:lnTo>
                                  <a:pt x="174498" y="88392"/>
                                </a:lnTo>
                                <a:lnTo>
                                  <a:pt x="172212" y="86106"/>
                                </a:lnTo>
                                <a:lnTo>
                                  <a:pt x="171450" y="86106"/>
                                </a:lnTo>
                                <a:lnTo>
                                  <a:pt x="171450" y="84582"/>
                                </a:lnTo>
                                <a:lnTo>
                                  <a:pt x="167640" y="80772"/>
                                </a:lnTo>
                                <a:lnTo>
                                  <a:pt x="166878" y="80772"/>
                                </a:lnTo>
                                <a:lnTo>
                                  <a:pt x="166878" y="79248"/>
                                </a:lnTo>
                                <a:cubicBezTo>
                                  <a:pt x="130378" y="39141"/>
                                  <a:pt x="79337" y="16104"/>
                                  <a:pt x="25146" y="10668"/>
                                </a:cubicBezTo>
                                <a:lnTo>
                                  <a:pt x="16002"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5966" name="Rectangle 185966"/>
                        <wps:cNvSpPr/>
                        <wps:spPr>
                          <a:xfrm>
                            <a:off x="957834" y="689709"/>
                            <a:ext cx="131328" cy="263528"/>
                          </a:xfrm>
                          <a:prstGeom prst="rect">
                            <a:avLst/>
                          </a:prstGeom>
                          <a:ln>
                            <a:noFill/>
                          </a:ln>
                        </wps:spPr>
                        <wps:txbx>
                          <w:txbxContent>
                            <w:p w:rsidR="001948FC" w:rsidRDefault="001948FC">
                              <w:pPr>
                                <w:spacing w:after="160" w:line="259" w:lineRule="auto"/>
                                <w:ind w:left="0" w:firstLine="0"/>
                                <w:jc w:val="left"/>
                              </w:pPr>
                              <w:r>
                                <w:rPr>
                                  <w:b/>
                                  <w:color w:val="FFFFFF"/>
                                  <w:sz w:val="28"/>
                                </w:rPr>
                                <w:t>2</w:t>
                              </w:r>
                            </w:p>
                          </w:txbxContent>
                        </wps:txbx>
                        <wps:bodyPr horzOverflow="overflow" vert="horz" lIns="0" tIns="0" rIns="0" bIns="0" rtlCol="0">
                          <a:noAutofit/>
                        </wps:bodyPr>
                      </wps:wsp>
                      <wps:wsp>
                        <wps:cNvPr id="185968" name="Rectangle 185968"/>
                        <wps:cNvSpPr/>
                        <wps:spPr>
                          <a:xfrm>
                            <a:off x="1056869" y="689709"/>
                            <a:ext cx="65606" cy="263528"/>
                          </a:xfrm>
                          <a:prstGeom prst="rect">
                            <a:avLst/>
                          </a:prstGeom>
                          <a:ln>
                            <a:noFill/>
                          </a:ln>
                        </wps:spPr>
                        <wps:txbx>
                          <w:txbxContent>
                            <w:p w:rsidR="001948FC" w:rsidRDefault="001948FC">
                              <w:pPr>
                                <w:spacing w:after="160" w:line="259" w:lineRule="auto"/>
                                <w:ind w:left="0" w:firstLine="0"/>
                                <w:jc w:val="left"/>
                              </w:pPr>
                              <w:r>
                                <w:rPr>
                                  <w:b/>
                                  <w:color w:val="FFFFFF"/>
                                  <w:sz w:val="28"/>
                                </w:rPr>
                                <w:t xml:space="preserve"> </w:t>
                              </w:r>
                            </w:p>
                          </w:txbxContent>
                        </wps:txbx>
                        <wps:bodyPr horzOverflow="overflow" vert="horz" lIns="0" tIns="0" rIns="0" bIns="0" rtlCol="0">
                          <a:noAutofit/>
                        </wps:bodyPr>
                      </wps:wsp>
                      <wps:wsp>
                        <wps:cNvPr id="3918" name="Shape 3918"/>
                        <wps:cNvSpPr/>
                        <wps:spPr>
                          <a:xfrm>
                            <a:off x="3622548" y="467868"/>
                            <a:ext cx="171450" cy="1152144"/>
                          </a:xfrm>
                          <a:custGeom>
                            <a:avLst/>
                            <a:gdLst/>
                            <a:ahLst/>
                            <a:cxnLst/>
                            <a:rect l="0" t="0" r="0" b="0"/>
                            <a:pathLst>
                              <a:path w="171450" h="1152144">
                                <a:moveTo>
                                  <a:pt x="57150" y="0"/>
                                </a:moveTo>
                                <a:lnTo>
                                  <a:pt x="114300" y="0"/>
                                </a:lnTo>
                                <a:lnTo>
                                  <a:pt x="114300" y="980694"/>
                                </a:lnTo>
                                <a:lnTo>
                                  <a:pt x="171450" y="980694"/>
                                </a:lnTo>
                                <a:lnTo>
                                  <a:pt x="85344" y="1152144"/>
                                </a:lnTo>
                                <a:lnTo>
                                  <a:pt x="0" y="980694"/>
                                </a:lnTo>
                                <a:lnTo>
                                  <a:pt x="57150" y="980694"/>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19" name="Shape 3919"/>
                        <wps:cNvSpPr/>
                        <wps:spPr>
                          <a:xfrm>
                            <a:off x="2375916" y="611886"/>
                            <a:ext cx="432054" cy="359664"/>
                          </a:xfrm>
                          <a:custGeom>
                            <a:avLst/>
                            <a:gdLst/>
                            <a:ahLst/>
                            <a:cxnLst/>
                            <a:rect l="0" t="0" r="0" b="0"/>
                            <a:pathLst>
                              <a:path w="432054" h="359664">
                                <a:moveTo>
                                  <a:pt x="216408" y="0"/>
                                </a:moveTo>
                                <a:cubicBezTo>
                                  <a:pt x="335280" y="0"/>
                                  <a:pt x="432054" y="80772"/>
                                  <a:pt x="432054" y="179832"/>
                                </a:cubicBezTo>
                                <a:cubicBezTo>
                                  <a:pt x="432054" y="279654"/>
                                  <a:pt x="335280" y="359664"/>
                                  <a:pt x="216408" y="359664"/>
                                </a:cubicBezTo>
                                <a:cubicBezTo>
                                  <a:pt x="96774" y="359664"/>
                                  <a:pt x="0" y="279654"/>
                                  <a:pt x="0" y="179832"/>
                                </a:cubicBezTo>
                                <a:cubicBezTo>
                                  <a:pt x="0" y="80772"/>
                                  <a:pt x="96774" y="0"/>
                                  <a:pt x="216408"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0" name="Shape 3920"/>
                        <wps:cNvSpPr/>
                        <wps:spPr>
                          <a:xfrm>
                            <a:off x="2375916" y="611886"/>
                            <a:ext cx="216408" cy="359291"/>
                          </a:xfrm>
                          <a:custGeom>
                            <a:avLst/>
                            <a:gdLst/>
                            <a:ahLst/>
                            <a:cxnLst/>
                            <a:rect l="0" t="0" r="0" b="0"/>
                            <a:pathLst>
                              <a:path w="216408" h="359291">
                                <a:moveTo>
                                  <a:pt x="202692" y="0"/>
                                </a:moveTo>
                                <a:lnTo>
                                  <a:pt x="216408" y="0"/>
                                </a:lnTo>
                                <a:lnTo>
                                  <a:pt x="216408" y="9906"/>
                                </a:lnTo>
                                <a:lnTo>
                                  <a:pt x="197358" y="9906"/>
                                </a:lnTo>
                                <a:lnTo>
                                  <a:pt x="188976" y="10668"/>
                                </a:lnTo>
                                <a:cubicBezTo>
                                  <a:pt x="104483" y="19050"/>
                                  <a:pt x="18936" y="77368"/>
                                  <a:pt x="9906" y="166878"/>
                                </a:cubicBezTo>
                                <a:lnTo>
                                  <a:pt x="9906" y="193548"/>
                                </a:lnTo>
                                <a:lnTo>
                                  <a:pt x="10668" y="193548"/>
                                </a:lnTo>
                                <a:lnTo>
                                  <a:pt x="10668" y="199644"/>
                                </a:lnTo>
                                <a:lnTo>
                                  <a:pt x="11430" y="199644"/>
                                </a:lnTo>
                                <a:lnTo>
                                  <a:pt x="11430" y="204978"/>
                                </a:lnTo>
                                <a:lnTo>
                                  <a:pt x="12192" y="204978"/>
                                </a:lnTo>
                                <a:lnTo>
                                  <a:pt x="12192" y="208788"/>
                                </a:lnTo>
                                <a:lnTo>
                                  <a:pt x="12954" y="208788"/>
                                </a:lnTo>
                                <a:lnTo>
                                  <a:pt x="12954" y="211836"/>
                                </a:lnTo>
                                <a:lnTo>
                                  <a:pt x="13716" y="211836"/>
                                </a:lnTo>
                                <a:lnTo>
                                  <a:pt x="13716" y="215646"/>
                                </a:lnTo>
                                <a:lnTo>
                                  <a:pt x="14478" y="215646"/>
                                </a:lnTo>
                                <a:lnTo>
                                  <a:pt x="14478" y="217932"/>
                                </a:lnTo>
                                <a:lnTo>
                                  <a:pt x="15240" y="217932"/>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1648"/>
                                </a:lnTo>
                                <a:lnTo>
                                  <a:pt x="19812" y="231648"/>
                                </a:lnTo>
                                <a:lnTo>
                                  <a:pt x="19812" y="233934"/>
                                </a:lnTo>
                                <a:lnTo>
                                  <a:pt x="20574" y="233934"/>
                                </a:lnTo>
                                <a:lnTo>
                                  <a:pt x="20574" y="235458"/>
                                </a:lnTo>
                                <a:lnTo>
                                  <a:pt x="21336" y="235458"/>
                                </a:lnTo>
                                <a:lnTo>
                                  <a:pt x="21336" y="237744"/>
                                </a:lnTo>
                                <a:lnTo>
                                  <a:pt x="22098" y="237744"/>
                                </a:lnTo>
                                <a:lnTo>
                                  <a:pt x="22098" y="239268"/>
                                </a:lnTo>
                                <a:lnTo>
                                  <a:pt x="22860" y="239268"/>
                                </a:lnTo>
                                <a:lnTo>
                                  <a:pt x="22860" y="240792"/>
                                </a:lnTo>
                                <a:lnTo>
                                  <a:pt x="23622" y="240792"/>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7432" y="249936"/>
                                </a:lnTo>
                                <a:lnTo>
                                  <a:pt x="28194" y="249936"/>
                                </a:lnTo>
                                <a:lnTo>
                                  <a:pt x="28194" y="251460"/>
                                </a:lnTo>
                                <a:lnTo>
                                  <a:pt x="28956" y="251460"/>
                                </a:lnTo>
                                <a:lnTo>
                                  <a:pt x="28956" y="252984"/>
                                </a:lnTo>
                                <a:lnTo>
                                  <a:pt x="29718" y="252984"/>
                                </a:lnTo>
                                <a:lnTo>
                                  <a:pt x="30480" y="253746"/>
                                </a:lnTo>
                                <a:lnTo>
                                  <a:pt x="30480" y="255270"/>
                                </a:lnTo>
                                <a:lnTo>
                                  <a:pt x="31242" y="255270"/>
                                </a:lnTo>
                                <a:lnTo>
                                  <a:pt x="31242" y="256794"/>
                                </a:lnTo>
                                <a:lnTo>
                                  <a:pt x="32004" y="256794"/>
                                </a:lnTo>
                                <a:lnTo>
                                  <a:pt x="32766" y="257556"/>
                                </a:lnTo>
                                <a:lnTo>
                                  <a:pt x="32766" y="259080"/>
                                </a:lnTo>
                                <a:lnTo>
                                  <a:pt x="33528" y="259080"/>
                                </a:lnTo>
                                <a:lnTo>
                                  <a:pt x="33528" y="260604"/>
                                </a:lnTo>
                                <a:lnTo>
                                  <a:pt x="34290" y="260604"/>
                                </a:lnTo>
                                <a:lnTo>
                                  <a:pt x="35814" y="262128"/>
                                </a:lnTo>
                                <a:lnTo>
                                  <a:pt x="35814" y="263652"/>
                                </a:lnTo>
                                <a:lnTo>
                                  <a:pt x="36576" y="263652"/>
                                </a:lnTo>
                                <a:lnTo>
                                  <a:pt x="37338" y="264414"/>
                                </a:lnTo>
                                <a:lnTo>
                                  <a:pt x="37338" y="265938"/>
                                </a:lnTo>
                                <a:lnTo>
                                  <a:pt x="38100" y="265938"/>
                                </a:lnTo>
                                <a:lnTo>
                                  <a:pt x="38862" y="266700"/>
                                </a:lnTo>
                                <a:lnTo>
                                  <a:pt x="38862" y="268224"/>
                                </a:lnTo>
                                <a:lnTo>
                                  <a:pt x="39624" y="268224"/>
                                </a:lnTo>
                                <a:lnTo>
                                  <a:pt x="41148" y="269748"/>
                                </a:lnTo>
                                <a:lnTo>
                                  <a:pt x="41148" y="271272"/>
                                </a:lnTo>
                                <a:lnTo>
                                  <a:pt x="41910" y="271272"/>
                                </a:lnTo>
                                <a:lnTo>
                                  <a:pt x="44196" y="273558"/>
                                </a:lnTo>
                                <a:lnTo>
                                  <a:pt x="44196" y="275082"/>
                                </a:lnTo>
                                <a:lnTo>
                                  <a:pt x="44958" y="275082"/>
                                </a:lnTo>
                                <a:lnTo>
                                  <a:pt x="48006" y="278130"/>
                                </a:lnTo>
                                <a:lnTo>
                                  <a:pt x="48006" y="279654"/>
                                </a:lnTo>
                                <a:lnTo>
                                  <a:pt x="48768" y="279654"/>
                                </a:lnTo>
                                <a:cubicBezTo>
                                  <a:pt x="87795" y="323240"/>
                                  <a:pt x="144882" y="346837"/>
                                  <a:pt x="203454" y="349758"/>
                                </a:cubicBezTo>
                                <a:lnTo>
                                  <a:pt x="216408" y="350151"/>
                                </a:lnTo>
                                <a:lnTo>
                                  <a:pt x="216408" y="359291"/>
                                </a:lnTo>
                                <a:lnTo>
                                  <a:pt x="197358" y="358902"/>
                                </a:lnTo>
                                <a:cubicBezTo>
                                  <a:pt x="138595" y="354648"/>
                                  <a:pt x="83287" y="330911"/>
                                  <a:pt x="43434" y="288036"/>
                                </a:cubicBezTo>
                                <a:lnTo>
                                  <a:pt x="42672" y="288036"/>
                                </a:lnTo>
                                <a:lnTo>
                                  <a:pt x="42672" y="286512"/>
                                </a:lnTo>
                                <a:lnTo>
                                  <a:pt x="38862" y="282702"/>
                                </a:lnTo>
                                <a:lnTo>
                                  <a:pt x="38100" y="282702"/>
                                </a:lnTo>
                                <a:lnTo>
                                  <a:pt x="38100" y="281178"/>
                                </a:lnTo>
                                <a:lnTo>
                                  <a:pt x="35814" y="278892"/>
                                </a:lnTo>
                                <a:lnTo>
                                  <a:pt x="35052" y="278892"/>
                                </a:lnTo>
                                <a:lnTo>
                                  <a:pt x="35052" y="277368"/>
                                </a:lnTo>
                                <a:lnTo>
                                  <a:pt x="33528" y="275844"/>
                                </a:lnTo>
                                <a:lnTo>
                                  <a:pt x="32766" y="275844"/>
                                </a:lnTo>
                                <a:lnTo>
                                  <a:pt x="32766" y="274320"/>
                                </a:lnTo>
                                <a:lnTo>
                                  <a:pt x="31242" y="272796"/>
                                </a:lnTo>
                                <a:lnTo>
                                  <a:pt x="30480" y="272796"/>
                                </a:lnTo>
                                <a:lnTo>
                                  <a:pt x="30480" y="271272"/>
                                </a:lnTo>
                                <a:lnTo>
                                  <a:pt x="29718" y="270510"/>
                                </a:lnTo>
                                <a:lnTo>
                                  <a:pt x="28956" y="270510"/>
                                </a:lnTo>
                                <a:lnTo>
                                  <a:pt x="28956" y="268986"/>
                                </a:lnTo>
                                <a:lnTo>
                                  <a:pt x="27432" y="267462"/>
                                </a:lnTo>
                                <a:lnTo>
                                  <a:pt x="26670" y="267462"/>
                                </a:lnTo>
                                <a:lnTo>
                                  <a:pt x="26670" y="265938"/>
                                </a:lnTo>
                                <a:lnTo>
                                  <a:pt x="25908" y="265938"/>
                                </a:lnTo>
                                <a:lnTo>
                                  <a:pt x="25908" y="264414"/>
                                </a:lnTo>
                                <a:lnTo>
                                  <a:pt x="25146" y="263652"/>
                                </a:lnTo>
                                <a:lnTo>
                                  <a:pt x="24384" y="263652"/>
                                </a:lnTo>
                                <a:lnTo>
                                  <a:pt x="24384" y="262128"/>
                                </a:lnTo>
                                <a:lnTo>
                                  <a:pt x="23622" y="261366"/>
                                </a:lnTo>
                                <a:lnTo>
                                  <a:pt x="22860" y="261366"/>
                                </a:lnTo>
                                <a:lnTo>
                                  <a:pt x="22860" y="259842"/>
                                </a:lnTo>
                                <a:lnTo>
                                  <a:pt x="22098" y="259842"/>
                                </a:lnTo>
                                <a:lnTo>
                                  <a:pt x="22098" y="258318"/>
                                </a:lnTo>
                                <a:lnTo>
                                  <a:pt x="21336" y="257556"/>
                                </a:lnTo>
                                <a:lnTo>
                                  <a:pt x="20574" y="257556"/>
                                </a:lnTo>
                                <a:lnTo>
                                  <a:pt x="20574" y="256032"/>
                                </a:lnTo>
                                <a:lnTo>
                                  <a:pt x="19812" y="256032"/>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030"/>
                                </a:lnTo>
                                <a:lnTo>
                                  <a:pt x="12192" y="240030"/>
                                </a:lnTo>
                                <a:lnTo>
                                  <a:pt x="12192" y="238506"/>
                                </a:lnTo>
                                <a:lnTo>
                                  <a:pt x="11430" y="238506"/>
                                </a:lnTo>
                                <a:lnTo>
                                  <a:pt x="11430" y="236220"/>
                                </a:lnTo>
                                <a:lnTo>
                                  <a:pt x="10668" y="236220"/>
                                </a:lnTo>
                                <a:lnTo>
                                  <a:pt x="10668" y="234696"/>
                                </a:lnTo>
                                <a:lnTo>
                                  <a:pt x="9906" y="234696"/>
                                </a:lnTo>
                                <a:lnTo>
                                  <a:pt x="9906" y="232410"/>
                                </a:lnTo>
                                <a:lnTo>
                                  <a:pt x="9144" y="232410"/>
                                </a:lnTo>
                                <a:lnTo>
                                  <a:pt x="9144" y="230124"/>
                                </a:lnTo>
                                <a:lnTo>
                                  <a:pt x="8382" y="230124"/>
                                </a:lnTo>
                                <a:lnTo>
                                  <a:pt x="8382" y="227838"/>
                                </a:lnTo>
                                <a:lnTo>
                                  <a:pt x="7620" y="227838"/>
                                </a:lnTo>
                                <a:lnTo>
                                  <a:pt x="7620" y="226314"/>
                                </a:lnTo>
                                <a:lnTo>
                                  <a:pt x="6858" y="226314"/>
                                </a:lnTo>
                                <a:lnTo>
                                  <a:pt x="6858" y="223266"/>
                                </a:lnTo>
                                <a:lnTo>
                                  <a:pt x="6096" y="223266"/>
                                </a:lnTo>
                                <a:lnTo>
                                  <a:pt x="6096" y="220980"/>
                                </a:lnTo>
                                <a:lnTo>
                                  <a:pt x="5334" y="220980"/>
                                </a:lnTo>
                                <a:lnTo>
                                  <a:pt x="5334" y="217932"/>
                                </a:lnTo>
                                <a:lnTo>
                                  <a:pt x="4572" y="217932"/>
                                </a:lnTo>
                                <a:lnTo>
                                  <a:pt x="4572" y="214884"/>
                                </a:lnTo>
                                <a:lnTo>
                                  <a:pt x="3810" y="214884"/>
                                </a:lnTo>
                                <a:lnTo>
                                  <a:pt x="3810" y="211074"/>
                                </a:lnTo>
                                <a:lnTo>
                                  <a:pt x="3048" y="211074"/>
                                </a:lnTo>
                                <a:lnTo>
                                  <a:pt x="3048" y="208026"/>
                                </a:lnTo>
                                <a:lnTo>
                                  <a:pt x="2286" y="208026"/>
                                </a:lnTo>
                                <a:lnTo>
                                  <a:pt x="2286" y="202692"/>
                                </a:lnTo>
                                <a:lnTo>
                                  <a:pt x="1524" y="202692"/>
                                </a:lnTo>
                                <a:lnTo>
                                  <a:pt x="1524" y="198120"/>
                                </a:lnTo>
                                <a:lnTo>
                                  <a:pt x="762" y="198120"/>
                                </a:lnTo>
                                <a:lnTo>
                                  <a:pt x="762" y="188976"/>
                                </a:lnTo>
                                <a:lnTo>
                                  <a:pt x="0" y="188976"/>
                                </a:lnTo>
                                <a:lnTo>
                                  <a:pt x="0" y="170688"/>
                                </a:lnTo>
                                <a:cubicBezTo>
                                  <a:pt x="6363" y="73190"/>
                                  <a:pt x="100559" y="7950"/>
                                  <a:pt x="192024" y="762"/>
                                </a:cubicBezTo>
                                <a:lnTo>
                                  <a:pt x="2026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1" name="Shape 3921"/>
                        <wps:cNvSpPr/>
                        <wps:spPr>
                          <a:xfrm>
                            <a:off x="2592324" y="611886"/>
                            <a:ext cx="215646" cy="359664"/>
                          </a:xfrm>
                          <a:custGeom>
                            <a:avLst/>
                            <a:gdLst/>
                            <a:ahLst/>
                            <a:cxnLst/>
                            <a:rect l="0" t="0" r="0" b="0"/>
                            <a:pathLst>
                              <a:path w="215646" h="359664">
                                <a:moveTo>
                                  <a:pt x="0" y="0"/>
                                </a:moveTo>
                                <a:lnTo>
                                  <a:pt x="12954" y="0"/>
                                </a:lnTo>
                                <a:lnTo>
                                  <a:pt x="24384" y="762"/>
                                </a:lnTo>
                                <a:cubicBezTo>
                                  <a:pt x="80530" y="6172"/>
                                  <a:pt x="132994" y="29515"/>
                                  <a:pt x="171450" y="70104"/>
                                </a:cubicBezTo>
                                <a:lnTo>
                                  <a:pt x="171450" y="71628"/>
                                </a:lnTo>
                                <a:lnTo>
                                  <a:pt x="172212" y="71628"/>
                                </a:lnTo>
                                <a:lnTo>
                                  <a:pt x="176784" y="76200"/>
                                </a:lnTo>
                                <a:lnTo>
                                  <a:pt x="176784" y="77724"/>
                                </a:lnTo>
                                <a:lnTo>
                                  <a:pt x="177546" y="77724"/>
                                </a:lnTo>
                                <a:lnTo>
                                  <a:pt x="180594" y="80772"/>
                                </a:lnTo>
                                <a:lnTo>
                                  <a:pt x="180594" y="82296"/>
                                </a:lnTo>
                                <a:lnTo>
                                  <a:pt x="181356" y="82296"/>
                                </a:lnTo>
                                <a:lnTo>
                                  <a:pt x="182880" y="83820"/>
                                </a:lnTo>
                                <a:lnTo>
                                  <a:pt x="182880" y="85344"/>
                                </a:lnTo>
                                <a:lnTo>
                                  <a:pt x="183642" y="85344"/>
                                </a:lnTo>
                                <a:lnTo>
                                  <a:pt x="185166" y="86868"/>
                                </a:lnTo>
                                <a:lnTo>
                                  <a:pt x="185166" y="88392"/>
                                </a:lnTo>
                                <a:lnTo>
                                  <a:pt x="185928" y="88392"/>
                                </a:lnTo>
                                <a:lnTo>
                                  <a:pt x="186690" y="89154"/>
                                </a:lnTo>
                                <a:lnTo>
                                  <a:pt x="186690" y="90678"/>
                                </a:lnTo>
                                <a:lnTo>
                                  <a:pt x="187452" y="90678"/>
                                </a:lnTo>
                                <a:lnTo>
                                  <a:pt x="188214" y="91440"/>
                                </a:lnTo>
                                <a:lnTo>
                                  <a:pt x="188214" y="92964"/>
                                </a:lnTo>
                                <a:lnTo>
                                  <a:pt x="188976" y="92964"/>
                                </a:lnTo>
                                <a:lnTo>
                                  <a:pt x="189738" y="93726"/>
                                </a:lnTo>
                                <a:lnTo>
                                  <a:pt x="189738" y="95250"/>
                                </a:lnTo>
                                <a:lnTo>
                                  <a:pt x="190500" y="95250"/>
                                </a:lnTo>
                                <a:lnTo>
                                  <a:pt x="191262" y="96012"/>
                                </a:lnTo>
                                <a:lnTo>
                                  <a:pt x="191262" y="97536"/>
                                </a:lnTo>
                                <a:lnTo>
                                  <a:pt x="192024" y="97536"/>
                                </a:lnTo>
                                <a:lnTo>
                                  <a:pt x="192024" y="99060"/>
                                </a:lnTo>
                                <a:lnTo>
                                  <a:pt x="192786" y="99060"/>
                                </a:lnTo>
                                <a:lnTo>
                                  <a:pt x="193548" y="99822"/>
                                </a:lnTo>
                                <a:lnTo>
                                  <a:pt x="193548" y="101346"/>
                                </a:lnTo>
                                <a:lnTo>
                                  <a:pt x="194310" y="101346"/>
                                </a:lnTo>
                                <a:lnTo>
                                  <a:pt x="194310" y="102870"/>
                                </a:lnTo>
                                <a:lnTo>
                                  <a:pt x="195072" y="102870"/>
                                </a:lnTo>
                                <a:lnTo>
                                  <a:pt x="195834" y="103632"/>
                                </a:lnTo>
                                <a:lnTo>
                                  <a:pt x="195834" y="105156"/>
                                </a:lnTo>
                                <a:lnTo>
                                  <a:pt x="196596" y="105156"/>
                                </a:lnTo>
                                <a:lnTo>
                                  <a:pt x="196596" y="106680"/>
                                </a:lnTo>
                                <a:lnTo>
                                  <a:pt x="197358" y="106680"/>
                                </a:lnTo>
                                <a:lnTo>
                                  <a:pt x="197358" y="108204"/>
                                </a:lnTo>
                                <a:lnTo>
                                  <a:pt x="198120" y="108204"/>
                                </a:lnTo>
                                <a:lnTo>
                                  <a:pt x="198120" y="109728"/>
                                </a:lnTo>
                                <a:lnTo>
                                  <a:pt x="198882" y="109728"/>
                                </a:lnTo>
                                <a:lnTo>
                                  <a:pt x="198882" y="111252"/>
                                </a:lnTo>
                                <a:lnTo>
                                  <a:pt x="199644" y="111252"/>
                                </a:lnTo>
                                <a:lnTo>
                                  <a:pt x="199644" y="112776"/>
                                </a:lnTo>
                                <a:lnTo>
                                  <a:pt x="200406" y="112776"/>
                                </a:lnTo>
                                <a:lnTo>
                                  <a:pt x="200406" y="114300"/>
                                </a:lnTo>
                                <a:lnTo>
                                  <a:pt x="201168" y="114300"/>
                                </a:lnTo>
                                <a:lnTo>
                                  <a:pt x="201168" y="115824"/>
                                </a:lnTo>
                                <a:lnTo>
                                  <a:pt x="201930" y="115824"/>
                                </a:lnTo>
                                <a:lnTo>
                                  <a:pt x="201930" y="117348"/>
                                </a:lnTo>
                                <a:lnTo>
                                  <a:pt x="202692" y="117348"/>
                                </a:lnTo>
                                <a:lnTo>
                                  <a:pt x="202692" y="119634"/>
                                </a:lnTo>
                                <a:lnTo>
                                  <a:pt x="203454" y="119634"/>
                                </a:lnTo>
                                <a:lnTo>
                                  <a:pt x="203454" y="121158"/>
                                </a:lnTo>
                                <a:lnTo>
                                  <a:pt x="204216" y="121158"/>
                                </a:lnTo>
                                <a:lnTo>
                                  <a:pt x="204216" y="122682"/>
                                </a:lnTo>
                                <a:lnTo>
                                  <a:pt x="204978" y="122682"/>
                                </a:lnTo>
                                <a:lnTo>
                                  <a:pt x="204978" y="124968"/>
                                </a:lnTo>
                                <a:lnTo>
                                  <a:pt x="205740" y="124968"/>
                                </a:lnTo>
                                <a:lnTo>
                                  <a:pt x="205740" y="126492"/>
                                </a:lnTo>
                                <a:lnTo>
                                  <a:pt x="206502" y="126492"/>
                                </a:lnTo>
                                <a:lnTo>
                                  <a:pt x="206502" y="128778"/>
                                </a:lnTo>
                                <a:lnTo>
                                  <a:pt x="207264" y="128778"/>
                                </a:lnTo>
                                <a:lnTo>
                                  <a:pt x="207264" y="131064"/>
                                </a:lnTo>
                                <a:lnTo>
                                  <a:pt x="208026" y="131064"/>
                                </a:lnTo>
                                <a:lnTo>
                                  <a:pt x="208026" y="133350"/>
                                </a:lnTo>
                                <a:lnTo>
                                  <a:pt x="208788" y="133350"/>
                                </a:lnTo>
                                <a:lnTo>
                                  <a:pt x="208788" y="136398"/>
                                </a:lnTo>
                                <a:lnTo>
                                  <a:pt x="209550" y="136398"/>
                                </a:lnTo>
                                <a:lnTo>
                                  <a:pt x="209550" y="138684"/>
                                </a:lnTo>
                                <a:lnTo>
                                  <a:pt x="210312" y="138684"/>
                                </a:lnTo>
                                <a:lnTo>
                                  <a:pt x="210312" y="141732"/>
                                </a:lnTo>
                                <a:lnTo>
                                  <a:pt x="211074" y="141732"/>
                                </a:lnTo>
                                <a:lnTo>
                                  <a:pt x="211074" y="144018"/>
                                </a:lnTo>
                                <a:lnTo>
                                  <a:pt x="211836" y="144018"/>
                                </a:lnTo>
                                <a:lnTo>
                                  <a:pt x="211836" y="147828"/>
                                </a:lnTo>
                                <a:lnTo>
                                  <a:pt x="212598" y="147828"/>
                                </a:lnTo>
                                <a:lnTo>
                                  <a:pt x="212598" y="151638"/>
                                </a:lnTo>
                                <a:lnTo>
                                  <a:pt x="213360" y="151638"/>
                                </a:lnTo>
                                <a:lnTo>
                                  <a:pt x="213360" y="156210"/>
                                </a:lnTo>
                                <a:lnTo>
                                  <a:pt x="214122" y="156210"/>
                                </a:lnTo>
                                <a:lnTo>
                                  <a:pt x="214122" y="160782"/>
                                </a:lnTo>
                                <a:lnTo>
                                  <a:pt x="214884" y="160782"/>
                                </a:lnTo>
                                <a:lnTo>
                                  <a:pt x="214884" y="169164"/>
                                </a:lnTo>
                                <a:lnTo>
                                  <a:pt x="215646" y="169164"/>
                                </a:lnTo>
                                <a:lnTo>
                                  <a:pt x="214884" y="190500"/>
                                </a:lnTo>
                                <a:cubicBezTo>
                                  <a:pt x="207543" y="286690"/>
                                  <a:pt x="117246" y="349669"/>
                                  <a:pt x="26670" y="358140"/>
                                </a:cubicBezTo>
                                <a:lnTo>
                                  <a:pt x="18288" y="358902"/>
                                </a:lnTo>
                                <a:lnTo>
                                  <a:pt x="18288" y="359664"/>
                                </a:lnTo>
                                <a:lnTo>
                                  <a:pt x="0" y="359291"/>
                                </a:lnTo>
                                <a:lnTo>
                                  <a:pt x="0" y="350151"/>
                                </a:lnTo>
                                <a:lnTo>
                                  <a:pt x="12192" y="350520"/>
                                </a:lnTo>
                                <a:lnTo>
                                  <a:pt x="12192" y="349758"/>
                                </a:lnTo>
                                <a:lnTo>
                                  <a:pt x="22860" y="348996"/>
                                </a:lnTo>
                                <a:cubicBezTo>
                                  <a:pt x="112547" y="341719"/>
                                  <a:pt x="204025" y="278079"/>
                                  <a:pt x="205740" y="181356"/>
                                </a:cubicBezTo>
                                <a:lnTo>
                                  <a:pt x="206502" y="178308"/>
                                </a:lnTo>
                                <a:lnTo>
                                  <a:pt x="205740" y="178308"/>
                                </a:lnTo>
                                <a:lnTo>
                                  <a:pt x="205740" y="165354"/>
                                </a:lnTo>
                                <a:lnTo>
                                  <a:pt x="204978" y="165354"/>
                                </a:lnTo>
                                <a:lnTo>
                                  <a:pt x="204978" y="159258"/>
                                </a:lnTo>
                                <a:lnTo>
                                  <a:pt x="204216" y="159258"/>
                                </a:lnTo>
                                <a:lnTo>
                                  <a:pt x="204216" y="153924"/>
                                </a:lnTo>
                                <a:lnTo>
                                  <a:pt x="203454" y="153924"/>
                                </a:lnTo>
                                <a:lnTo>
                                  <a:pt x="203454" y="150876"/>
                                </a:lnTo>
                                <a:lnTo>
                                  <a:pt x="202692" y="150876"/>
                                </a:lnTo>
                                <a:lnTo>
                                  <a:pt x="202692" y="147066"/>
                                </a:lnTo>
                                <a:lnTo>
                                  <a:pt x="201930" y="147066"/>
                                </a:lnTo>
                                <a:lnTo>
                                  <a:pt x="201930" y="144018"/>
                                </a:lnTo>
                                <a:lnTo>
                                  <a:pt x="201168" y="144018"/>
                                </a:lnTo>
                                <a:lnTo>
                                  <a:pt x="201168" y="140970"/>
                                </a:lnTo>
                                <a:lnTo>
                                  <a:pt x="200406" y="140970"/>
                                </a:lnTo>
                                <a:lnTo>
                                  <a:pt x="200406" y="138684"/>
                                </a:lnTo>
                                <a:lnTo>
                                  <a:pt x="199644" y="138684"/>
                                </a:lnTo>
                                <a:lnTo>
                                  <a:pt x="199644" y="136398"/>
                                </a:lnTo>
                                <a:lnTo>
                                  <a:pt x="198882" y="136398"/>
                                </a:lnTo>
                                <a:lnTo>
                                  <a:pt x="198882" y="134112"/>
                                </a:lnTo>
                                <a:lnTo>
                                  <a:pt x="198120" y="134112"/>
                                </a:lnTo>
                                <a:lnTo>
                                  <a:pt x="198120" y="131826"/>
                                </a:lnTo>
                                <a:lnTo>
                                  <a:pt x="197358" y="131826"/>
                                </a:lnTo>
                                <a:lnTo>
                                  <a:pt x="197358" y="129540"/>
                                </a:lnTo>
                                <a:lnTo>
                                  <a:pt x="196596" y="129540"/>
                                </a:lnTo>
                                <a:lnTo>
                                  <a:pt x="196596" y="127254"/>
                                </a:lnTo>
                                <a:lnTo>
                                  <a:pt x="195834" y="127254"/>
                                </a:lnTo>
                                <a:lnTo>
                                  <a:pt x="195834" y="125730"/>
                                </a:lnTo>
                                <a:lnTo>
                                  <a:pt x="195072" y="125730"/>
                                </a:lnTo>
                                <a:lnTo>
                                  <a:pt x="195072" y="124206"/>
                                </a:lnTo>
                                <a:lnTo>
                                  <a:pt x="194310" y="124206"/>
                                </a:lnTo>
                                <a:lnTo>
                                  <a:pt x="194310" y="121920"/>
                                </a:lnTo>
                                <a:lnTo>
                                  <a:pt x="193548" y="121920"/>
                                </a:lnTo>
                                <a:lnTo>
                                  <a:pt x="193548" y="120396"/>
                                </a:lnTo>
                                <a:lnTo>
                                  <a:pt x="192786" y="120396"/>
                                </a:lnTo>
                                <a:lnTo>
                                  <a:pt x="192786" y="118872"/>
                                </a:lnTo>
                                <a:lnTo>
                                  <a:pt x="192024" y="118872"/>
                                </a:lnTo>
                                <a:lnTo>
                                  <a:pt x="192024" y="117348"/>
                                </a:lnTo>
                                <a:lnTo>
                                  <a:pt x="191262" y="117348"/>
                                </a:lnTo>
                                <a:lnTo>
                                  <a:pt x="191262" y="115824"/>
                                </a:lnTo>
                                <a:lnTo>
                                  <a:pt x="190500" y="115824"/>
                                </a:lnTo>
                                <a:lnTo>
                                  <a:pt x="190500" y="114300"/>
                                </a:lnTo>
                                <a:lnTo>
                                  <a:pt x="189738" y="114300"/>
                                </a:lnTo>
                                <a:lnTo>
                                  <a:pt x="189738" y="112776"/>
                                </a:lnTo>
                                <a:lnTo>
                                  <a:pt x="188976" y="112776"/>
                                </a:lnTo>
                                <a:lnTo>
                                  <a:pt x="188976" y="111252"/>
                                </a:lnTo>
                                <a:lnTo>
                                  <a:pt x="188214" y="111252"/>
                                </a:lnTo>
                                <a:lnTo>
                                  <a:pt x="188214" y="109728"/>
                                </a:lnTo>
                                <a:lnTo>
                                  <a:pt x="187452" y="109728"/>
                                </a:lnTo>
                                <a:lnTo>
                                  <a:pt x="187452" y="108204"/>
                                </a:lnTo>
                                <a:lnTo>
                                  <a:pt x="186690" y="108204"/>
                                </a:lnTo>
                                <a:lnTo>
                                  <a:pt x="186690" y="106680"/>
                                </a:lnTo>
                                <a:lnTo>
                                  <a:pt x="185928" y="105918"/>
                                </a:lnTo>
                                <a:lnTo>
                                  <a:pt x="185166" y="105918"/>
                                </a:lnTo>
                                <a:lnTo>
                                  <a:pt x="185166" y="104394"/>
                                </a:lnTo>
                                <a:lnTo>
                                  <a:pt x="184404" y="104394"/>
                                </a:lnTo>
                                <a:lnTo>
                                  <a:pt x="184404" y="102870"/>
                                </a:lnTo>
                                <a:lnTo>
                                  <a:pt x="183642" y="102108"/>
                                </a:lnTo>
                                <a:lnTo>
                                  <a:pt x="182880" y="102108"/>
                                </a:lnTo>
                                <a:lnTo>
                                  <a:pt x="182880" y="100584"/>
                                </a:lnTo>
                                <a:lnTo>
                                  <a:pt x="182118" y="99822"/>
                                </a:lnTo>
                                <a:lnTo>
                                  <a:pt x="181356" y="99822"/>
                                </a:lnTo>
                                <a:lnTo>
                                  <a:pt x="181356" y="98298"/>
                                </a:lnTo>
                                <a:lnTo>
                                  <a:pt x="180594" y="97536"/>
                                </a:lnTo>
                                <a:lnTo>
                                  <a:pt x="179832" y="97536"/>
                                </a:lnTo>
                                <a:lnTo>
                                  <a:pt x="179832" y="96012"/>
                                </a:lnTo>
                                <a:lnTo>
                                  <a:pt x="179070" y="95250"/>
                                </a:lnTo>
                                <a:lnTo>
                                  <a:pt x="178308" y="95250"/>
                                </a:lnTo>
                                <a:lnTo>
                                  <a:pt x="178308" y="93726"/>
                                </a:lnTo>
                                <a:lnTo>
                                  <a:pt x="177546" y="92964"/>
                                </a:lnTo>
                                <a:lnTo>
                                  <a:pt x="176784" y="92964"/>
                                </a:lnTo>
                                <a:lnTo>
                                  <a:pt x="176784" y="91440"/>
                                </a:lnTo>
                                <a:lnTo>
                                  <a:pt x="174498" y="89154"/>
                                </a:lnTo>
                                <a:lnTo>
                                  <a:pt x="173736" y="89154"/>
                                </a:lnTo>
                                <a:lnTo>
                                  <a:pt x="173736" y="87630"/>
                                </a:lnTo>
                                <a:lnTo>
                                  <a:pt x="172212" y="86106"/>
                                </a:lnTo>
                                <a:lnTo>
                                  <a:pt x="171450" y="86106"/>
                                </a:lnTo>
                                <a:lnTo>
                                  <a:pt x="171450" y="84582"/>
                                </a:lnTo>
                                <a:lnTo>
                                  <a:pt x="167640" y="80772"/>
                                </a:lnTo>
                                <a:lnTo>
                                  <a:pt x="166878" y="80772"/>
                                </a:lnTo>
                                <a:lnTo>
                                  <a:pt x="166878" y="79248"/>
                                </a:lnTo>
                                <a:cubicBezTo>
                                  <a:pt x="130581" y="39573"/>
                                  <a:pt x="81267" y="16789"/>
                                  <a:pt x="27432" y="10668"/>
                                </a:cubicBezTo>
                                <a:lnTo>
                                  <a:pt x="19050" y="9906"/>
                                </a:lnTo>
                                <a:lnTo>
                                  <a:pt x="0" y="990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5970" name="Rectangle 185970"/>
                        <wps:cNvSpPr/>
                        <wps:spPr>
                          <a:xfrm>
                            <a:off x="2542032" y="653133"/>
                            <a:ext cx="131328" cy="263528"/>
                          </a:xfrm>
                          <a:prstGeom prst="rect">
                            <a:avLst/>
                          </a:prstGeom>
                          <a:ln>
                            <a:noFill/>
                          </a:ln>
                        </wps:spPr>
                        <wps:txbx>
                          <w:txbxContent>
                            <w:p w:rsidR="001948FC" w:rsidRDefault="001948FC">
                              <w:pPr>
                                <w:spacing w:after="160" w:line="259" w:lineRule="auto"/>
                                <w:ind w:left="0" w:firstLine="0"/>
                                <w:jc w:val="left"/>
                              </w:pPr>
                              <w:r>
                                <w:rPr>
                                  <w:b/>
                                  <w:color w:val="FFFFFF"/>
                                  <w:sz w:val="28"/>
                                </w:rPr>
                                <w:t>3</w:t>
                              </w:r>
                            </w:p>
                          </w:txbxContent>
                        </wps:txbx>
                        <wps:bodyPr horzOverflow="overflow" vert="horz" lIns="0" tIns="0" rIns="0" bIns="0" rtlCol="0">
                          <a:noAutofit/>
                        </wps:bodyPr>
                      </wps:wsp>
                      <wps:wsp>
                        <wps:cNvPr id="185972" name="Rectangle 185972"/>
                        <wps:cNvSpPr/>
                        <wps:spPr>
                          <a:xfrm>
                            <a:off x="2641067" y="653133"/>
                            <a:ext cx="65606" cy="263528"/>
                          </a:xfrm>
                          <a:prstGeom prst="rect">
                            <a:avLst/>
                          </a:prstGeom>
                          <a:ln>
                            <a:noFill/>
                          </a:ln>
                        </wps:spPr>
                        <wps:txbx>
                          <w:txbxContent>
                            <w:p w:rsidR="001948FC" w:rsidRDefault="001948FC">
                              <w:pPr>
                                <w:spacing w:after="160" w:line="259" w:lineRule="auto"/>
                                <w:ind w:left="0" w:firstLine="0"/>
                                <w:jc w:val="left"/>
                              </w:pPr>
                              <w:r>
                                <w:rPr>
                                  <w:b/>
                                  <w:color w:val="FFFFFF"/>
                                  <w:sz w:val="28"/>
                                </w:rPr>
                                <w:t xml:space="preserve"> </w:t>
                              </w:r>
                            </w:p>
                          </w:txbxContent>
                        </wps:txbx>
                        <wps:bodyPr horzOverflow="overflow" vert="horz" lIns="0" tIns="0" rIns="0" bIns="0" rtlCol="0">
                          <a:noAutofit/>
                        </wps:bodyPr>
                      </wps:wsp>
                      <wps:wsp>
                        <wps:cNvPr id="3923" name="Shape 3923"/>
                        <wps:cNvSpPr/>
                        <wps:spPr>
                          <a:xfrm>
                            <a:off x="5818632" y="503682"/>
                            <a:ext cx="171450" cy="1152144"/>
                          </a:xfrm>
                          <a:custGeom>
                            <a:avLst/>
                            <a:gdLst/>
                            <a:ahLst/>
                            <a:cxnLst/>
                            <a:rect l="0" t="0" r="0" b="0"/>
                            <a:pathLst>
                              <a:path w="171450" h="1152144">
                                <a:moveTo>
                                  <a:pt x="57150" y="0"/>
                                </a:moveTo>
                                <a:lnTo>
                                  <a:pt x="114300" y="0"/>
                                </a:lnTo>
                                <a:lnTo>
                                  <a:pt x="114300" y="980694"/>
                                </a:lnTo>
                                <a:lnTo>
                                  <a:pt x="171450" y="980694"/>
                                </a:lnTo>
                                <a:lnTo>
                                  <a:pt x="85344" y="1152144"/>
                                </a:lnTo>
                                <a:lnTo>
                                  <a:pt x="0" y="980694"/>
                                </a:lnTo>
                                <a:lnTo>
                                  <a:pt x="57150" y="980694"/>
                                </a:lnTo>
                                <a:lnTo>
                                  <a:pt x="571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4" name="Shape 3924"/>
                        <wps:cNvSpPr/>
                        <wps:spPr>
                          <a:xfrm>
                            <a:off x="144018" y="842010"/>
                            <a:ext cx="882396" cy="742188"/>
                          </a:xfrm>
                          <a:custGeom>
                            <a:avLst/>
                            <a:gdLst/>
                            <a:ahLst/>
                            <a:cxnLst/>
                            <a:rect l="0" t="0" r="0" b="0"/>
                            <a:pathLst>
                              <a:path w="882396" h="742188">
                                <a:moveTo>
                                  <a:pt x="845820" y="0"/>
                                </a:moveTo>
                                <a:lnTo>
                                  <a:pt x="882396" y="43434"/>
                                </a:lnTo>
                                <a:lnTo>
                                  <a:pt x="149927" y="653825"/>
                                </a:lnTo>
                                <a:lnTo>
                                  <a:pt x="186690" y="697992"/>
                                </a:lnTo>
                                <a:lnTo>
                                  <a:pt x="0" y="742188"/>
                                </a:lnTo>
                                <a:lnTo>
                                  <a:pt x="76962" y="566166"/>
                                </a:lnTo>
                                <a:lnTo>
                                  <a:pt x="113600" y="610183"/>
                                </a:lnTo>
                                <a:lnTo>
                                  <a:pt x="8458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5" name="Shape 3925"/>
                        <wps:cNvSpPr/>
                        <wps:spPr>
                          <a:xfrm>
                            <a:off x="1764030" y="706374"/>
                            <a:ext cx="720090" cy="171450"/>
                          </a:xfrm>
                          <a:custGeom>
                            <a:avLst/>
                            <a:gdLst/>
                            <a:ahLst/>
                            <a:cxnLst/>
                            <a:rect l="0" t="0" r="0" b="0"/>
                            <a:pathLst>
                              <a:path w="720090" h="171450">
                                <a:moveTo>
                                  <a:pt x="171450" y="0"/>
                                </a:moveTo>
                                <a:lnTo>
                                  <a:pt x="171450" y="57150"/>
                                </a:lnTo>
                                <a:lnTo>
                                  <a:pt x="720090" y="57150"/>
                                </a:lnTo>
                                <a:lnTo>
                                  <a:pt x="720090" y="114300"/>
                                </a:lnTo>
                                <a:lnTo>
                                  <a:pt x="171450" y="114300"/>
                                </a:lnTo>
                                <a:lnTo>
                                  <a:pt x="171450" y="171450"/>
                                </a:lnTo>
                                <a:lnTo>
                                  <a:pt x="0" y="85344"/>
                                </a:lnTo>
                                <a:lnTo>
                                  <a:pt x="17145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6" name="Shape 3926"/>
                        <wps:cNvSpPr/>
                        <wps:spPr>
                          <a:xfrm>
                            <a:off x="0" y="0"/>
                            <a:ext cx="432054" cy="359664"/>
                          </a:xfrm>
                          <a:custGeom>
                            <a:avLst/>
                            <a:gdLst/>
                            <a:ahLst/>
                            <a:cxnLst/>
                            <a:rect l="0" t="0" r="0" b="0"/>
                            <a:pathLst>
                              <a:path w="432054" h="359664">
                                <a:moveTo>
                                  <a:pt x="215646" y="0"/>
                                </a:moveTo>
                                <a:cubicBezTo>
                                  <a:pt x="335280" y="0"/>
                                  <a:pt x="432054" y="80772"/>
                                  <a:pt x="432054" y="179832"/>
                                </a:cubicBezTo>
                                <a:cubicBezTo>
                                  <a:pt x="432054" y="278892"/>
                                  <a:pt x="335280" y="359664"/>
                                  <a:pt x="215646" y="359664"/>
                                </a:cubicBezTo>
                                <a:cubicBezTo>
                                  <a:pt x="96774" y="359664"/>
                                  <a:pt x="0" y="278892"/>
                                  <a:pt x="0" y="179832"/>
                                </a:cubicBezTo>
                                <a:cubicBezTo>
                                  <a:pt x="0" y="80772"/>
                                  <a:pt x="96774" y="0"/>
                                  <a:pt x="215646"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7" name="Shape 3927"/>
                        <wps:cNvSpPr/>
                        <wps:spPr>
                          <a:xfrm>
                            <a:off x="0" y="0"/>
                            <a:ext cx="216027" cy="359283"/>
                          </a:xfrm>
                          <a:custGeom>
                            <a:avLst/>
                            <a:gdLst/>
                            <a:ahLst/>
                            <a:cxnLst/>
                            <a:rect l="0" t="0" r="0" b="0"/>
                            <a:pathLst>
                              <a:path w="216027" h="359283">
                                <a:moveTo>
                                  <a:pt x="201168" y="0"/>
                                </a:moveTo>
                                <a:lnTo>
                                  <a:pt x="216027" y="0"/>
                                </a:lnTo>
                                <a:lnTo>
                                  <a:pt x="216027" y="9144"/>
                                </a:lnTo>
                                <a:lnTo>
                                  <a:pt x="211836" y="9144"/>
                                </a:lnTo>
                                <a:lnTo>
                                  <a:pt x="195834" y="9906"/>
                                </a:lnTo>
                                <a:cubicBezTo>
                                  <a:pt x="109664" y="15608"/>
                                  <a:pt x="19228" y="74740"/>
                                  <a:pt x="9906" y="166116"/>
                                </a:cubicBezTo>
                                <a:lnTo>
                                  <a:pt x="9906" y="193548"/>
                                </a:lnTo>
                                <a:lnTo>
                                  <a:pt x="10668" y="193548"/>
                                </a:lnTo>
                                <a:lnTo>
                                  <a:pt x="10668" y="200406"/>
                                </a:lnTo>
                                <a:lnTo>
                                  <a:pt x="11430" y="200406"/>
                                </a:lnTo>
                                <a:lnTo>
                                  <a:pt x="11430" y="204978"/>
                                </a:lnTo>
                                <a:lnTo>
                                  <a:pt x="12192" y="204978"/>
                                </a:lnTo>
                                <a:lnTo>
                                  <a:pt x="12192" y="208788"/>
                                </a:lnTo>
                                <a:lnTo>
                                  <a:pt x="12954" y="208788"/>
                                </a:lnTo>
                                <a:lnTo>
                                  <a:pt x="12954" y="211836"/>
                                </a:lnTo>
                                <a:lnTo>
                                  <a:pt x="13716" y="211836"/>
                                </a:lnTo>
                                <a:lnTo>
                                  <a:pt x="13716" y="215646"/>
                                </a:lnTo>
                                <a:lnTo>
                                  <a:pt x="14478" y="215646"/>
                                </a:lnTo>
                                <a:lnTo>
                                  <a:pt x="14478" y="217932"/>
                                </a:lnTo>
                                <a:lnTo>
                                  <a:pt x="15240" y="217932"/>
                                </a:lnTo>
                                <a:lnTo>
                                  <a:pt x="15240" y="220980"/>
                                </a:lnTo>
                                <a:lnTo>
                                  <a:pt x="16002" y="220980"/>
                                </a:lnTo>
                                <a:lnTo>
                                  <a:pt x="16002" y="223266"/>
                                </a:lnTo>
                                <a:lnTo>
                                  <a:pt x="16764" y="223266"/>
                                </a:lnTo>
                                <a:lnTo>
                                  <a:pt x="16764" y="225552"/>
                                </a:lnTo>
                                <a:lnTo>
                                  <a:pt x="17526" y="225552"/>
                                </a:lnTo>
                                <a:lnTo>
                                  <a:pt x="17526" y="227838"/>
                                </a:lnTo>
                                <a:lnTo>
                                  <a:pt x="18288" y="227838"/>
                                </a:lnTo>
                                <a:lnTo>
                                  <a:pt x="18288" y="230124"/>
                                </a:lnTo>
                                <a:lnTo>
                                  <a:pt x="19050" y="230124"/>
                                </a:lnTo>
                                <a:lnTo>
                                  <a:pt x="19050" y="231648"/>
                                </a:lnTo>
                                <a:lnTo>
                                  <a:pt x="19812" y="231648"/>
                                </a:lnTo>
                                <a:lnTo>
                                  <a:pt x="19812" y="233934"/>
                                </a:lnTo>
                                <a:lnTo>
                                  <a:pt x="20574" y="233934"/>
                                </a:lnTo>
                                <a:lnTo>
                                  <a:pt x="20574" y="235458"/>
                                </a:lnTo>
                                <a:lnTo>
                                  <a:pt x="21336" y="235458"/>
                                </a:lnTo>
                                <a:lnTo>
                                  <a:pt x="21336" y="237744"/>
                                </a:lnTo>
                                <a:lnTo>
                                  <a:pt x="22098" y="237744"/>
                                </a:lnTo>
                                <a:lnTo>
                                  <a:pt x="22098" y="239268"/>
                                </a:lnTo>
                                <a:lnTo>
                                  <a:pt x="22860" y="239268"/>
                                </a:lnTo>
                                <a:lnTo>
                                  <a:pt x="22860" y="240792"/>
                                </a:lnTo>
                                <a:lnTo>
                                  <a:pt x="23622" y="240792"/>
                                </a:lnTo>
                                <a:lnTo>
                                  <a:pt x="23622" y="242316"/>
                                </a:lnTo>
                                <a:lnTo>
                                  <a:pt x="24384" y="242316"/>
                                </a:lnTo>
                                <a:lnTo>
                                  <a:pt x="24384" y="243840"/>
                                </a:lnTo>
                                <a:lnTo>
                                  <a:pt x="25146" y="243840"/>
                                </a:lnTo>
                                <a:lnTo>
                                  <a:pt x="25146" y="245364"/>
                                </a:lnTo>
                                <a:lnTo>
                                  <a:pt x="25908" y="245364"/>
                                </a:lnTo>
                                <a:lnTo>
                                  <a:pt x="25908" y="246888"/>
                                </a:lnTo>
                                <a:lnTo>
                                  <a:pt x="26670" y="246888"/>
                                </a:lnTo>
                                <a:lnTo>
                                  <a:pt x="26670" y="248412"/>
                                </a:lnTo>
                                <a:lnTo>
                                  <a:pt x="27432" y="248412"/>
                                </a:lnTo>
                                <a:lnTo>
                                  <a:pt x="27432" y="249936"/>
                                </a:lnTo>
                                <a:lnTo>
                                  <a:pt x="28194" y="249936"/>
                                </a:lnTo>
                                <a:lnTo>
                                  <a:pt x="28194" y="251460"/>
                                </a:lnTo>
                                <a:lnTo>
                                  <a:pt x="28956" y="251460"/>
                                </a:lnTo>
                                <a:lnTo>
                                  <a:pt x="28956" y="252984"/>
                                </a:lnTo>
                                <a:lnTo>
                                  <a:pt x="29718" y="252984"/>
                                </a:lnTo>
                                <a:lnTo>
                                  <a:pt x="30480" y="253746"/>
                                </a:lnTo>
                                <a:lnTo>
                                  <a:pt x="30480" y="255270"/>
                                </a:lnTo>
                                <a:lnTo>
                                  <a:pt x="31242" y="255270"/>
                                </a:lnTo>
                                <a:lnTo>
                                  <a:pt x="31242" y="256794"/>
                                </a:lnTo>
                                <a:lnTo>
                                  <a:pt x="32004" y="256794"/>
                                </a:lnTo>
                                <a:lnTo>
                                  <a:pt x="32766" y="257556"/>
                                </a:lnTo>
                                <a:lnTo>
                                  <a:pt x="32766" y="259080"/>
                                </a:lnTo>
                                <a:lnTo>
                                  <a:pt x="33528" y="259080"/>
                                </a:lnTo>
                                <a:lnTo>
                                  <a:pt x="34290" y="259842"/>
                                </a:lnTo>
                                <a:lnTo>
                                  <a:pt x="34290" y="261366"/>
                                </a:lnTo>
                                <a:lnTo>
                                  <a:pt x="35052" y="261366"/>
                                </a:lnTo>
                                <a:lnTo>
                                  <a:pt x="35814" y="262128"/>
                                </a:lnTo>
                                <a:lnTo>
                                  <a:pt x="35814" y="263652"/>
                                </a:lnTo>
                                <a:lnTo>
                                  <a:pt x="36576" y="263652"/>
                                </a:lnTo>
                                <a:lnTo>
                                  <a:pt x="37338" y="264414"/>
                                </a:lnTo>
                                <a:lnTo>
                                  <a:pt x="37338" y="265938"/>
                                </a:lnTo>
                                <a:lnTo>
                                  <a:pt x="38100" y="265938"/>
                                </a:lnTo>
                                <a:lnTo>
                                  <a:pt x="38862" y="266700"/>
                                </a:lnTo>
                                <a:lnTo>
                                  <a:pt x="38862" y="268224"/>
                                </a:lnTo>
                                <a:lnTo>
                                  <a:pt x="39624" y="268224"/>
                                </a:lnTo>
                                <a:lnTo>
                                  <a:pt x="41148" y="269748"/>
                                </a:lnTo>
                                <a:lnTo>
                                  <a:pt x="41148" y="271272"/>
                                </a:lnTo>
                                <a:lnTo>
                                  <a:pt x="41910" y="271272"/>
                                </a:lnTo>
                                <a:lnTo>
                                  <a:pt x="44196" y="273558"/>
                                </a:lnTo>
                                <a:lnTo>
                                  <a:pt x="44196" y="275082"/>
                                </a:lnTo>
                                <a:lnTo>
                                  <a:pt x="44958" y="275082"/>
                                </a:lnTo>
                                <a:lnTo>
                                  <a:pt x="48006" y="278130"/>
                                </a:lnTo>
                                <a:lnTo>
                                  <a:pt x="48006" y="279654"/>
                                </a:lnTo>
                                <a:lnTo>
                                  <a:pt x="48768" y="279654"/>
                                </a:lnTo>
                                <a:cubicBezTo>
                                  <a:pt x="88621" y="323660"/>
                                  <a:pt x="145352" y="347129"/>
                                  <a:pt x="204978" y="349758"/>
                                </a:cubicBezTo>
                                <a:lnTo>
                                  <a:pt x="216027" y="350139"/>
                                </a:lnTo>
                                <a:lnTo>
                                  <a:pt x="216027" y="359283"/>
                                </a:lnTo>
                                <a:lnTo>
                                  <a:pt x="198882" y="358902"/>
                                </a:lnTo>
                                <a:cubicBezTo>
                                  <a:pt x="139891" y="355194"/>
                                  <a:pt x="83375" y="331076"/>
                                  <a:pt x="43434" y="288036"/>
                                </a:cubicBezTo>
                                <a:lnTo>
                                  <a:pt x="42672" y="288036"/>
                                </a:lnTo>
                                <a:lnTo>
                                  <a:pt x="42672" y="286512"/>
                                </a:lnTo>
                                <a:lnTo>
                                  <a:pt x="38862" y="282702"/>
                                </a:lnTo>
                                <a:lnTo>
                                  <a:pt x="38100" y="282702"/>
                                </a:lnTo>
                                <a:lnTo>
                                  <a:pt x="38100" y="281178"/>
                                </a:lnTo>
                                <a:lnTo>
                                  <a:pt x="35814" y="278892"/>
                                </a:lnTo>
                                <a:lnTo>
                                  <a:pt x="35052" y="278892"/>
                                </a:lnTo>
                                <a:lnTo>
                                  <a:pt x="35052" y="277368"/>
                                </a:lnTo>
                                <a:lnTo>
                                  <a:pt x="33528" y="275844"/>
                                </a:lnTo>
                                <a:lnTo>
                                  <a:pt x="32766" y="275844"/>
                                </a:lnTo>
                                <a:lnTo>
                                  <a:pt x="32766" y="274320"/>
                                </a:lnTo>
                                <a:lnTo>
                                  <a:pt x="31242" y="272796"/>
                                </a:lnTo>
                                <a:lnTo>
                                  <a:pt x="30480" y="272796"/>
                                </a:lnTo>
                                <a:lnTo>
                                  <a:pt x="30480" y="271272"/>
                                </a:lnTo>
                                <a:lnTo>
                                  <a:pt x="29718" y="270510"/>
                                </a:lnTo>
                                <a:lnTo>
                                  <a:pt x="28956" y="270510"/>
                                </a:lnTo>
                                <a:lnTo>
                                  <a:pt x="28956" y="268986"/>
                                </a:lnTo>
                                <a:lnTo>
                                  <a:pt x="28194" y="268224"/>
                                </a:lnTo>
                                <a:lnTo>
                                  <a:pt x="27432" y="268224"/>
                                </a:lnTo>
                                <a:lnTo>
                                  <a:pt x="27432" y="266700"/>
                                </a:lnTo>
                                <a:lnTo>
                                  <a:pt x="26670" y="265938"/>
                                </a:lnTo>
                                <a:lnTo>
                                  <a:pt x="25908" y="265938"/>
                                </a:lnTo>
                                <a:lnTo>
                                  <a:pt x="25908" y="264414"/>
                                </a:lnTo>
                                <a:lnTo>
                                  <a:pt x="25146" y="263652"/>
                                </a:lnTo>
                                <a:lnTo>
                                  <a:pt x="24384" y="263652"/>
                                </a:lnTo>
                                <a:lnTo>
                                  <a:pt x="24384" y="262128"/>
                                </a:lnTo>
                                <a:lnTo>
                                  <a:pt x="23622" y="261366"/>
                                </a:lnTo>
                                <a:lnTo>
                                  <a:pt x="22860" y="261366"/>
                                </a:lnTo>
                                <a:lnTo>
                                  <a:pt x="22860" y="259842"/>
                                </a:lnTo>
                                <a:lnTo>
                                  <a:pt x="22098" y="259842"/>
                                </a:lnTo>
                                <a:lnTo>
                                  <a:pt x="22098" y="258318"/>
                                </a:lnTo>
                                <a:lnTo>
                                  <a:pt x="21336" y="257556"/>
                                </a:lnTo>
                                <a:lnTo>
                                  <a:pt x="20574" y="257556"/>
                                </a:lnTo>
                                <a:lnTo>
                                  <a:pt x="20574" y="256032"/>
                                </a:lnTo>
                                <a:lnTo>
                                  <a:pt x="19812" y="256032"/>
                                </a:lnTo>
                                <a:lnTo>
                                  <a:pt x="19812" y="254508"/>
                                </a:lnTo>
                                <a:lnTo>
                                  <a:pt x="19050" y="254508"/>
                                </a:lnTo>
                                <a:lnTo>
                                  <a:pt x="19050" y="252984"/>
                                </a:lnTo>
                                <a:lnTo>
                                  <a:pt x="18288" y="252984"/>
                                </a:lnTo>
                                <a:lnTo>
                                  <a:pt x="18288" y="251460"/>
                                </a:lnTo>
                                <a:lnTo>
                                  <a:pt x="17526" y="251460"/>
                                </a:lnTo>
                                <a:lnTo>
                                  <a:pt x="17526" y="249936"/>
                                </a:lnTo>
                                <a:lnTo>
                                  <a:pt x="16764" y="249936"/>
                                </a:lnTo>
                                <a:lnTo>
                                  <a:pt x="16764" y="248412"/>
                                </a:lnTo>
                                <a:lnTo>
                                  <a:pt x="16002" y="248412"/>
                                </a:lnTo>
                                <a:lnTo>
                                  <a:pt x="16002" y="246888"/>
                                </a:lnTo>
                                <a:lnTo>
                                  <a:pt x="15240" y="246888"/>
                                </a:lnTo>
                                <a:lnTo>
                                  <a:pt x="15240" y="245364"/>
                                </a:lnTo>
                                <a:lnTo>
                                  <a:pt x="14478" y="245364"/>
                                </a:lnTo>
                                <a:lnTo>
                                  <a:pt x="14478" y="243840"/>
                                </a:lnTo>
                                <a:lnTo>
                                  <a:pt x="13716" y="243840"/>
                                </a:lnTo>
                                <a:lnTo>
                                  <a:pt x="13716" y="242316"/>
                                </a:lnTo>
                                <a:lnTo>
                                  <a:pt x="12954" y="242316"/>
                                </a:lnTo>
                                <a:lnTo>
                                  <a:pt x="12954" y="240030"/>
                                </a:lnTo>
                                <a:lnTo>
                                  <a:pt x="12192" y="240030"/>
                                </a:lnTo>
                                <a:lnTo>
                                  <a:pt x="12192" y="238506"/>
                                </a:lnTo>
                                <a:lnTo>
                                  <a:pt x="11430" y="238506"/>
                                </a:lnTo>
                                <a:lnTo>
                                  <a:pt x="11430" y="236220"/>
                                </a:lnTo>
                                <a:lnTo>
                                  <a:pt x="10668" y="236220"/>
                                </a:lnTo>
                                <a:lnTo>
                                  <a:pt x="10668" y="234696"/>
                                </a:lnTo>
                                <a:lnTo>
                                  <a:pt x="9906" y="234696"/>
                                </a:lnTo>
                                <a:lnTo>
                                  <a:pt x="9906" y="232410"/>
                                </a:lnTo>
                                <a:lnTo>
                                  <a:pt x="9144" y="232410"/>
                                </a:lnTo>
                                <a:lnTo>
                                  <a:pt x="9144" y="230124"/>
                                </a:lnTo>
                                <a:lnTo>
                                  <a:pt x="8382" y="230124"/>
                                </a:lnTo>
                                <a:lnTo>
                                  <a:pt x="8382" y="228600"/>
                                </a:lnTo>
                                <a:lnTo>
                                  <a:pt x="7620" y="228600"/>
                                </a:lnTo>
                                <a:lnTo>
                                  <a:pt x="7620" y="226314"/>
                                </a:lnTo>
                                <a:lnTo>
                                  <a:pt x="6858" y="226314"/>
                                </a:lnTo>
                                <a:lnTo>
                                  <a:pt x="6858" y="223266"/>
                                </a:lnTo>
                                <a:lnTo>
                                  <a:pt x="6096" y="223266"/>
                                </a:lnTo>
                                <a:lnTo>
                                  <a:pt x="6096" y="220980"/>
                                </a:lnTo>
                                <a:lnTo>
                                  <a:pt x="5334" y="220980"/>
                                </a:lnTo>
                                <a:lnTo>
                                  <a:pt x="5334" y="217932"/>
                                </a:lnTo>
                                <a:lnTo>
                                  <a:pt x="4572" y="217932"/>
                                </a:lnTo>
                                <a:lnTo>
                                  <a:pt x="4572" y="214884"/>
                                </a:lnTo>
                                <a:lnTo>
                                  <a:pt x="3810" y="214884"/>
                                </a:lnTo>
                                <a:lnTo>
                                  <a:pt x="3810" y="211836"/>
                                </a:lnTo>
                                <a:lnTo>
                                  <a:pt x="3048" y="211836"/>
                                </a:lnTo>
                                <a:lnTo>
                                  <a:pt x="3048" y="208026"/>
                                </a:lnTo>
                                <a:lnTo>
                                  <a:pt x="2286" y="208026"/>
                                </a:lnTo>
                                <a:lnTo>
                                  <a:pt x="2286" y="203454"/>
                                </a:lnTo>
                                <a:lnTo>
                                  <a:pt x="1524" y="203454"/>
                                </a:lnTo>
                                <a:lnTo>
                                  <a:pt x="1524" y="198120"/>
                                </a:lnTo>
                                <a:lnTo>
                                  <a:pt x="762" y="198120"/>
                                </a:lnTo>
                                <a:lnTo>
                                  <a:pt x="762" y="189738"/>
                                </a:lnTo>
                                <a:lnTo>
                                  <a:pt x="0" y="189738"/>
                                </a:lnTo>
                                <a:lnTo>
                                  <a:pt x="0" y="169926"/>
                                </a:lnTo>
                                <a:cubicBezTo>
                                  <a:pt x="6794" y="72962"/>
                                  <a:pt x="100165" y="8090"/>
                                  <a:pt x="191262" y="762"/>
                                </a:cubicBezTo>
                                <a:lnTo>
                                  <a:pt x="2011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928" name="Shape 3928"/>
                        <wps:cNvSpPr/>
                        <wps:spPr>
                          <a:xfrm>
                            <a:off x="216027" y="0"/>
                            <a:ext cx="216027" cy="359664"/>
                          </a:xfrm>
                          <a:custGeom>
                            <a:avLst/>
                            <a:gdLst/>
                            <a:ahLst/>
                            <a:cxnLst/>
                            <a:rect l="0" t="0" r="0" b="0"/>
                            <a:pathLst>
                              <a:path w="216027" h="359664">
                                <a:moveTo>
                                  <a:pt x="0" y="0"/>
                                </a:moveTo>
                                <a:lnTo>
                                  <a:pt x="14859" y="0"/>
                                </a:lnTo>
                                <a:lnTo>
                                  <a:pt x="25527" y="762"/>
                                </a:lnTo>
                                <a:cubicBezTo>
                                  <a:pt x="81852" y="6553"/>
                                  <a:pt x="133223" y="29401"/>
                                  <a:pt x="171831" y="70104"/>
                                </a:cubicBezTo>
                                <a:lnTo>
                                  <a:pt x="171831" y="71628"/>
                                </a:lnTo>
                                <a:lnTo>
                                  <a:pt x="172593" y="71628"/>
                                </a:lnTo>
                                <a:lnTo>
                                  <a:pt x="177165" y="76200"/>
                                </a:lnTo>
                                <a:lnTo>
                                  <a:pt x="177165" y="77724"/>
                                </a:lnTo>
                                <a:lnTo>
                                  <a:pt x="177927" y="77724"/>
                                </a:lnTo>
                                <a:lnTo>
                                  <a:pt x="180213" y="80010"/>
                                </a:lnTo>
                                <a:lnTo>
                                  <a:pt x="180213" y="81534"/>
                                </a:lnTo>
                                <a:lnTo>
                                  <a:pt x="180975" y="81534"/>
                                </a:lnTo>
                                <a:lnTo>
                                  <a:pt x="183261" y="83820"/>
                                </a:lnTo>
                                <a:lnTo>
                                  <a:pt x="183261" y="85344"/>
                                </a:lnTo>
                                <a:lnTo>
                                  <a:pt x="184023" y="85344"/>
                                </a:lnTo>
                                <a:lnTo>
                                  <a:pt x="185547" y="86868"/>
                                </a:lnTo>
                                <a:lnTo>
                                  <a:pt x="185547" y="88392"/>
                                </a:lnTo>
                                <a:lnTo>
                                  <a:pt x="186309" y="88392"/>
                                </a:lnTo>
                                <a:lnTo>
                                  <a:pt x="187071" y="89154"/>
                                </a:lnTo>
                                <a:lnTo>
                                  <a:pt x="187071" y="90678"/>
                                </a:lnTo>
                                <a:lnTo>
                                  <a:pt x="187833" y="90678"/>
                                </a:lnTo>
                                <a:lnTo>
                                  <a:pt x="188595" y="91440"/>
                                </a:lnTo>
                                <a:lnTo>
                                  <a:pt x="188595" y="92964"/>
                                </a:lnTo>
                                <a:lnTo>
                                  <a:pt x="189357" y="92964"/>
                                </a:lnTo>
                                <a:lnTo>
                                  <a:pt x="190119" y="93726"/>
                                </a:lnTo>
                                <a:lnTo>
                                  <a:pt x="190119" y="95250"/>
                                </a:lnTo>
                                <a:lnTo>
                                  <a:pt x="190881" y="95250"/>
                                </a:lnTo>
                                <a:lnTo>
                                  <a:pt x="191643" y="96012"/>
                                </a:lnTo>
                                <a:lnTo>
                                  <a:pt x="191643" y="97536"/>
                                </a:lnTo>
                                <a:lnTo>
                                  <a:pt x="192405" y="97536"/>
                                </a:lnTo>
                                <a:lnTo>
                                  <a:pt x="192405" y="99060"/>
                                </a:lnTo>
                                <a:lnTo>
                                  <a:pt x="193167" y="99060"/>
                                </a:lnTo>
                                <a:lnTo>
                                  <a:pt x="193929" y="99822"/>
                                </a:lnTo>
                                <a:lnTo>
                                  <a:pt x="193929" y="101346"/>
                                </a:lnTo>
                                <a:lnTo>
                                  <a:pt x="194691" y="101346"/>
                                </a:lnTo>
                                <a:lnTo>
                                  <a:pt x="194691" y="102870"/>
                                </a:lnTo>
                                <a:lnTo>
                                  <a:pt x="195453" y="102870"/>
                                </a:lnTo>
                                <a:lnTo>
                                  <a:pt x="196215" y="103632"/>
                                </a:lnTo>
                                <a:lnTo>
                                  <a:pt x="196215" y="105156"/>
                                </a:lnTo>
                                <a:lnTo>
                                  <a:pt x="196977" y="105156"/>
                                </a:lnTo>
                                <a:lnTo>
                                  <a:pt x="196977" y="106680"/>
                                </a:lnTo>
                                <a:lnTo>
                                  <a:pt x="197739" y="106680"/>
                                </a:lnTo>
                                <a:lnTo>
                                  <a:pt x="197739" y="108204"/>
                                </a:lnTo>
                                <a:lnTo>
                                  <a:pt x="198501" y="108204"/>
                                </a:lnTo>
                                <a:lnTo>
                                  <a:pt x="198501" y="109728"/>
                                </a:lnTo>
                                <a:lnTo>
                                  <a:pt x="199263" y="109728"/>
                                </a:lnTo>
                                <a:lnTo>
                                  <a:pt x="199263" y="111252"/>
                                </a:lnTo>
                                <a:lnTo>
                                  <a:pt x="200025" y="111252"/>
                                </a:lnTo>
                                <a:lnTo>
                                  <a:pt x="200025" y="112776"/>
                                </a:lnTo>
                                <a:lnTo>
                                  <a:pt x="200787" y="112776"/>
                                </a:lnTo>
                                <a:lnTo>
                                  <a:pt x="200787" y="114300"/>
                                </a:lnTo>
                                <a:lnTo>
                                  <a:pt x="201549" y="114300"/>
                                </a:lnTo>
                                <a:lnTo>
                                  <a:pt x="201549" y="115824"/>
                                </a:lnTo>
                                <a:lnTo>
                                  <a:pt x="202311" y="115824"/>
                                </a:lnTo>
                                <a:lnTo>
                                  <a:pt x="202311" y="117348"/>
                                </a:lnTo>
                                <a:lnTo>
                                  <a:pt x="203073" y="117348"/>
                                </a:lnTo>
                                <a:lnTo>
                                  <a:pt x="203073" y="119634"/>
                                </a:lnTo>
                                <a:lnTo>
                                  <a:pt x="203835" y="119634"/>
                                </a:lnTo>
                                <a:lnTo>
                                  <a:pt x="203835" y="121158"/>
                                </a:lnTo>
                                <a:lnTo>
                                  <a:pt x="204597" y="121158"/>
                                </a:lnTo>
                                <a:lnTo>
                                  <a:pt x="204597" y="123444"/>
                                </a:lnTo>
                                <a:lnTo>
                                  <a:pt x="205359" y="123444"/>
                                </a:lnTo>
                                <a:lnTo>
                                  <a:pt x="205359" y="124968"/>
                                </a:lnTo>
                                <a:lnTo>
                                  <a:pt x="206121" y="124968"/>
                                </a:lnTo>
                                <a:lnTo>
                                  <a:pt x="206121" y="127254"/>
                                </a:lnTo>
                                <a:lnTo>
                                  <a:pt x="206883" y="127254"/>
                                </a:lnTo>
                                <a:lnTo>
                                  <a:pt x="206883" y="129540"/>
                                </a:lnTo>
                                <a:lnTo>
                                  <a:pt x="207645" y="129540"/>
                                </a:lnTo>
                                <a:lnTo>
                                  <a:pt x="207645" y="131826"/>
                                </a:lnTo>
                                <a:lnTo>
                                  <a:pt x="208407" y="131826"/>
                                </a:lnTo>
                                <a:lnTo>
                                  <a:pt x="208407" y="134112"/>
                                </a:lnTo>
                                <a:lnTo>
                                  <a:pt x="209169" y="134112"/>
                                </a:lnTo>
                                <a:lnTo>
                                  <a:pt x="209169" y="136398"/>
                                </a:lnTo>
                                <a:lnTo>
                                  <a:pt x="209931" y="136398"/>
                                </a:lnTo>
                                <a:lnTo>
                                  <a:pt x="209931" y="138684"/>
                                </a:lnTo>
                                <a:lnTo>
                                  <a:pt x="210693" y="138684"/>
                                </a:lnTo>
                                <a:lnTo>
                                  <a:pt x="210693" y="141732"/>
                                </a:lnTo>
                                <a:lnTo>
                                  <a:pt x="211455" y="141732"/>
                                </a:lnTo>
                                <a:lnTo>
                                  <a:pt x="211455" y="144780"/>
                                </a:lnTo>
                                <a:lnTo>
                                  <a:pt x="212217" y="144780"/>
                                </a:lnTo>
                                <a:lnTo>
                                  <a:pt x="212217" y="148590"/>
                                </a:lnTo>
                                <a:lnTo>
                                  <a:pt x="212979" y="148590"/>
                                </a:lnTo>
                                <a:lnTo>
                                  <a:pt x="212979" y="151638"/>
                                </a:lnTo>
                                <a:lnTo>
                                  <a:pt x="213741" y="151638"/>
                                </a:lnTo>
                                <a:lnTo>
                                  <a:pt x="213741" y="156210"/>
                                </a:lnTo>
                                <a:lnTo>
                                  <a:pt x="214503" y="156210"/>
                                </a:lnTo>
                                <a:lnTo>
                                  <a:pt x="214503" y="161544"/>
                                </a:lnTo>
                                <a:lnTo>
                                  <a:pt x="215265" y="161544"/>
                                </a:lnTo>
                                <a:lnTo>
                                  <a:pt x="215265" y="169926"/>
                                </a:lnTo>
                                <a:lnTo>
                                  <a:pt x="216027" y="169926"/>
                                </a:lnTo>
                                <a:lnTo>
                                  <a:pt x="215265" y="189738"/>
                                </a:lnTo>
                                <a:cubicBezTo>
                                  <a:pt x="207963" y="286690"/>
                                  <a:pt x="117589" y="349707"/>
                                  <a:pt x="26289" y="358140"/>
                                </a:cubicBezTo>
                                <a:lnTo>
                                  <a:pt x="17145" y="358902"/>
                                </a:lnTo>
                                <a:lnTo>
                                  <a:pt x="17145" y="359664"/>
                                </a:lnTo>
                                <a:lnTo>
                                  <a:pt x="0" y="359283"/>
                                </a:lnTo>
                                <a:lnTo>
                                  <a:pt x="0" y="350139"/>
                                </a:lnTo>
                                <a:lnTo>
                                  <a:pt x="11049" y="350520"/>
                                </a:lnTo>
                                <a:lnTo>
                                  <a:pt x="11049" y="349758"/>
                                </a:lnTo>
                                <a:lnTo>
                                  <a:pt x="22479" y="348996"/>
                                </a:lnTo>
                                <a:cubicBezTo>
                                  <a:pt x="108014" y="342214"/>
                                  <a:pt x="196037" y="284366"/>
                                  <a:pt x="205359" y="193548"/>
                                </a:cubicBezTo>
                                <a:lnTo>
                                  <a:pt x="206121" y="166116"/>
                                </a:lnTo>
                                <a:lnTo>
                                  <a:pt x="205359" y="166116"/>
                                </a:lnTo>
                                <a:lnTo>
                                  <a:pt x="205359" y="159258"/>
                                </a:lnTo>
                                <a:lnTo>
                                  <a:pt x="204597" y="159258"/>
                                </a:lnTo>
                                <a:lnTo>
                                  <a:pt x="204597" y="154686"/>
                                </a:lnTo>
                                <a:lnTo>
                                  <a:pt x="203835" y="154686"/>
                                </a:lnTo>
                                <a:lnTo>
                                  <a:pt x="203835" y="150876"/>
                                </a:lnTo>
                                <a:lnTo>
                                  <a:pt x="203073" y="150876"/>
                                </a:lnTo>
                                <a:lnTo>
                                  <a:pt x="203073" y="147066"/>
                                </a:lnTo>
                                <a:lnTo>
                                  <a:pt x="202311" y="147066"/>
                                </a:lnTo>
                                <a:lnTo>
                                  <a:pt x="202311" y="144018"/>
                                </a:lnTo>
                                <a:lnTo>
                                  <a:pt x="201549" y="144018"/>
                                </a:lnTo>
                                <a:lnTo>
                                  <a:pt x="201549" y="141732"/>
                                </a:lnTo>
                                <a:lnTo>
                                  <a:pt x="200787" y="141732"/>
                                </a:lnTo>
                                <a:lnTo>
                                  <a:pt x="200787" y="138684"/>
                                </a:lnTo>
                                <a:lnTo>
                                  <a:pt x="200025" y="138684"/>
                                </a:lnTo>
                                <a:lnTo>
                                  <a:pt x="200025" y="136398"/>
                                </a:lnTo>
                                <a:lnTo>
                                  <a:pt x="199263" y="136398"/>
                                </a:lnTo>
                                <a:lnTo>
                                  <a:pt x="199263" y="134112"/>
                                </a:lnTo>
                                <a:lnTo>
                                  <a:pt x="198501" y="134112"/>
                                </a:lnTo>
                                <a:lnTo>
                                  <a:pt x="198501" y="131826"/>
                                </a:lnTo>
                                <a:lnTo>
                                  <a:pt x="197739" y="131826"/>
                                </a:lnTo>
                                <a:lnTo>
                                  <a:pt x="197739" y="129540"/>
                                </a:lnTo>
                                <a:lnTo>
                                  <a:pt x="196977" y="129540"/>
                                </a:lnTo>
                                <a:lnTo>
                                  <a:pt x="196977" y="128016"/>
                                </a:lnTo>
                                <a:lnTo>
                                  <a:pt x="196215" y="128016"/>
                                </a:lnTo>
                                <a:lnTo>
                                  <a:pt x="196215" y="125730"/>
                                </a:lnTo>
                                <a:lnTo>
                                  <a:pt x="195453" y="125730"/>
                                </a:lnTo>
                                <a:lnTo>
                                  <a:pt x="195453" y="124206"/>
                                </a:lnTo>
                                <a:lnTo>
                                  <a:pt x="194691" y="124206"/>
                                </a:lnTo>
                                <a:lnTo>
                                  <a:pt x="194691" y="121920"/>
                                </a:lnTo>
                                <a:lnTo>
                                  <a:pt x="193929" y="121920"/>
                                </a:lnTo>
                                <a:lnTo>
                                  <a:pt x="193929" y="120396"/>
                                </a:lnTo>
                                <a:lnTo>
                                  <a:pt x="193167" y="120396"/>
                                </a:lnTo>
                                <a:lnTo>
                                  <a:pt x="193167" y="118872"/>
                                </a:lnTo>
                                <a:lnTo>
                                  <a:pt x="192405" y="118872"/>
                                </a:lnTo>
                                <a:lnTo>
                                  <a:pt x="192405" y="117348"/>
                                </a:lnTo>
                                <a:lnTo>
                                  <a:pt x="191643" y="117348"/>
                                </a:lnTo>
                                <a:lnTo>
                                  <a:pt x="191643" y="115824"/>
                                </a:lnTo>
                                <a:lnTo>
                                  <a:pt x="190881" y="115824"/>
                                </a:lnTo>
                                <a:lnTo>
                                  <a:pt x="190881" y="114300"/>
                                </a:lnTo>
                                <a:lnTo>
                                  <a:pt x="190119" y="114300"/>
                                </a:lnTo>
                                <a:lnTo>
                                  <a:pt x="190119" y="112776"/>
                                </a:lnTo>
                                <a:lnTo>
                                  <a:pt x="189357" y="112776"/>
                                </a:lnTo>
                                <a:lnTo>
                                  <a:pt x="189357" y="111252"/>
                                </a:lnTo>
                                <a:lnTo>
                                  <a:pt x="188595" y="111252"/>
                                </a:lnTo>
                                <a:lnTo>
                                  <a:pt x="188595" y="109728"/>
                                </a:lnTo>
                                <a:lnTo>
                                  <a:pt x="187833" y="109728"/>
                                </a:lnTo>
                                <a:lnTo>
                                  <a:pt x="187833" y="108204"/>
                                </a:lnTo>
                                <a:lnTo>
                                  <a:pt x="187071" y="108204"/>
                                </a:lnTo>
                                <a:lnTo>
                                  <a:pt x="187071" y="106680"/>
                                </a:lnTo>
                                <a:lnTo>
                                  <a:pt x="186309" y="105918"/>
                                </a:lnTo>
                                <a:lnTo>
                                  <a:pt x="185547" y="105918"/>
                                </a:lnTo>
                                <a:lnTo>
                                  <a:pt x="185547" y="104394"/>
                                </a:lnTo>
                                <a:lnTo>
                                  <a:pt x="184785" y="103632"/>
                                </a:lnTo>
                                <a:lnTo>
                                  <a:pt x="184023" y="103632"/>
                                </a:lnTo>
                                <a:lnTo>
                                  <a:pt x="184023" y="102108"/>
                                </a:lnTo>
                                <a:lnTo>
                                  <a:pt x="183261" y="102108"/>
                                </a:lnTo>
                                <a:lnTo>
                                  <a:pt x="183261" y="100584"/>
                                </a:lnTo>
                                <a:lnTo>
                                  <a:pt x="182499" y="99822"/>
                                </a:lnTo>
                                <a:lnTo>
                                  <a:pt x="181737" y="99822"/>
                                </a:lnTo>
                                <a:lnTo>
                                  <a:pt x="181737" y="98298"/>
                                </a:lnTo>
                                <a:lnTo>
                                  <a:pt x="180975" y="97536"/>
                                </a:lnTo>
                                <a:lnTo>
                                  <a:pt x="180213" y="97536"/>
                                </a:lnTo>
                                <a:lnTo>
                                  <a:pt x="180213" y="96012"/>
                                </a:lnTo>
                                <a:lnTo>
                                  <a:pt x="179451" y="95250"/>
                                </a:lnTo>
                                <a:lnTo>
                                  <a:pt x="178689" y="95250"/>
                                </a:lnTo>
                                <a:lnTo>
                                  <a:pt x="178689" y="93726"/>
                                </a:lnTo>
                                <a:lnTo>
                                  <a:pt x="177927" y="92964"/>
                                </a:lnTo>
                                <a:lnTo>
                                  <a:pt x="177165" y="92964"/>
                                </a:lnTo>
                                <a:lnTo>
                                  <a:pt x="177165" y="91440"/>
                                </a:lnTo>
                                <a:lnTo>
                                  <a:pt x="174879" y="89154"/>
                                </a:lnTo>
                                <a:lnTo>
                                  <a:pt x="174117" y="89154"/>
                                </a:lnTo>
                                <a:lnTo>
                                  <a:pt x="174117" y="87630"/>
                                </a:lnTo>
                                <a:lnTo>
                                  <a:pt x="172593" y="86106"/>
                                </a:lnTo>
                                <a:lnTo>
                                  <a:pt x="171831" y="86106"/>
                                </a:lnTo>
                                <a:lnTo>
                                  <a:pt x="171831" y="84582"/>
                                </a:lnTo>
                                <a:lnTo>
                                  <a:pt x="168021" y="80772"/>
                                </a:lnTo>
                                <a:lnTo>
                                  <a:pt x="167259" y="80772"/>
                                </a:lnTo>
                                <a:lnTo>
                                  <a:pt x="167259" y="79248"/>
                                </a:lnTo>
                                <a:cubicBezTo>
                                  <a:pt x="129375" y="37681"/>
                                  <a:pt x="77267" y="14910"/>
                                  <a:pt x="20955" y="9906"/>
                                </a:cubicBezTo>
                                <a:lnTo>
                                  <a:pt x="4191" y="9144"/>
                                </a:lnTo>
                                <a:lnTo>
                                  <a:pt x="0" y="914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5950" name="Rectangle 185950"/>
                        <wps:cNvSpPr/>
                        <wps:spPr>
                          <a:xfrm>
                            <a:off x="130302" y="41247"/>
                            <a:ext cx="131328" cy="263528"/>
                          </a:xfrm>
                          <a:prstGeom prst="rect">
                            <a:avLst/>
                          </a:prstGeom>
                          <a:ln>
                            <a:noFill/>
                          </a:ln>
                        </wps:spPr>
                        <wps:txbx>
                          <w:txbxContent>
                            <w:p w:rsidR="001948FC" w:rsidRDefault="001948FC">
                              <w:pPr>
                                <w:spacing w:after="160" w:line="259" w:lineRule="auto"/>
                                <w:ind w:left="0" w:firstLine="0"/>
                                <w:jc w:val="left"/>
                              </w:pPr>
                              <w:r>
                                <w:rPr>
                                  <w:b/>
                                  <w:color w:val="FFFFFF"/>
                                  <w:sz w:val="28"/>
                                </w:rPr>
                                <w:t>1</w:t>
                              </w:r>
                            </w:p>
                          </w:txbxContent>
                        </wps:txbx>
                        <wps:bodyPr horzOverflow="overflow" vert="horz" lIns="0" tIns="0" rIns="0" bIns="0" rtlCol="0">
                          <a:noAutofit/>
                        </wps:bodyPr>
                      </wps:wsp>
                      <wps:wsp>
                        <wps:cNvPr id="185953" name="Rectangle 185953"/>
                        <wps:cNvSpPr/>
                        <wps:spPr>
                          <a:xfrm>
                            <a:off x="229337" y="41247"/>
                            <a:ext cx="65606" cy="263528"/>
                          </a:xfrm>
                          <a:prstGeom prst="rect">
                            <a:avLst/>
                          </a:prstGeom>
                          <a:ln>
                            <a:noFill/>
                          </a:ln>
                        </wps:spPr>
                        <wps:txbx>
                          <w:txbxContent>
                            <w:p w:rsidR="001948FC" w:rsidRDefault="001948FC">
                              <w:pPr>
                                <w:spacing w:after="160" w:line="259" w:lineRule="auto"/>
                                <w:ind w:left="0" w:firstLine="0"/>
                                <w:jc w:val="left"/>
                              </w:pPr>
                              <w:r>
                                <w:rPr>
                                  <w:b/>
                                  <w:color w:val="FFFFFF"/>
                                  <w:sz w:val="28"/>
                                </w:rPr>
                                <w:t xml:space="preserve"> </w:t>
                              </w:r>
                            </w:p>
                          </w:txbxContent>
                        </wps:txbx>
                        <wps:bodyPr horzOverflow="overflow" vert="horz" lIns="0" tIns="0" rIns="0" bIns="0" rtlCol="0">
                          <a:noAutofit/>
                        </wps:bodyPr>
                      </wps:wsp>
                      <wps:wsp>
                        <wps:cNvPr id="3930" name="Shape 3930"/>
                        <wps:cNvSpPr/>
                        <wps:spPr>
                          <a:xfrm>
                            <a:off x="396240" y="359664"/>
                            <a:ext cx="1043940" cy="0"/>
                          </a:xfrm>
                          <a:custGeom>
                            <a:avLst/>
                            <a:gdLst/>
                            <a:ahLst/>
                            <a:cxnLst/>
                            <a:rect l="0" t="0" r="0" b="0"/>
                            <a:pathLst>
                              <a:path w="1043940">
                                <a:moveTo>
                                  <a:pt x="0" y="0"/>
                                </a:moveTo>
                                <a:lnTo>
                                  <a:pt x="1043940" y="0"/>
                                </a:lnTo>
                              </a:path>
                            </a:pathLst>
                          </a:custGeom>
                          <a:ln w="6350" cap="rnd">
                            <a:round/>
                          </a:ln>
                        </wps:spPr>
                        <wps:style>
                          <a:lnRef idx="1">
                            <a:srgbClr val="000000"/>
                          </a:lnRef>
                          <a:fillRef idx="0">
                            <a:srgbClr val="000000">
                              <a:alpha val="0"/>
                            </a:srgbClr>
                          </a:fillRef>
                          <a:effectRef idx="0">
                            <a:scrgbClr r="0" g="0" b="0"/>
                          </a:effectRef>
                          <a:fontRef idx="none"/>
                        </wps:style>
                        <wps:bodyPr/>
                      </wps:wsp>
                      <wps:wsp>
                        <wps:cNvPr id="3931" name="Rectangle 3931"/>
                        <wps:cNvSpPr/>
                        <wps:spPr>
                          <a:xfrm>
                            <a:off x="487680" y="112010"/>
                            <a:ext cx="1295776" cy="226204"/>
                          </a:xfrm>
                          <a:prstGeom prst="rect">
                            <a:avLst/>
                          </a:prstGeom>
                          <a:ln>
                            <a:noFill/>
                          </a:ln>
                        </wps:spPr>
                        <wps:txbx>
                          <w:txbxContent>
                            <w:p w:rsidR="001948FC" w:rsidRDefault="001948FC">
                              <w:pPr>
                                <w:spacing w:after="160" w:line="259" w:lineRule="auto"/>
                                <w:ind w:left="0" w:firstLine="0"/>
                                <w:jc w:val="left"/>
                              </w:pPr>
                              <w:r>
                                <w:t xml:space="preserve">Type of baton </w:t>
                              </w:r>
                            </w:p>
                          </w:txbxContent>
                        </wps:txbx>
                        <wps:bodyPr horzOverflow="overflow" vert="horz" lIns="0" tIns="0" rIns="0" bIns="0" rtlCol="0">
                          <a:noAutofit/>
                        </wps:bodyPr>
                      </wps:wsp>
                    </wpg:wgp>
                  </a:graphicData>
                </a:graphic>
              </wp:inline>
            </w:drawing>
          </mc:Choice>
          <mc:Fallback>
            <w:pict>
              <v:group id="Group 189279" o:spid="_x0000_s1026" style="width:481.9pt;height:169.65pt;mso-position-horizontal-relative:char;mso-position-vertical-relative:line" coordsize="61203,215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00" o:spid="_x0000_s1027" type="#_x0000_t75" style="position:absolute;width:61203;height:19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">
                  <v:imagedata r:id="rId20" o:title=""/>
                </v:shape>
                <v:rect id="Rectangle 185977" o:spid="_x0000_s1028" style="position:absolute;left:2060;top:19842;width:56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" filled="f" stroked="f">
                  <v:textbox inset="0,0,0,0">
                    <w:txbxContent>
                      <w:p w:rsidR="001948FC" w:rsidRDefault="001948FC">
                        <w:pPr>
                          <w:spacing w:after="160" w:line="259" w:lineRule="auto"/>
                          <w:ind w:left="0" w:firstLine="0"/>
                          <w:jc w:val="left"/>
                        </w:pPr>
                        <w:r>
                          <w:t xml:space="preserve"> </w:t>
                        </w:r>
                      </w:p>
                    </w:txbxContent>
                  </v:textbox>
                </v:rect>
                <v:rect id="Rectangle 7809" o:spid="_x0000_s1029" style="position:absolute;left:3965;top:19842;width:2873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6AF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CNowSub8ITkPk/AAAA//8DAFBLAQItABQABgAIAAAAIQDb4fbL7gAAAIUBAAATAAAAAAAA&#10;AAAAAAAAAAAAAABbQ29udGVudF9UeXBlc10ueG1sUEsBAi0AFAAGAAgAAAAhAFr0LFu/AAAAFQEA&#10;AAsAAAAAAAAAAAAAAAAAHwEAAF9yZWxzLy5yZWxzUEsBAi0AFAAGAAgAAAAhAPxboAXHAAAA3QAA&#10;AA8AAAAAAAAAAAAAAAAABwIAAGRycy9kb3ducmV2LnhtbFBLBQYAAAAAAwADALcAAAD7AgAAAAA=&#10;" filled="f" stroked="f">
                  <v:textbox inset="0,0,0,0">
                    <w:txbxContent>
                      <w:p w:rsidR="001948FC" w:rsidRDefault="001948FC">
                        <w:pPr>
                          <w:spacing w:after="160" w:line="259" w:lineRule="auto"/>
                          <w:ind w:left="0" w:firstLine="0"/>
                          <w:jc w:val="left"/>
                        </w:pPr>
                        <w:r>
                          <w:t xml:space="preserve">_________________________ </w:t>
                        </w:r>
                      </w:p>
                    </w:txbxContent>
                  </v:textbox>
                </v:rect>
                <v:rect id="Rectangle 185975" o:spid="_x0000_s1030" style="position:absolute;left:365;top:19842;width:2254;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" filled="f" stroked="f">
                  <v:textbox inset="0,0,0,0">
                    <w:txbxContent>
                      <w:p w:rsidR="001948FC" w:rsidRDefault="001948FC">
                        <w:pPr>
                          <w:spacing w:after="160" w:line="259" w:lineRule="auto"/>
                          <w:ind w:left="0" w:firstLine="0"/>
                          <w:jc w:val="left"/>
                        </w:pPr>
                        <w:r>
                          <w:t>[1]</w:t>
                        </w:r>
                      </w:p>
                    </w:txbxContent>
                  </v:textbox>
                </v:rect>
                <v:shape id="Shape 3906" o:spid="_x0000_s1031" style="position:absolute;left:34922;top:1440;width:4321;height:3596;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" path="m215646,c335280,,432054,80772,432054,179832v,99060,-96774,179832,-216408,179832c96774,359664,,278892,,179832,,80772,96774,,215646,xe" fillcolor="black" stroked="f" strokeweight="0">
                  <v:stroke endcap="round"/>
                  <v:path arrowok="t" textboxrect="0,0,432054,359664"/>
                </v:shape>
                <v:shape id="Shape 3907" o:spid="_x0000_s1032" style="position:absolute;left:34922;top:1440;width:2156;height:3593;visibility:visible;mso-wrap-style:square;v-text-anchor:top" coordsize="215646,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" path="m200406,r15240,l215646,9144r-6096,l195072,9906c107137,15875,15367,77559,9144,171450r,16002l9906,187452r,9144l10668,196596r,5334l11430,201930r,4572l12192,206502r,3810l12954,210312r,3048l13716,213360r,3048l14478,216408r,2286l15240,218694r,3048l16002,221742r,2286l16764,224028r,2286l17526,226314r,2286l18288,228600r,2286l19050,230886r,1524l19812,232410r,2286l20574,234696r,1524l21336,236220r,2286l22098,238506r,1524l22860,240030r,1524l23622,241554r,1524l24384,243078r,1524l25146,244602r,1524l25908,246126r,1524l26670,247650r,1524l27432,249174r,1524l28194,250698r762,762l28956,252984r762,l29718,254508r762,l30480,256032r762,l32004,256794r,1524l32766,258318r762,762l33528,260604r762,l35052,261366r,1524l35814,262890r762,762l36576,265176r762,l38100,265938r,1524l38862,267462r1524,1524l40386,270510r762,l43434,272796r,1524l44196,274320r2286,2286l46482,278130r762,l53340,284226r,1524l54102,285750v40018,40145,93485,61316,150876,64008l215646,350168r,9115l199644,358902c140005,355473,81890,330670,41910,286512r-762,l41148,284988r-3810,-3810l36576,281178r,-1524l35052,278130r-762,l34290,276606r-2286,-2286l31242,274320r,-1524l30480,272034r-762,l29718,270510r-762,-762l28194,269748r,-1524l26670,266700r-762,l25908,265176r-762,l25146,263652r-762,-762l23622,262890r,-1524l22860,261366r,-1524l22098,259080r-762,l21336,257556r-762,l20574,256032r-762,-762l19050,255270r,-1524l18288,253746r,-1524l17526,252222r,-1524l16764,250698r,-1524l16002,249174r,-1524l15240,247650r,-1524l14478,246126r,-1524l13716,244602r,-1524l12954,243078r,-2286l12192,240792r,-1524l11430,239268r,-2286l10668,236982r,-1524l9906,235458r,-2286l9144,233172r,-1524l8382,231648r,-2286l7620,229362r,-2286l6858,227076r,-2286l6096,224790r,-3048l5334,221742r,-3048l4572,218694r,-2286l3810,216408r,-3810l3048,212598r,-3048l2286,209550r,-4572l1524,204978r,-4572l762,200406r,-7620l,192786,,166878c8572,71603,100470,8230,190500,762l200406,xe" fillcolor="black" stroked="f" strokeweight="0">
                  <v:stroke endcap="round"/>
                  <v:path arrowok="t" textboxrect="0,0,215646,359283"/>
                </v:shape>
                <v:shape id="Shape 3908" o:spid="_x0000_s1033" style="position:absolute;left:37078;top:1440;width:2165;height:3596;visibility:visible;mso-wrap-style:square;v-text-anchor:top" coordsize="216408,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" path="m,l16002,r9906,762c80899,6426,130632,28296,169164,67056r,1524l169926,68580r6096,6096l176022,76200r762,l179832,79248r,1524l180594,80772r2286,2286l182880,84582r762,l185166,86106r,1524l185928,87630r762,762l186690,89916r762,l188214,90678r,1524l188976,92202r762,762l189738,94488r762,l191262,95250r,1524l192024,96774r762,762l192786,99060r762,l193548,100584r762,l195072,101346r,1524l195834,102870r,1524l196596,104394r,1524l197358,105918r,1524l198120,107442r762,762l198882,109728r762,l199644,111252r762,l200406,113538r762,l201168,115062r762,l201930,116586r762,l202692,118110r762,l203454,119634r762,l204216,121920r762,l204978,123444r762,l205740,125730r762,l206502,128016r762,l207264,130302r762,l208026,132588r762,l208788,134112r762,l209550,137160r762,l210312,140208r762,l211074,142494r762,l211836,145542r762,l212598,149352r762,l213360,153162r762,l214122,157734r762,l214884,163830r762,l215646,176784r762,l215646,182880c213132,282893,119190,350152,25908,358140r-9906,762l16002,359664,,359283r,-9115l9144,350520r,-762l22098,348996v86983,-6947,175248,-65329,183642,-157734l206502,168402r-762,l205740,160782r-762,l204978,156210r-762,l204216,151638r-762,l203454,148590r-762,l202692,144780r-762,l201930,142494r-762,l201168,139446r-762,l200406,137160r-762,l199644,134874r-762,l198882,132588r-762,l198120,130302r-762,l197358,128016r-762,l196596,126492r-762,l195834,124968r-762,l195072,122682r-762,l194310,121158r-762,l193548,119634r-762,l192786,118110r-762,l192024,115824r-762,l191262,114300r-762,l190500,112776r-762,-762l188976,112014r,-1524l188214,110490r,-1524l187452,108966r,-1524l186690,107442r,-1524l185928,105156r-762,l185166,103632r-762,l184404,102108r-762,-762l182880,101346r,-1524l182118,99060r-762,l181356,97536r-762,-762l179832,96774r,-1524l179070,94488r-762,l178308,92964r-1524,-1524l176022,91440r,-1524l174498,88392r-762,l173736,86868r-2286,-2286l170688,84582r,-1524l166878,79248r-762,l166116,77724c128321,37249,77038,14808,21336,9906l6096,9144,,9144,,xe" fillcolor="black" stroked="f" strokeweight="0">
                  <v:stroke endcap="round"/>
                  <v:path arrowok="t" textboxrect="0,0,216408,359664"/>
                </v:shape>
                <v:rect id="Rectangle 185957" o:spid="_x0000_s1034" style="position:absolute;left:36576;top:1852;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4</w:t>
                        </w:r>
                      </w:p>
                    </w:txbxContent>
                  </v:textbox>
                </v:rect>
                <v:rect id="Rectangle 185959" o:spid="_x0000_s1035" style="position:absolute;left:37566;top:185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" filled="f" stroked="f">
                  <v:textbox inset="0,0,0,0">
                    <w:txbxContent>
                      <w:p w:rsidR="001948FC" w:rsidRDefault="001948FC">
                        <w:pPr>
                          <w:spacing w:after="160" w:line="259" w:lineRule="auto"/>
                          <w:ind w:left="0" w:firstLine="0"/>
                          <w:jc w:val="left"/>
                        </w:pPr>
                        <w:r>
                          <w:rPr>
                            <w:b/>
                            <w:color w:val="FFFFFF"/>
                            <w:sz w:val="28"/>
                          </w:rPr>
                          <w:t xml:space="preserve"> </w:t>
                        </w:r>
                      </w:p>
                    </w:txbxContent>
                  </v:textbox>
                </v:rect>
                <v:shape id="Shape 3910" o:spid="_x0000_s1036" style="position:absolute;left:56883;top:1440;width:4313;height:3596;visibility:visible;mso-wrap-style:square;v-text-anchor:top" coordsize="431292,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" path="m215646,c335280,,431292,80772,431292,179832v,99060,-96012,179832,-215646,179832c96012,359664,,278892,,179832,,80772,96012,,215646,xe" fillcolor="black" stroked="f" strokeweight="0">
                  <v:stroke endcap="round"/>
                  <v:path arrowok="t" textboxrect="0,0,431292,359664"/>
                </v:shape>
                <v:shape id="Shape 3911" o:spid="_x0000_s1037" style="position:absolute;left:56883;top:1440;width:2156;height:3593;visibility:visible;mso-wrap-style:square;v-text-anchor:top" coordsize="215646,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" path="m200406,r15240,l215646,9144r-6858,l195072,9906c107366,15812,15913,77114,9144,170688r,18288l9906,188976r,8382l10668,197358r,4572l11430,201930r,4572l12192,206502r,3810l12954,210312r,3048l13716,213360r,3048l14478,216408r,3048l15240,219456r,2286l16002,221742r,2286l16764,224028r,2286l17526,226314r,2286l18288,228600r,2286l19050,230886r,1524l19812,232410r,2286l20574,234696r,1524l21336,236220r,2286l22098,238506r,1524l22860,240030r,1524l23622,241554r,1524l24384,243078r,1524l25146,244602r,1524l25908,246126r,1524l26670,247650r,1524l27432,249174r,1524l28194,250698r,1524l28956,252222r762,762l29718,254508r762,l30480,256032r762,l32004,256794r,1524l32766,258318r,1524l33528,259842r762,762l34290,262128r762,l36576,263652r,1524l37338,265176r762,762l38100,267462r762,l39624,268224r,1524l40386,269748r2286,2286l42672,273558r762,l46482,276606r,1524l47244,278130r4572,4572l51816,284226r762,c92748,325399,146850,347053,204978,349758r10668,410l215646,359283r-16002,-381c139535,355397,81242,330505,41148,285750r-762,l40386,284226r-3048,-3048l36576,281178r,-1524l34290,277368r-762,l33528,275844r-1524,-1524l31242,274320r,-1524l30480,272034r-762,l29718,270510r-1524,-1524l27432,268986r,-1524l26670,266700r-762,l25908,265176r-762,l25146,263652r-762,-762l23622,262890r,-1524l22860,260604r-762,l22098,259080r-762,l21336,257556r-762,l20574,256032r-762,-762l19050,255270r,-1524l18288,253746r,-1524l17526,252222r,-1524l16764,250698r,-1524l16002,249174r,-1524l15240,247650r,-1524l14478,246126r,-1524l13716,244602r,-1524l12954,243078r,-2286l12192,240792r,-1524l11430,239268r,-1524l10668,237744r,-2286l9906,235458r,-1524l9144,233934r,-2286l8382,231648r,-2286l7620,229362r,-2286l6858,227076r,-2286l6096,224790r,-3048l5334,221742r,-2286l4572,219456r,-3048l3810,216408r,-3048l3048,213360r,-3810l2286,209550r,-3810l1524,205740r,-5334l762,200406r,-6858l,193548,,166116c8966,71298,100838,8090,190500,762l200406,xe" fillcolor="black" stroked="f" strokeweight="0">
                  <v:stroke endcap="round"/>
                  <v:path arrowok="t" textboxrect="0,0,215646,359283"/>
                </v:shape>
                <v:shape id="Shape 3912" o:spid="_x0000_s1038" style="position:absolute;left:59039;top:1440;width:2157;height:3596;visibility:visible;mso-wrap-style:square;v-text-anchor:top" coordsize="215646,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" path="m,l16002,r9906,762c80328,6350,129146,27813,167640,65532r,1524l168402,67056r6858,6858l175260,75438r762,l179832,79248r,1524l180594,80772r1524,1524l182118,83820r762,l184403,85344r,1524l185166,86868r1524,1524l186690,89916r762,l188214,90678r,1524l188976,92202r762,762l189738,94488r762,l191262,95250r,1524l192024,96774r,1524l192786,98298r762,762l193548,100584r762,l194310,102108r762,l195834,102870r,1524l196596,104394r,1524l197358,105918r,1524l198120,107442r,1524l198882,108966r,1524l199644,110490r,1524l200406,112014r,1524l201168,113538r,1524l201930,115062r,1524l202692,116586r,1524l203453,118110r,2286l204216,120396r,1524l204978,121920r,2286l205740,124206r,1524l206502,125730r,2286l207264,128016r,2286l208026,130302r,2286l208788,132588r,2286l209550,134874r,2286l210312,137160r,3048l211074,140208r,3048l211836,143256r,3048l212598,146304r,3810l213360,150114r,3810l214122,153924r,4572l214884,158496r,6858l215646,165354r-762,28956l214122,200406r-762,5334c209728,227317,200660,249733,188214,267462r-762,1524l186690,269748r-762,1524c183921,273558,180632,277851,179070,280416r-3048,3048l175260,284988r-7620,7620l166878,294132r-762,762l164592,295656r-8382,8382l154686,304800r-3048,3048l150114,308610r-2286,2286l146303,311658c115112,336601,72695,352463,32766,357378r-6858,762l16002,358902r,762l,359283r,-9115l9144,350520r,-762l22098,348996v86970,-6617,176695,-66611,183642,-159258l206502,169926r-762,l205740,161544r-762,l204978,156972r-762,l204216,152400r-763,l203453,148590r-761,l202692,145542r-762,l201930,142494r-762,l201168,140208r-762,l200406,137160r-762,l199644,134874r-762,l198882,132588r-762,l198120,131064r-762,l197358,128778r-762,l196596,126492r-762,l195834,124968r-762,l195072,122682r-762,l194310,121158r-762,l193548,119634r-762,l192786,118110r-762,l192024,116586r-762,l191262,115062r-762,l190500,113538r-762,l189738,112014r-762,l188976,110490r-762,l188214,108966r-762,l187452,107442r-762,l186690,105918r-762,-762l185166,105156r,-1524l184403,102870r-761,l183642,101346r-762,l182880,99822r-762,-762l181356,99060r,-1524l180594,96774r-762,l179832,95250r-762,-762l178308,94488r,-1524l176784,91440r-762,l176022,89916r-2286,-2286l172974,87630r,-1524l170688,83820r-762,l169926,82296r-4573,-4572l164592,77724r,-1524c127012,36805,76174,14694,21336,9906l6096,9144,,9144,,xe" fillcolor="black" stroked="f" strokeweight="0">
                  <v:stroke endcap="round"/>
                  <v:path arrowok="t" textboxrect="0,0,215646,359664"/>
                </v:shape>
                <v:rect id="Rectangle 185961" o:spid="_x0000_s1039" style="position:absolute;left:58536;top:1852;width:131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5</w:t>
                        </w:r>
                      </w:p>
                    </w:txbxContent>
                  </v:textbox>
                </v:rect>
                <v:rect id="Rectangle 185963" o:spid="_x0000_s1040" style="position:absolute;left:59527;top:185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 xml:space="preserve"> </w:t>
                        </w:r>
                      </w:p>
                    </w:txbxContent>
                  </v:textbox>
                </v:rect>
                <v:shape id="Shape 3914" o:spid="_x0000_s1041" style="position:absolute;left:7917;top:6477;width:4320;height:3604;visibility:visible;mso-wrap-style:square;v-text-anchor:top" coordsize="432054,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" path="m216408,c335280,,432054,80772,432054,179832v,99822,-96774,180594,-215646,180594c96774,360426,,279654,,179832,,80772,96774,,216408,xe" fillcolor="black" stroked="f" strokeweight="0">
                  <v:stroke endcap="round"/>
                  <v:path arrowok="t" textboxrect="0,0,432054,360426"/>
                </v:shape>
                <v:shape id="Shape 3915" o:spid="_x0000_s1042" style="position:absolute;left:7917;top:6477;width:2164;height:3600;visibility:visible;mso-wrap-style:square;v-text-anchor:top" coordsize="216408,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" path="m207264,r9144,l216408,9906r-16002,l191262,10668c105918,17805,17386,78283,9906,169164r,22098l10668,191262r,7620l11430,198882r,4572l12192,203454r,4572l12954,208026r,3048l13716,211074r,3810l14478,214884r,2286l15240,217170r,3048l16002,220218r,3048l16764,223266r,1524l17526,224790r,2286l18288,227076r,2286l19050,229362r,2286l19812,231648r,1524l20574,233172r,2286l21336,235458r,1524l22098,236982r,2286l22860,239268r,1524l23622,240792r,1524l24384,242316r,1524l25146,243840r,1524l25908,245364r,1524l26670,246888r,1524l27432,248412r,1524l28194,249936r,1524l28956,251460r762,762l29718,253746r762,l30480,255270r762,l32004,256032r,1524l32766,257556r,1524l33528,259080r762,762l34290,261366r762,l35814,262128r,1524l36576,263652r762,762l37338,265938r762,l38862,266700r,1524l39624,268224r2286,2286l41910,272034r762,l44196,273558r,1524l44958,275082r3048,3048l48006,279654r762,c87071,322529,143688,346608,201168,349758r15240,381l216408,360045r-6858,-381c146571,358000,86017,333972,43434,288036r-762,l42672,286512r-3810,-3810l38100,282702r,-1524l35814,278892r-762,l35052,277368r-1524,-1524l32766,275844r,-1524l31242,272796r-762,l30480,271272r-762,-762l28956,270510r,-1524l28194,268224r-762,l27432,266700r-762,-762l25908,265938r,-1524l25146,263652r-762,l24384,262128r-762,l23622,260604r-762,-762l22098,259842r,-1524l21336,258318r,-1524l20574,256032r-762,l19812,254508r-762,l19050,252984r-762,l18288,251460r-762,l17526,249936r-762,l16764,248412r-762,l16002,246888r-762,l15240,245364r-762,l14478,243840r-762,l13716,242316r-762,l12954,240030r-762,l12192,238506r-762,l11430,236220r-762,l10668,234696r-762,l9906,232410r-762,l9144,230124r-762,l8382,227838r-762,l7620,225552r-762,l6858,223266r-762,l6096,220218r-762,l5334,217170r-762,l4572,214122r-762,l3810,211074r-762,l3048,207264r-762,l2286,201930r-762,l1524,195834r-762,l762,183642r-762,l,176784c3086,75120,99466,7722,194310,762l207264,xe" fillcolor="black" stroked="f" strokeweight="0">
                  <v:stroke endcap="round"/>
                  <v:path arrowok="t" textboxrect="0,0,216408,360045"/>
                </v:shape>
                <v:shape id="Shape 3916" o:spid="_x0000_s1043" style="position:absolute;left:10081;top:6477;width:2156;height:3604;visibility:visible;mso-wrap-style:square;v-text-anchor:top" coordsize="215646,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" path="m,l9144,,22098,762c79172,5766,132398,28892,171450,70104r,1524l172212,71628r4572,4572l176784,77724r762,l180594,80772r,1524l181356,82296r1524,1524l182880,85344r762,l185166,86868r,1524l185928,88392r762,762l186690,90678r762,l188214,91440r,1524l188976,92964r1524,1524l190500,96012r762,l191262,97536r762,l192786,98298r,1524l193548,99822r,1524l194310,101346r762,762l195072,103632r762,l195834,105156r762,l196596,106680r762,l197358,108204r762,l198882,108966r,1524l199644,110490r,2286l200406,112776r,1524l201168,114300r,1524l201930,115824r,1524l202692,117348r,1524l203454,118872r,2286l204216,121158r,1524l204978,122682r,2286l205740,124968r,1524l206502,126492r,2286l207264,128778r,2286l208026,131064r,2286l208788,133350r,2286l209550,135636r,2286l210312,137922r,3048l211074,140970r,3048l211836,144018r,3048l212598,147066r,3810l213360,150876r,3810l214122,154686r,5334l214884,160020r,6858l215646,166878r-762,25908c206222,290004,112890,352298,21336,358902r-14478,762l6858,360426,,360045r,-9906l15240,350520r,-762l25146,348996v86805,-7925,174561,-68110,180594,-160782l206502,172974r-762,l205740,163068r-762,l204978,157734r-762,l204216,153162r-762,l203454,150114r-762,l202692,146304r-762,l201930,143256r-762,l201168,140970r-762,l200406,137922r-762,l199644,135636r-762,l198882,133350r-762,l198120,131064r-762,l197358,129540r-762,l196596,127254r-762,l195834,125730r-762,l195072,123444r-762,l194310,121920r-762,l193548,120396r-762,l192786,118872r-762,l192024,116586r-762,l191262,115062r-762,l190500,113538r-762,-762l188976,112776r,-1524l188214,111252r,-1524l187452,109728r,-1524l186690,108204r,-1524l185928,105918r-762,l185166,104394r-762,l184404,102870r-762,-762l182880,102108r,-1524l182118,100584r,-1524l180594,97536r-762,l179832,96012r-762,-762l178308,95250r,-1524l177546,92964r-762,l176784,91440r-1524,-1524l174498,89916r,-1524l172212,86106r-762,l171450,84582r-3810,-3810l166878,80772r,-1524c130378,39141,79337,16104,25146,10668l16002,9906,,9906,,xe" fillcolor="black" stroked="f" strokeweight="0">
                  <v:stroke endcap="round"/>
                  <v:path arrowok="t" textboxrect="0,0,215646,360426"/>
                </v:shape>
                <v:rect id="Rectangle 185966" o:spid="_x0000_s1044" style="position:absolute;left:9578;top:6897;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" filled="f" stroked="f">
                  <v:textbox inset="0,0,0,0">
                    <w:txbxContent>
                      <w:p w:rsidR="001948FC" w:rsidRDefault="001948FC">
                        <w:pPr>
                          <w:spacing w:after="160" w:line="259" w:lineRule="auto"/>
                          <w:ind w:left="0" w:firstLine="0"/>
                          <w:jc w:val="left"/>
                        </w:pPr>
                        <w:r>
                          <w:rPr>
                            <w:b/>
                            <w:color w:val="FFFFFF"/>
                            <w:sz w:val="28"/>
                          </w:rPr>
                          <w:t>2</w:t>
                        </w:r>
                      </w:p>
                    </w:txbxContent>
                  </v:textbox>
                </v:rect>
                <v:rect id="Rectangle 185968" o:spid="_x0000_s1045" style="position:absolute;left:10568;top:6897;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 xml:space="preserve"> </w:t>
                        </w:r>
                      </w:p>
                    </w:txbxContent>
                  </v:textbox>
                </v:rect>
                <v:shape id="Shape 3918" o:spid="_x0000_s1046" style="position:absolute;left:36225;top:4678;width:1714;height:11522;visibility:visible;mso-wrap-style:square;v-text-anchor:top" coordsize="171450,11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" path="m57150,r57150,l114300,980694r57150,l85344,1152144,,980694r57150,l57150,xe" fillcolor="black" stroked="f" strokeweight="0">
                  <v:stroke endcap="round"/>
                  <v:path arrowok="t" textboxrect="0,0,171450,1152144"/>
                </v:shape>
                <v:shape id="Shape 3919" o:spid="_x0000_s1047" style="position:absolute;left:23759;top:6118;width:4320;height:3597;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" path="m216408,c335280,,432054,80772,432054,179832v,99822,-96774,179832,-215646,179832c96774,359664,,279654,,179832,,80772,96774,,216408,xe" fillcolor="black" stroked="f" strokeweight="0">
                  <v:stroke endcap="round"/>
                  <v:path arrowok="t" textboxrect="0,0,432054,359664"/>
                </v:shape>
                <v:shape id="Shape 3920" o:spid="_x0000_s1048" style="position:absolute;left:23759;top:6118;width:2164;height:3593;visibility:visible;mso-wrap-style:square;v-text-anchor:top" coordsize="216408,359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" path="m202692,r13716,l216408,9906r-19050,l188976,10668c104483,19050,18936,77368,9906,166878r,26670l10668,193548r,6096l11430,199644r,5334l12192,204978r,3810l12954,208788r,3048l13716,211836r,3810l14478,215646r,2286l15240,217932r,3048l16002,220980r,2286l16764,223266r,2286l17526,225552r,2286l18288,227838r,2286l19050,230124r,1524l19812,231648r,2286l20574,233934r,1524l21336,235458r,2286l22098,237744r,1524l22860,239268r,1524l23622,240792r,1524l24384,242316r,1524l25146,243840r,1524l25908,245364r,1524l26670,246888r,1524l27432,248412r,1524l28194,249936r,1524l28956,251460r,1524l29718,252984r762,762l30480,255270r762,l31242,256794r762,l32766,257556r,1524l33528,259080r,1524l34290,260604r1524,1524l35814,263652r762,l37338,264414r,1524l38100,265938r762,762l38862,268224r762,l41148,269748r,1524l41910,271272r2286,2286l44196,275082r762,l48006,278130r,1524l48768,279654v39027,43586,96114,67183,154686,70104l216408,350151r,9140l197358,358902c138595,354648,83287,330911,43434,288036r-762,l42672,286512r-3810,-3810l38100,282702r,-1524l35814,278892r-762,l35052,277368r-1524,-1524l32766,275844r,-1524l31242,272796r-762,l30480,271272r-762,-762l28956,270510r,-1524l27432,267462r-762,l26670,265938r-762,l25908,264414r-762,-762l24384,263652r,-1524l23622,261366r-762,l22860,259842r-762,l22098,258318r-762,-762l20574,257556r,-1524l19812,256032r,-1524l19050,254508r,-1524l18288,252984r,-1524l17526,251460r,-1524l16764,249936r,-1524l16002,248412r,-1524l15240,246888r,-1524l14478,245364r,-1524l13716,243840r,-1524l12954,242316r,-2286l12192,240030r,-1524l11430,238506r,-2286l10668,236220r,-1524l9906,234696r,-2286l9144,232410r,-2286l8382,230124r,-2286l7620,227838r,-1524l6858,226314r,-3048l6096,223266r,-2286l5334,220980r,-3048l4572,217932r,-3048l3810,214884r,-3810l3048,211074r,-3048l2286,208026r,-5334l1524,202692r,-4572l762,198120r,-9144l,188976,,170688c6363,73190,100559,7950,192024,762l202692,xe" fillcolor="black" stroked="f" strokeweight="0">
                  <v:stroke endcap="round"/>
                  <v:path arrowok="t" textboxrect="0,0,216408,359291"/>
                </v:shape>
                <v:shape id="Shape 3921" o:spid="_x0000_s1049" style="position:absolute;left:25923;top:6118;width:2156;height:3597;visibility:visible;mso-wrap-style:square;v-text-anchor:top" coordsize="215646,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" path="m,l12954,,24384,762c80530,6172,132994,29515,171450,70104r,1524l172212,71628r4572,4572l176784,77724r762,l180594,80772r,1524l181356,82296r1524,1524l182880,85344r762,l185166,86868r,1524l185928,88392r762,762l186690,90678r762,l188214,91440r,1524l188976,92964r762,762l189738,95250r762,l191262,96012r,1524l192024,97536r,1524l192786,99060r762,762l193548,101346r762,l194310,102870r762,l195834,103632r,1524l196596,105156r,1524l197358,106680r,1524l198120,108204r,1524l198882,109728r,1524l199644,111252r,1524l200406,112776r,1524l201168,114300r,1524l201930,115824r,1524l202692,117348r,2286l203454,119634r,1524l204216,121158r,1524l204978,122682r,2286l205740,124968r,1524l206502,126492r,2286l207264,128778r,2286l208026,131064r,2286l208788,133350r,3048l209550,136398r,2286l210312,138684r,3048l211074,141732r,2286l211836,144018r,3810l212598,147828r,3810l213360,151638r,4572l214122,156210r,4572l214884,160782r,8382l215646,169164r-762,21336c207543,286690,117246,349669,26670,358140r-8382,762l18288,359664,,359291r,-9140l12192,350520r,-762l22860,348996v89687,-7277,181165,-70917,182880,-167640l206502,178308r-762,l205740,165354r-762,l204978,159258r-762,l204216,153924r-762,l203454,150876r-762,l202692,147066r-762,l201930,144018r-762,l201168,140970r-762,l200406,138684r-762,l199644,136398r-762,l198882,134112r-762,l198120,131826r-762,l197358,129540r-762,l196596,127254r-762,l195834,125730r-762,l195072,124206r-762,l194310,121920r-762,l193548,120396r-762,l192786,118872r-762,l192024,117348r-762,l191262,115824r-762,l190500,114300r-762,l189738,112776r-762,l188976,111252r-762,l188214,109728r-762,l187452,108204r-762,l186690,106680r-762,-762l185166,105918r,-1524l184404,104394r,-1524l183642,102108r-762,l182880,100584r-762,-762l181356,99822r,-1524l180594,97536r-762,l179832,96012r-762,-762l178308,95250r,-1524l177546,92964r-762,l176784,91440r-2286,-2286l173736,89154r,-1524l172212,86106r-762,l171450,84582r-3810,-3810l166878,80772r,-1524c130581,39573,81267,16789,27432,10668l19050,9906,,9906,,xe" fillcolor="black" stroked="f" strokeweight="0">
                  <v:stroke endcap="round"/>
                  <v:path arrowok="t" textboxrect="0,0,215646,359664"/>
                </v:shape>
                <v:rect id="Rectangle 185970" o:spid="_x0000_s1050" style="position:absolute;left:25420;top:6531;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" filled="f" stroked="f">
                  <v:textbox inset="0,0,0,0">
                    <w:txbxContent>
                      <w:p w:rsidR="001948FC" w:rsidRDefault="001948FC">
                        <w:pPr>
                          <w:spacing w:after="160" w:line="259" w:lineRule="auto"/>
                          <w:ind w:left="0" w:firstLine="0"/>
                          <w:jc w:val="left"/>
                        </w:pPr>
                        <w:r>
                          <w:rPr>
                            <w:b/>
                            <w:color w:val="FFFFFF"/>
                            <w:sz w:val="28"/>
                          </w:rPr>
                          <w:t>3</w:t>
                        </w:r>
                      </w:p>
                    </w:txbxContent>
                  </v:textbox>
                </v:rect>
                <v:rect id="Rectangle 185972" o:spid="_x0000_s1051" style="position:absolute;left:26410;top:6531;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 xml:space="preserve"> </w:t>
                        </w:r>
                      </w:p>
                    </w:txbxContent>
                  </v:textbox>
                </v:rect>
                <v:shape id="Shape 3923" o:spid="_x0000_s1052" style="position:absolute;left:58186;top:5036;width:1714;height:11522;visibility:visible;mso-wrap-style:square;v-text-anchor:top" coordsize="171450,115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" path="m57150,r57150,l114300,980694r57150,l85344,1152144,,980694r57150,l57150,xe" fillcolor="black" stroked="f" strokeweight="0">
                  <v:stroke endcap="round"/>
                  <v:path arrowok="t" textboxrect="0,0,171450,1152144"/>
                </v:shape>
                <v:shape id="Shape 3924" o:spid="_x0000_s1053" style="position:absolute;left:1440;top:8420;width:8824;height:7421;visibility:visible;mso-wrap-style:square;v-text-anchor:top" coordsize="882396,742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" path="m845820,r36576,43434l149927,653825r36763,44167l,742188,76962,566166r36638,44017l845820,xe" fillcolor="black" stroked="f" strokeweight="0">
                  <v:stroke endcap="round"/>
                  <v:path arrowok="t" textboxrect="0,0,882396,742188"/>
                </v:shape>
                <v:shape id="Shape 3925" o:spid="_x0000_s1054" style="position:absolute;left:17640;top:7063;width:7201;height:1715;visibility:visible;mso-wrap-style:square;v-text-anchor:top" coordsize="72009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" path="m171450,r,57150l720090,57150r,57150l171450,114300r,57150l,85344,171450,xe" fillcolor="black" stroked="f" strokeweight="0">
                  <v:stroke endcap="round"/>
                  <v:path arrowok="t" textboxrect="0,0,720090,171450"/>
                </v:shape>
                <v:shape id="Shape 3926" o:spid="_x0000_s1055" style="position:absolute;width:4320;height:3596;visibility:visible;mso-wrap-style:square;v-text-anchor:top" coordsize="432054,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" path="m215646,c335280,,432054,80772,432054,179832v,99060,-96774,179832,-216408,179832c96774,359664,,278892,,179832,,80772,96774,,215646,xe" fillcolor="black" stroked="f" strokeweight="0">
                  <v:stroke endcap="round"/>
                  <v:path arrowok="t" textboxrect="0,0,432054,359664"/>
                </v:shape>
                <v:shape id="Shape 3927" o:spid="_x0000_s1056" style="position:absolute;width:2160;height:3592;visibility:visible;mso-wrap-style:square;v-text-anchor:top" coordsize="216027,35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" path="m201168,r14859,l216027,9144r-4191,l195834,9906c109664,15608,19228,74740,9906,166116r,27432l10668,193548r,6858l11430,200406r,4572l12192,204978r,3810l12954,208788r,3048l13716,211836r,3810l14478,215646r,2286l15240,217932r,3048l16002,220980r,2286l16764,223266r,2286l17526,225552r,2286l18288,227838r,2286l19050,230124r,1524l19812,231648r,2286l20574,233934r,1524l21336,235458r,2286l22098,237744r,1524l22860,239268r,1524l23622,240792r,1524l24384,242316r,1524l25146,243840r,1524l25908,245364r,1524l26670,246888r,1524l27432,248412r,1524l28194,249936r,1524l28956,251460r,1524l29718,252984r762,762l30480,255270r762,l31242,256794r762,l32766,257556r,1524l33528,259080r762,762l34290,261366r762,l35814,262128r,1524l36576,263652r762,762l37338,265938r762,l38862,266700r,1524l39624,268224r1524,1524l41148,271272r762,l44196,273558r,1524l44958,275082r3048,3048l48006,279654r762,c88621,323660,145352,347129,204978,349758r11049,381l216027,359283r-17145,-381c139891,355194,83375,331076,43434,288036r-762,l42672,286512r-3810,-3810l38100,282702r,-1524l35814,278892r-762,l35052,277368r-1524,-1524l32766,275844r,-1524l31242,272796r-762,l30480,271272r-762,-762l28956,270510r,-1524l28194,268224r-762,l27432,266700r-762,-762l25908,265938r,-1524l25146,263652r-762,l24384,262128r-762,-762l22860,261366r,-1524l22098,259842r,-1524l21336,257556r-762,l20574,256032r-762,l19812,254508r-762,l19050,252984r-762,l18288,251460r-762,l17526,249936r-762,l16764,248412r-762,l16002,246888r-762,l15240,245364r-762,l14478,243840r-762,l13716,242316r-762,l12954,240030r-762,l12192,238506r-762,l11430,236220r-762,l10668,234696r-762,l9906,232410r-762,l9144,230124r-762,l8382,228600r-762,l7620,226314r-762,l6858,223266r-762,l6096,220980r-762,l5334,217932r-762,l4572,214884r-762,l3810,211836r-762,l3048,208026r-762,l2286,203454r-762,l1524,198120r-762,l762,189738r-762,l,169926c6794,72962,100165,8090,191262,762l201168,xe" fillcolor="black" stroked="f" strokeweight="0">
                  <v:stroke endcap="round"/>
                  <v:path arrowok="t" textboxrect="0,0,216027,359283"/>
                </v:shape>
                <v:shape id="Shape 3928" o:spid="_x0000_s1057" style="position:absolute;left:2160;width:2160;height:3596;visibility:visible;mso-wrap-style:square;v-text-anchor:top" coordsize="216027,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" path="m,l14859,,25527,762c81852,6553,133223,29401,171831,70104r,1524l172593,71628r4572,4572l177165,77724r762,l180213,80010r,1524l180975,81534r2286,2286l183261,85344r762,l185547,86868r,1524l186309,88392r762,762l187071,90678r762,l188595,91440r,1524l189357,92964r762,762l190119,95250r762,l191643,96012r,1524l192405,97536r,1524l193167,99060r762,762l193929,101346r762,l194691,102870r762,l196215,103632r,1524l196977,105156r,1524l197739,106680r,1524l198501,108204r,1524l199263,109728r,1524l200025,111252r,1524l200787,112776r,1524l201549,114300r,1524l202311,115824r,1524l203073,117348r,2286l203835,119634r,1524l204597,121158r,2286l205359,123444r,1524l206121,124968r,2286l206883,127254r,2286l207645,129540r,2286l208407,131826r,2286l209169,134112r,2286l209931,136398r,2286l210693,138684r,3048l211455,141732r,3048l212217,144780r,3810l212979,148590r,3048l213741,151638r,4572l214503,156210r,5334l215265,161544r,8382l216027,169926r-762,19812c207963,286690,117589,349707,26289,358140r-9144,762l17145,359664,,359283r,-9144l11049,350520r,-762l22479,348996v85535,-6782,173558,-64630,182880,-155448l206121,166116r-762,l205359,159258r-762,l204597,154686r-762,l203835,150876r-762,l203073,147066r-762,l202311,144018r-762,l201549,141732r-762,l200787,138684r-762,l200025,136398r-762,l199263,134112r-762,l198501,131826r-762,l197739,129540r-762,l196977,128016r-762,l196215,125730r-762,l195453,124206r-762,l194691,121920r-762,l193929,120396r-762,l193167,118872r-762,l192405,117348r-762,l191643,115824r-762,l190881,114300r-762,l190119,112776r-762,l189357,111252r-762,l188595,109728r-762,l187833,108204r-762,l187071,106680r-762,-762l185547,105918r,-1524l184785,103632r-762,l184023,102108r-762,l183261,100584r-762,-762l181737,99822r,-1524l180975,97536r-762,l180213,96012r-762,-762l178689,95250r,-1524l177927,92964r-762,l177165,91440r-2286,-2286l174117,89154r,-1524l172593,86106r-762,l171831,84582r-3810,-3810l167259,80772r,-1524c129375,37681,77267,14910,20955,9906l4191,9144,,9144,,xe" fillcolor="black" stroked="f" strokeweight="0">
                  <v:stroke endcap="round"/>
                  <v:path arrowok="t" textboxrect="0,0,216027,359664"/>
                </v:shape>
                <v:rect id="Rectangle 185950" o:spid="_x0000_s1058" style="position:absolute;left:1303;top:412;width:131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1</w:t>
                        </w:r>
                      </w:p>
                    </w:txbxContent>
                  </v:textbox>
                </v:rect>
                <v:rect id="Rectangle 185953" o:spid="_x0000_s1059" style="position:absolute;left:2293;top:412;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" filled="f" stroked="f">
                  <v:textbox inset="0,0,0,0">
                    <w:txbxContent>
                      <w:p w:rsidR="001948FC" w:rsidRDefault="001948FC">
                        <w:pPr>
                          <w:spacing w:after="160" w:line="259" w:lineRule="auto"/>
                          <w:ind w:left="0" w:firstLine="0"/>
                          <w:jc w:val="left"/>
                        </w:pPr>
                        <w:r>
                          <w:rPr>
                            <w:b/>
                            <w:color w:val="FFFFFF"/>
                            <w:sz w:val="28"/>
                          </w:rPr>
                          <w:t xml:space="preserve"> </w:t>
                        </w:r>
                      </w:p>
                    </w:txbxContent>
                  </v:textbox>
                </v:rect>
                <v:shape id="Shape 3930" o:spid="_x0000_s1060" style="position:absolute;left:3962;top:3596;width:10439;height:0;visibility:visible;mso-wrap-style:square;v-text-anchor:top" coordsize="1043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" path="m,l1043940,e" filled="f" strokeweight=".5pt">
                  <v:stroke endcap="round"/>
                  <v:path arrowok="t" textboxrect="0,0,1043940,0"/>
                </v:shape>
                <v:rect id="Rectangle 3931" o:spid="_x0000_s1061" style="position:absolute;left:4876;top:1120;width:12958;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rsidR="001948FC" w:rsidRDefault="001948FC">
                        <w:pPr>
                          <w:spacing w:after="160" w:line="259" w:lineRule="auto"/>
                          <w:ind w:left="0" w:firstLine="0"/>
                          <w:jc w:val="left"/>
                        </w:pPr>
                        <w:r>
                          <w:t xml:space="preserve">Type of baton </w:t>
                        </w:r>
                      </w:p>
                    </w:txbxContent>
                  </v:textbox>
                </v:rect>
                <w10:anchorlock/>
              </v:group>
            </w:pict>
          </mc:Fallback>
        </mc:AlternateContent>
      </w:r>
    </w:p>
    <w:p w:rsidR="00DB0628" w:rsidRDefault="00330DA0">
      <w:pPr>
        <w:numPr>
          <w:ilvl w:val="0"/>
          <w:numId w:val="1"/>
        </w:numPr>
        <w:spacing w:after="271"/>
        <w:ind w:hanging="567"/>
      </w:pPr>
      <w:r>
        <w:t xml:space="preserve">_________________________ </w:t>
      </w:r>
    </w:p>
    <w:p w:rsidR="00DB0628" w:rsidRDefault="00330DA0">
      <w:pPr>
        <w:numPr>
          <w:ilvl w:val="0"/>
          <w:numId w:val="1"/>
        </w:numPr>
        <w:spacing w:after="271"/>
        <w:ind w:hanging="567"/>
      </w:pPr>
      <w:r>
        <w:t xml:space="preserve">_________________________ </w:t>
      </w:r>
    </w:p>
    <w:p w:rsidR="00DB0628" w:rsidRDefault="00330DA0">
      <w:pPr>
        <w:numPr>
          <w:ilvl w:val="0"/>
          <w:numId w:val="1"/>
        </w:numPr>
        <w:spacing w:after="257"/>
        <w:ind w:hanging="567"/>
      </w:pPr>
      <w:r>
        <w:t xml:space="preserve">_________________________ [5] </w:t>
      </w:r>
      <w:r>
        <w:tab/>
        <w:t xml:space="preserve">_________________________ </w:t>
      </w:r>
    </w:p>
    <w:tbl>
      <w:tblPr>
        <w:tblStyle w:val="TableGrid"/>
        <w:tblW w:w="9629" w:type="dxa"/>
        <w:tblInd w:w="-52"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2"/>
        </w:trPr>
        <w:tc>
          <w:tcPr>
            <w:tcW w:w="3965" w:type="dxa"/>
            <w:tcBorders>
              <w:top w:val="nil"/>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tbl>
      <w:tblPr>
        <w:tblStyle w:val="TableGrid"/>
        <w:tblW w:w="9629" w:type="dxa"/>
        <w:tblInd w:w="-52" w:type="dxa"/>
        <w:tblCellMar>
          <w:top w:w="67" w:type="dxa"/>
          <w:left w:w="61" w:type="dxa"/>
          <w:right w:w="80" w:type="dxa"/>
        </w:tblCellMar>
        <w:tblLook w:val="04A0" w:firstRow="1" w:lastRow="0" w:firstColumn="1" w:lastColumn="0" w:noHBand="0" w:noVBand="1"/>
      </w:tblPr>
      <w:tblGrid>
        <w:gridCol w:w="676"/>
        <w:gridCol w:w="4082"/>
        <w:gridCol w:w="635"/>
        <w:gridCol w:w="680"/>
        <w:gridCol w:w="3556"/>
      </w:tblGrid>
      <w:tr w:rsidR="00DB0628">
        <w:trPr>
          <w:trHeight w:val="451"/>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2:  </w:t>
            </w:r>
            <w:r>
              <w:t xml:space="preserve">The learner needs to provide proof for the use of the baton. </w:t>
            </w:r>
          </w:p>
        </w:tc>
      </w:tr>
      <w:tr w:rsidR="00DB0628">
        <w:trPr>
          <w:trHeight w:val="457"/>
        </w:trPr>
        <w:tc>
          <w:tcPr>
            <w:tcW w:w="9629" w:type="dxa"/>
            <w:gridSpan w:val="5"/>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Demonstrate the grip on each of the type of batons. </w:t>
            </w:r>
          </w:p>
        </w:tc>
      </w:tr>
      <w:tr w:rsidR="00DB0628">
        <w:trPr>
          <w:trHeight w:val="410"/>
        </w:trPr>
        <w:tc>
          <w:tcPr>
            <w:tcW w:w="475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Straight baton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55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10"/>
        </w:trPr>
        <w:tc>
          <w:tcPr>
            <w:tcW w:w="475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1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Put the wrist strap around his wrist.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1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Grip the baton on the hand grip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1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Grip the baton firmly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1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4.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Play with or mis-use the baton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55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bl>
    <w:p w:rsidR="00DB0628" w:rsidRDefault="00330DA0">
      <w:pPr>
        <w:spacing w:after="0" w:line="259" w:lineRule="auto"/>
        <w:ind w:left="0" w:firstLine="0"/>
        <w:jc w:val="left"/>
      </w:pPr>
      <w:r>
        <w:t xml:space="preserve"> </w:t>
      </w:r>
    </w:p>
    <w:tbl>
      <w:tblPr>
        <w:tblStyle w:val="TableGrid"/>
        <w:tblW w:w="6073" w:type="dxa"/>
        <w:tblInd w:w="-52" w:type="dxa"/>
        <w:tblCellMar>
          <w:top w:w="68" w:type="dxa"/>
          <w:left w:w="62" w:type="dxa"/>
        </w:tblCellMar>
        <w:tblLook w:val="04A0" w:firstRow="1" w:lastRow="0" w:firstColumn="1" w:lastColumn="0" w:noHBand="0" w:noVBand="1"/>
      </w:tblPr>
      <w:tblGrid>
        <w:gridCol w:w="537"/>
        <w:gridCol w:w="2340"/>
        <w:gridCol w:w="544"/>
        <w:gridCol w:w="495"/>
        <w:gridCol w:w="2157"/>
      </w:tblGrid>
      <w:tr w:rsidR="00DB0628">
        <w:trPr>
          <w:gridAfter w:val="1"/>
          <w:wAfter w:w="3554" w:type="dxa"/>
          <w:trHeight w:val="402"/>
        </w:trPr>
        <w:tc>
          <w:tcPr>
            <w:tcW w:w="4758"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blPrEx>
          <w:tblCellMar>
            <w:top w:w="67" w:type="dxa"/>
            <w:left w:w="61" w:type="dxa"/>
            <w:bottom w:w="77" w:type="dxa"/>
          </w:tblCellMar>
        </w:tblPrEx>
        <w:trPr>
          <w:trHeight w:val="424"/>
        </w:trPr>
        <w:tc>
          <w:tcPr>
            <w:tcW w:w="475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Tonfa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554"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blPrEx>
          <w:tblCellMar>
            <w:top w:w="67" w:type="dxa"/>
            <w:left w:w="61" w:type="dxa"/>
            <w:bottom w:w="77" w:type="dxa"/>
          </w:tblCellMar>
        </w:tblPrEx>
        <w:trPr>
          <w:trHeight w:val="430"/>
        </w:trPr>
        <w:tc>
          <w:tcPr>
            <w:tcW w:w="475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blPrEx>
          <w:tblCellMar>
            <w:top w:w="67" w:type="dxa"/>
            <w:left w:w="61" w:type="dxa"/>
            <w:bottom w:w="77" w:type="dxa"/>
          </w:tblCellMar>
        </w:tblPrEx>
        <w:trPr>
          <w:trHeight w:val="43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Grip the baton on the hand grip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blPrEx>
          <w:tblCellMar>
            <w:top w:w="67" w:type="dxa"/>
            <w:left w:w="61" w:type="dxa"/>
            <w:bottom w:w="77" w:type="dxa"/>
          </w:tblCellMar>
        </w:tblPrEx>
        <w:trPr>
          <w:trHeight w:val="428"/>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Grip the baton firmly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blPrEx>
          <w:tblCellMar>
            <w:top w:w="67" w:type="dxa"/>
            <w:left w:w="61" w:type="dxa"/>
            <w:bottom w:w="77" w:type="dxa"/>
          </w:tblCellMar>
        </w:tblPrEx>
        <w:trPr>
          <w:trHeight w:val="43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4082"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Play with or mis-use the baton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554"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blPrEx>
          <w:tblCellMar>
            <w:top w:w="67" w:type="dxa"/>
            <w:left w:w="61" w:type="dxa"/>
            <w:bottom w:w="77" w:type="dxa"/>
          </w:tblCellMar>
        </w:tblPrEx>
        <w:trPr>
          <w:trHeight w:val="425"/>
        </w:trPr>
        <w:tc>
          <w:tcPr>
            <w:tcW w:w="6073" w:type="dxa"/>
            <w:gridSpan w:val="4"/>
            <w:tcBorders>
              <w:top w:val="single" w:sz="4" w:space="0" w:color="000000"/>
              <w:left w:val="single" w:sz="4" w:space="0" w:color="000000"/>
              <w:bottom w:val="single" w:sz="4" w:space="0" w:color="000000"/>
              <w:right w:val="nil"/>
            </w:tcBorders>
          </w:tcPr>
          <w:p w:rsidR="00DB0628" w:rsidRDefault="00330DA0">
            <w:pPr>
              <w:spacing w:after="0" w:line="259" w:lineRule="auto"/>
              <w:ind w:left="2" w:firstLine="0"/>
              <w:jc w:val="left"/>
            </w:pPr>
            <w:r>
              <w:t xml:space="preserve"> </w:t>
            </w:r>
          </w:p>
        </w:tc>
        <w:tc>
          <w:tcPr>
            <w:tcW w:w="3554" w:type="dxa"/>
            <w:vMerge w:val="restart"/>
            <w:tcBorders>
              <w:top w:val="single" w:sz="4" w:space="0" w:color="000000"/>
              <w:left w:val="nil"/>
              <w:bottom w:val="single" w:sz="4" w:space="0" w:color="000000"/>
              <w:right w:val="nil"/>
            </w:tcBorders>
            <w:vAlign w:val="bottom"/>
          </w:tcPr>
          <w:p w:rsidR="00DB0628" w:rsidRDefault="00330DA0">
            <w:pPr>
              <w:spacing w:after="0" w:line="259" w:lineRule="auto"/>
              <w:ind w:left="1" w:firstLine="0"/>
              <w:jc w:val="left"/>
            </w:pPr>
            <w:r>
              <w:t xml:space="preserve"> </w:t>
            </w:r>
          </w:p>
        </w:tc>
      </w:tr>
      <w:tr w:rsidR="00DB0628">
        <w:tblPrEx>
          <w:tblCellMar>
            <w:top w:w="67" w:type="dxa"/>
            <w:left w:w="61" w:type="dxa"/>
            <w:bottom w:w="77" w:type="dxa"/>
          </w:tblCellMar>
        </w:tblPrEx>
        <w:trPr>
          <w:trHeight w:val="414"/>
        </w:trPr>
        <w:tc>
          <w:tcPr>
            <w:tcW w:w="4758"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0" w:type="auto"/>
            <w:vMerge/>
            <w:tcBorders>
              <w:top w:val="nil"/>
              <w:left w:val="nil"/>
              <w:bottom w:val="single" w:sz="4" w:space="0" w:color="000000"/>
              <w:right w:val="nil"/>
            </w:tcBorders>
          </w:tcPr>
          <w:p w:rsidR="00DB0628" w:rsidRDefault="00DB0628">
            <w:pPr>
              <w:spacing w:after="160" w:line="259" w:lineRule="auto"/>
              <w:ind w:left="0" w:firstLine="0"/>
              <w:jc w:val="left"/>
            </w:pPr>
          </w:p>
        </w:tc>
      </w:tr>
    </w:tbl>
    <w:p w:rsidR="00DB0628" w:rsidRDefault="00330DA0">
      <w:pPr>
        <w:spacing w:after="0" w:line="259" w:lineRule="auto"/>
        <w:ind w:left="0" w:right="1" w:firstLine="0"/>
        <w:jc w:val="right"/>
      </w:pPr>
      <w:r>
        <w:rPr>
          <w:b/>
        </w:rPr>
        <w:t xml:space="preserve"> </w:t>
      </w:r>
    </w:p>
    <w:tbl>
      <w:tblPr>
        <w:tblStyle w:val="TableGrid"/>
        <w:tblW w:w="9629" w:type="dxa"/>
        <w:tblInd w:w="-52" w:type="dxa"/>
        <w:tblCellMar>
          <w:top w:w="63" w:type="dxa"/>
          <w:left w:w="61" w:type="dxa"/>
        </w:tblCellMar>
        <w:tblLook w:val="04A0" w:firstRow="1" w:lastRow="0" w:firstColumn="1" w:lastColumn="0" w:noHBand="0" w:noVBand="1"/>
      </w:tblPr>
      <w:tblGrid>
        <w:gridCol w:w="677"/>
        <w:gridCol w:w="3968"/>
        <w:gridCol w:w="635"/>
        <w:gridCol w:w="680"/>
        <w:gridCol w:w="3669"/>
      </w:tblGrid>
      <w:tr w:rsidR="00DB0628">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4541"/>
        </w:trPr>
        <w:tc>
          <w:tcPr>
            <w:tcW w:w="9629" w:type="dxa"/>
            <w:gridSpan w:val="5"/>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jc w:val="left"/>
            </w:pPr>
            <w:r>
              <w:t xml:space="preserve"> </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r w:rsidR="00DB0628">
        <w:trPr>
          <w:trHeight w:val="451"/>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3:  </w:t>
            </w:r>
            <w:r>
              <w:t xml:space="preserve">The learner needs to provide proof for the use of the baton. </w:t>
            </w:r>
          </w:p>
        </w:tc>
      </w:tr>
      <w:tr w:rsidR="00DB0628">
        <w:trPr>
          <w:trHeight w:val="446"/>
        </w:trPr>
        <w:tc>
          <w:tcPr>
            <w:tcW w:w="9629" w:type="dxa"/>
            <w:gridSpan w:val="5"/>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Demonstrate defensive maneuvers with the tonfa.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Raising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Comments </w:t>
            </w:r>
          </w:p>
        </w:tc>
      </w:tr>
      <w:tr w:rsidR="00DB0628">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8"/>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right="54" w:hanging="1"/>
              <w:jc w:val="left"/>
            </w:pPr>
            <w:r>
              <w:t xml:space="preserve">Raise the baton well above his head on a </w:t>
            </w:r>
            <w:proofErr w:type="gramStart"/>
            <w:r>
              <w:t>45 degree</w:t>
            </w:r>
            <w:proofErr w:type="gramEnd"/>
            <w:r>
              <w:t xml:space="preserve"> angle.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Lower section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Swiftly sweep his arm down across and past his body line.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Inner forearm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4"/>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Swing his/her arm across the front of his/her body using an outside in motion.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Outer forearm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Swing his/</w:t>
            </w:r>
            <w:proofErr w:type="gramStart"/>
            <w:r>
              <w:t>her  arm</w:t>
            </w:r>
            <w:proofErr w:type="gramEnd"/>
            <w:r>
              <w:t xml:space="preserve"> out and across his/her  body using and inside out motion.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Cross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29"/>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Swing both batons out in front of him/</w:t>
            </w:r>
            <w:proofErr w:type="gramStart"/>
            <w:r>
              <w:t>her  and</w:t>
            </w:r>
            <w:proofErr w:type="gramEnd"/>
            <w:r>
              <w:t xml:space="preserve"> form a cross shape to block and temporarily trap the  incoming strike.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5"/>
        </w:trPr>
        <w:tc>
          <w:tcPr>
            <w:tcW w:w="9629" w:type="dxa"/>
            <w:gridSpan w:val="5"/>
            <w:tcBorders>
              <w:top w:val="single" w:sz="4" w:space="0" w:color="000000"/>
              <w:left w:val="single" w:sz="4" w:space="0" w:color="000000"/>
              <w:bottom w:val="nil"/>
              <w:right w:val="single" w:sz="4" w:space="0" w:color="000000"/>
            </w:tcBorders>
          </w:tcPr>
          <w:p w:rsidR="00DB0628" w:rsidRDefault="00330DA0">
            <w:pPr>
              <w:spacing w:after="0" w:line="259" w:lineRule="auto"/>
              <w:ind w:left="2" w:firstLine="0"/>
              <w:jc w:val="left"/>
            </w:pPr>
            <w:r>
              <w:t xml:space="preserve"> </w:t>
            </w:r>
          </w:p>
        </w:tc>
      </w:tr>
      <w:tr w:rsidR="00DB0628">
        <w:trPr>
          <w:trHeight w:val="415"/>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nil"/>
              <w:left w:val="single" w:sz="4" w:space="0" w:color="000000"/>
              <w:bottom w:val="single" w:sz="4" w:space="0" w:color="000000"/>
              <w:right w:val="nil"/>
            </w:tcBorders>
          </w:tcPr>
          <w:p w:rsidR="00DB0628" w:rsidRDefault="00330DA0">
            <w:pPr>
              <w:spacing w:after="0" w:line="259" w:lineRule="auto"/>
              <w:ind w:left="1" w:firstLine="0"/>
              <w:jc w:val="left"/>
            </w:pPr>
            <w:r>
              <w:t xml:space="preserve"> </w:t>
            </w: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8" w:type="dxa"/>
          <w:left w:w="63" w:type="dxa"/>
          <w:right w:w="23" w:type="dxa"/>
        </w:tblCellMar>
        <w:tblLook w:val="04A0" w:firstRow="1" w:lastRow="0" w:firstColumn="1" w:lastColumn="0" w:noHBand="0" w:noVBand="1"/>
      </w:tblPr>
      <w:tblGrid>
        <w:gridCol w:w="9629"/>
      </w:tblGrid>
      <w:tr w:rsidR="00DB0628">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3850"/>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jc w:val="left"/>
            </w:pPr>
            <w:r>
              <w:t xml:space="preserve"> </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DB0628">
      <w:pPr>
        <w:spacing w:after="0" w:line="259" w:lineRule="auto"/>
        <w:ind w:left="-1189" w:right="13" w:firstLine="0"/>
        <w:jc w:val="left"/>
      </w:pPr>
    </w:p>
    <w:tbl>
      <w:tblPr>
        <w:tblStyle w:val="TableGrid"/>
        <w:tblW w:w="9629" w:type="dxa"/>
        <w:tblInd w:w="-52" w:type="dxa"/>
        <w:tblCellMar>
          <w:top w:w="67" w:type="dxa"/>
          <w:right w:w="11" w:type="dxa"/>
        </w:tblCellMar>
        <w:tblLook w:val="04A0" w:firstRow="1" w:lastRow="0" w:firstColumn="1" w:lastColumn="0" w:noHBand="0" w:noVBand="1"/>
      </w:tblPr>
      <w:tblGrid>
        <w:gridCol w:w="675"/>
        <w:gridCol w:w="3970"/>
        <w:gridCol w:w="635"/>
        <w:gridCol w:w="680"/>
        <w:gridCol w:w="3669"/>
      </w:tblGrid>
      <w:tr w:rsidR="00DB0628">
        <w:trPr>
          <w:trHeight w:val="451"/>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63" w:firstLine="0"/>
              <w:jc w:val="left"/>
            </w:pPr>
            <w:r>
              <w:rPr>
                <w:b/>
                <w:sz w:val="28"/>
              </w:rPr>
              <w:t xml:space="preserve">QUESTION 4:  </w:t>
            </w:r>
            <w:r>
              <w:t xml:space="preserve">The learner needs to provide proof for the use of the baton. </w:t>
            </w:r>
          </w:p>
        </w:tc>
      </w:tr>
      <w:tr w:rsidR="00DB0628">
        <w:trPr>
          <w:trHeight w:val="446"/>
        </w:trPr>
        <w:tc>
          <w:tcPr>
            <w:tcW w:w="9629" w:type="dxa"/>
            <w:gridSpan w:val="5"/>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Demonstrate defensive maneuvers with the straight baton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rPr>
                <w:b/>
                <w:u w:val="single" w:color="000000"/>
              </w:rPr>
              <w:t>High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rPr>
                <w:b/>
              </w:rPr>
              <w:t xml:space="preserve">Comments </w:t>
            </w:r>
          </w:p>
        </w:tc>
      </w:tr>
      <w:tr w:rsidR="00DB0628">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40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0" w:firstLine="0"/>
              <w:jc w:val="left"/>
            </w:pPr>
            <w:r>
              <w:t xml:space="preserve"> </w:t>
            </w:r>
          </w:p>
        </w:tc>
      </w:tr>
      <w:tr w:rsidR="00DB0628">
        <w:trPr>
          <w:trHeight w:val="95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hanging="1"/>
              <w:jc w:val="left"/>
            </w:pPr>
            <w:r>
              <w:t xml:space="preserve">Raise the baton up in front of </w:t>
            </w:r>
            <w:proofErr w:type="gramStart"/>
            <w:r>
              <w:t>the  body</w:t>
            </w:r>
            <w:proofErr w:type="gramEnd"/>
            <w:r>
              <w:t xml:space="preserve"> until the long portion is above and in front of the forehead.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Position the support hand, </w:t>
            </w:r>
            <w:proofErr w:type="gramStart"/>
            <w:r>
              <w:t>with  fingers</w:t>
            </w:r>
            <w:proofErr w:type="gramEnd"/>
            <w:r>
              <w:t xml:space="preserve"> open, behind the long  portion of the baton as the object is blocked</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rPr>
                <w:b/>
                <w:u w:val="single" w:color="000000"/>
              </w:rPr>
              <w:t>Middle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0"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Move the baton to the middle of </w:t>
            </w:r>
            <w:proofErr w:type="spellStart"/>
            <w:r>
              <w:t>hiss</w:t>
            </w:r>
            <w:proofErr w:type="spellEnd"/>
            <w:r>
              <w:t xml:space="preserve">/her body at a 45-degree angle.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7" w:right="497"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954"/>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hanging="1"/>
              <w:jc w:val="left"/>
            </w:pPr>
            <w:r>
              <w:t xml:space="preserve">Keep the long portion pointing up and slightly forward of the </w:t>
            </w:r>
            <w:proofErr w:type="gramStart"/>
            <w:r>
              <w:t>grip  portion</w:t>
            </w:r>
            <w:proofErr w:type="gramEnd"/>
            <w:r>
              <w:t xml:space="preserve"> that is pointing down.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Position the support hand, </w:t>
            </w:r>
            <w:proofErr w:type="gramStart"/>
            <w:r>
              <w:t>with  fingers</w:t>
            </w:r>
            <w:proofErr w:type="gramEnd"/>
            <w:r>
              <w:t xml:space="preserve"> open, behind the long  portion of the baton as the object is blocked.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425"/>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rPr>
                <w:b/>
                <w:u w:val="single" w:color="000000"/>
              </w:rPr>
              <w:t>Low block</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95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Swing his/her arm across the front of his/her body using an outside in motion.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Move the baton to the middle of </w:t>
            </w:r>
            <w:proofErr w:type="spellStart"/>
            <w:r>
              <w:t>hiss</w:t>
            </w:r>
            <w:proofErr w:type="spellEnd"/>
            <w:r>
              <w:t xml:space="preserve">/her body at a 45-degree angle.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7" w:right="497" w:firstLine="0"/>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954"/>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Move the baton horizontally down in front of the body to just below your groin.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1228"/>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Position the support hand, </w:t>
            </w:r>
            <w:proofErr w:type="gramStart"/>
            <w:r>
              <w:t>with  fingers</w:t>
            </w:r>
            <w:proofErr w:type="gramEnd"/>
            <w:r>
              <w:t xml:space="preserve"> open, behind the long  portion of the baton as the object is blocked.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bl>
    <w:p w:rsidR="00DB0628" w:rsidRDefault="00DB0628">
      <w:pPr>
        <w:spacing w:after="0" w:line="259" w:lineRule="auto"/>
        <w:ind w:left="-1189" w:right="14" w:firstLine="0"/>
        <w:jc w:val="left"/>
      </w:pPr>
    </w:p>
    <w:tbl>
      <w:tblPr>
        <w:tblStyle w:val="TableGrid"/>
        <w:tblW w:w="9626" w:type="dxa"/>
        <w:tblInd w:w="-51" w:type="dxa"/>
        <w:tblCellMar>
          <w:top w:w="67" w:type="dxa"/>
          <w:left w:w="61" w:type="dxa"/>
        </w:tblCellMar>
        <w:tblLook w:val="04A0" w:firstRow="1" w:lastRow="0" w:firstColumn="1" w:lastColumn="0" w:noHBand="0" w:noVBand="1"/>
      </w:tblPr>
      <w:tblGrid>
        <w:gridCol w:w="676"/>
        <w:gridCol w:w="3968"/>
        <w:gridCol w:w="635"/>
        <w:gridCol w:w="680"/>
        <w:gridCol w:w="3667"/>
      </w:tblGrid>
      <w:tr w:rsidR="00DB0628">
        <w:trPr>
          <w:trHeight w:val="404"/>
        </w:trPr>
        <w:tc>
          <w:tcPr>
            <w:tcW w:w="4644" w:type="dxa"/>
            <w:gridSpan w:val="2"/>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u w:val="single" w:color="000000"/>
              </w:rPr>
              <w:t>Strong-side block</w:t>
            </w:r>
            <w:r>
              <w:t xml:space="preserve">. </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7"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t xml:space="preserve">Using the two-handed carry position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Move the baton vertically toward the strong side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Position the support hand, </w:t>
            </w:r>
            <w:proofErr w:type="gramStart"/>
            <w:r>
              <w:t>with  fingers</w:t>
            </w:r>
            <w:proofErr w:type="gramEnd"/>
            <w:r>
              <w:t xml:space="preserve"> open, behind the long portion of the baton as the object is blocked</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u w:val="single" w:color="000000"/>
              </w:rPr>
              <w:t>Forward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Quickly move the baton across the body from his/her strong side to </w:t>
            </w:r>
            <w:proofErr w:type="gramStart"/>
            <w:r>
              <w:t>the  support</w:t>
            </w:r>
            <w:proofErr w:type="gramEnd"/>
            <w:r>
              <w:t xml:space="preserve"> side.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right="63" w:firstLine="0"/>
            </w:pPr>
            <w:r>
              <w:t xml:space="preserve">Keep the palm facing up as he/she deliver the counter-strike technique horizontally or </w:t>
            </w:r>
            <w:proofErr w:type="gramStart"/>
            <w:r>
              <w:t>downward  diagonally</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u w:val="single" w:color="000000"/>
              </w:rPr>
              <w:t>Reverse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Quickly move the baton across the body from his/her strong side to </w:t>
            </w:r>
            <w:proofErr w:type="gramStart"/>
            <w:r>
              <w:t>the  support</w:t>
            </w:r>
            <w:proofErr w:type="gramEnd"/>
            <w:r>
              <w:t xml:space="preserve"> side.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3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right="64" w:hanging="1"/>
            </w:pPr>
            <w:r>
              <w:t xml:space="preserve">Keep the palm facing down as he/ she deliver the counter-strike t technique horizontally or downward diagonally.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u w:val="single" w:color="000000"/>
              </w:rPr>
              <w:t>Front jab</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4"/>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Thrust the long end of his/her baton forward using both the strong and support hands.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Thrust the baton </w:t>
            </w:r>
            <w:proofErr w:type="gramStart"/>
            <w:r>
              <w:t>forward  horizontally</w:t>
            </w:r>
            <w:proofErr w:type="gramEnd"/>
            <w:r>
              <w:t xml:space="preserve"> and slightly downward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u w:val="single" w:color="000000"/>
              </w:rPr>
              <w:t>Rear jab</w:t>
            </w:r>
            <w:r>
              <w:rPr>
                <w:b/>
              </w:rPr>
              <w:t>.</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Using a one-hand carry position</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4"/>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right="39" w:firstLine="0"/>
              <w:jc w:val="left"/>
            </w:pPr>
            <w:r>
              <w:t xml:space="preserve">Thrust the long end of his/her baton to the rear using both the strong and support hands. </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6"/>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Thrust the baton </w:t>
            </w:r>
            <w:proofErr w:type="gramStart"/>
            <w:r>
              <w:t>rearwards  horizontally</w:t>
            </w:r>
            <w:proofErr w:type="gramEnd"/>
            <w:r>
              <w:t xml:space="preserve"> and slightly downward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4"/>
        </w:trPr>
        <w:tc>
          <w:tcPr>
            <w:tcW w:w="4644" w:type="dxa"/>
            <w:gridSpan w:val="2"/>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rPr>
                <w:b/>
                <w:u w:val="single" w:color="000000"/>
              </w:rPr>
              <w:t>Strong-side horizontal strike.</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No </w:t>
            </w:r>
          </w:p>
        </w:tc>
        <w:tc>
          <w:tcPr>
            <w:tcW w:w="3667"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8"/>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Using the two-handed carry position to rotate your baton horizontally.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right="53" w:firstLine="0"/>
              <w:jc w:val="left"/>
            </w:pPr>
            <w:r>
              <w:t xml:space="preserve">Pull back with the support hand as he/she with </w:t>
            </w:r>
            <w:proofErr w:type="gramStart"/>
            <w:r>
              <w:t>their  strong</w:t>
            </w:r>
            <w:proofErr w:type="gramEnd"/>
            <w:r>
              <w:t xml:space="preserve"> hand drives the grip portion or the grip end forward toward the target.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Thrust the grip end or grip portion horizontally, while using both the hands and the strong-side hip to generate power.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rPr>
                <w:b/>
                <w:u w:val="single" w:color="000000"/>
              </w:rPr>
              <w:t>Support-side horizontal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Using the two-handed carry position to rotate your baton horizontally.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hanging="1"/>
              <w:jc w:val="left"/>
            </w:pPr>
            <w:r>
              <w:t xml:space="preserve">Pull back with the strong hand as he/she with </w:t>
            </w:r>
            <w:proofErr w:type="gramStart"/>
            <w:r>
              <w:t>their  support</w:t>
            </w:r>
            <w:proofErr w:type="gramEnd"/>
            <w:r>
              <w:t xml:space="preserve"> hand drives the grip portion or the grip end forward toward the target.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Thrust the long end or long portion horizontally, while using both the hands and the strong-side hip to generate power.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2"/>
        </w:trPr>
        <w:tc>
          <w:tcPr>
            <w:tcW w:w="4644"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rPr>
                <w:b/>
                <w:u w:val="single" w:color="000000"/>
              </w:rPr>
              <w:t>Middle strike.</w:t>
            </w:r>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95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Using the two-handed carry position to sharply thrust the long portion of the baton forward horizontally.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Extend both of arms at </w:t>
            </w:r>
            <w:proofErr w:type="gramStart"/>
            <w:r>
              <w:t>the  conclusion</w:t>
            </w:r>
            <w:proofErr w:type="gramEnd"/>
            <w:r>
              <w:t xml:space="preserve"> of the forward thrust.</w:t>
            </w:r>
            <w:r>
              <w:rPr>
                <w:rFonts w:ascii="Times New Roman" w:eastAsia="Times New Roman" w:hAnsi="Times New Roman" w:cs="Times New Roman"/>
                <w:sz w:val="20"/>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8"/>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Use the entire body to generate power.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5959" w:type="dxa"/>
            <w:gridSpan w:val="4"/>
            <w:tcBorders>
              <w:top w:val="single" w:sz="4" w:space="0" w:color="000000"/>
              <w:left w:val="single" w:sz="4" w:space="0" w:color="000000"/>
              <w:bottom w:val="single" w:sz="4" w:space="0" w:color="000000"/>
              <w:right w:val="nil"/>
            </w:tcBorders>
          </w:tcPr>
          <w:p w:rsidR="00DB0628" w:rsidRDefault="00330DA0">
            <w:pPr>
              <w:spacing w:after="0" w:line="259" w:lineRule="auto"/>
              <w:ind w:left="3" w:firstLine="0"/>
              <w:jc w:val="left"/>
            </w:pPr>
            <w:r>
              <w:t xml:space="preserve"> </w:t>
            </w:r>
          </w:p>
        </w:tc>
        <w:tc>
          <w:tcPr>
            <w:tcW w:w="3667" w:type="dxa"/>
            <w:vMerge w:val="restart"/>
            <w:tcBorders>
              <w:top w:val="single" w:sz="4" w:space="0" w:color="000000"/>
              <w:left w:val="nil"/>
              <w:bottom w:val="single" w:sz="4" w:space="0" w:color="000000"/>
              <w:right w:val="nil"/>
            </w:tcBorders>
            <w:vAlign w:val="bottom"/>
          </w:tcPr>
          <w:p w:rsidR="00DB0628" w:rsidRDefault="00330DA0">
            <w:pPr>
              <w:spacing w:after="0" w:line="259" w:lineRule="auto"/>
              <w:ind w:left="0" w:firstLine="0"/>
              <w:jc w:val="left"/>
            </w:pPr>
            <w:r>
              <w:t xml:space="preserve"> </w:t>
            </w:r>
          </w:p>
        </w:tc>
      </w:tr>
      <w:tr w:rsidR="00DB0628">
        <w:trPr>
          <w:trHeight w:val="401"/>
        </w:trPr>
        <w:tc>
          <w:tcPr>
            <w:tcW w:w="4644"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0" w:type="auto"/>
            <w:vMerge/>
            <w:tcBorders>
              <w:top w:val="nil"/>
              <w:left w:val="nil"/>
              <w:bottom w:val="single" w:sz="4" w:space="0" w:color="000000"/>
              <w:right w:val="nil"/>
            </w:tcBorders>
          </w:tcPr>
          <w:p w:rsidR="00DB0628" w:rsidRDefault="00DB0628">
            <w:pPr>
              <w:spacing w:after="160" w:line="259" w:lineRule="auto"/>
              <w:ind w:left="0" w:firstLine="0"/>
              <w:jc w:val="left"/>
            </w:pPr>
          </w:p>
        </w:tc>
      </w:tr>
    </w:tbl>
    <w:p w:rsidR="00DB0628" w:rsidRDefault="00330DA0">
      <w:pPr>
        <w:spacing w:after="0" w:line="259" w:lineRule="auto"/>
        <w:ind w:left="9522" w:firstLine="0"/>
      </w:pPr>
      <w:r>
        <w:rPr>
          <w:b/>
        </w:rPr>
        <w:t xml:space="preserve"> </w:t>
      </w:r>
    </w:p>
    <w:tbl>
      <w:tblPr>
        <w:tblStyle w:val="TableGrid"/>
        <w:tblW w:w="9629" w:type="dxa"/>
        <w:tblInd w:w="-52" w:type="dxa"/>
        <w:tblCellMar>
          <w:top w:w="68" w:type="dxa"/>
          <w:left w:w="63" w:type="dxa"/>
          <w:right w:w="23" w:type="dxa"/>
        </w:tblCellMar>
        <w:tblLook w:val="04A0" w:firstRow="1" w:lastRow="0" w:firstColumn="1" w:lastColumn="0" w:noHBand="0" w:noVBand="1"/>
      </w:tblPr>
      <w:tblGrid>
        <w:gridCol w:w="9629"/>
      </w:tblGrid>
      <w:tr w:rsidR="00DB0628">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1988"/>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330DA0">
      <w:pPr>
        <w:pBdr>
          <w:top w:val="single" w:sz="6" w:space="0" w:color="000000"/>
        </w:pBdr>
        <w:shd w:val="clear" w:color="auto" w:fill="CCCCCC"/>
        <w:spacing w:after="104" w:line="251" w:lineRule="auto"/>
        <w:ind w:left="-4"/>
        <w:jc w:val="left"/>
      </w:pPr>
      <w:r>
        <w:rPr>
          <w:b/>
          <w:sz w:val="28"/>
        </w:rPr>
        <w:t xml:space="preserve">QUESTION 5: </w:t>
      </w:r>
      <w:r>
        <w:t xml:space="preserve">Explain in your own the safety guidelines in the use of batons and Tonfa's.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105"/>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6:  </w:t>
      </w:r>
      <w:r>
        <w:t xml:space="preserve">Explain in your own words what is a handcuff. Motivate your answer by providing examples of two distinct subtypes of contemporary metal handcuffs.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0" w:line="259" w:lineRule="auto"/>
        <w:ind w:left="0" w:firstLine="0"/>
        <w:jc w:val="left"/>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p w:rsidR="00DB0628" w:rsidRDefault="00DB0628">
      <w:pPr>
        <w:spacing w:after="0" w:line="259" w:lineRule="auto"/>
        <w:ind w:left="-1189" w:right="13" w:firstLine="0"/>
        <w:jc w:val="left"/>
      </w:pPr>
    </w:p>
    <w:tbl>
      <w:tblPr>
        <w:tblStyle w:val="TableGrid"/>
        <w:tblW w:w="9629" w:type="dxa"/>
        <w:tblInd w:w="-52" w:type="dxa"/>
        <w:tblCellMar>
          <w:top w:w="67" w:type="dxa"/>
          <w:left w:w="61" w:type="dxa"/>
        </w:tblCellMar>
        <w:tblLook w:val="04A0" w:firstRow="1" w:lastRow="0" w:firstColumn="1" w:lastColumn="0" w:noHBand="0" w:noVBand="1"/>
      </w:tblPr>
      <w:tblGrid>
        <w:gridCol w:w="676"/>
        <w:gridCol w:w="3968"/>
        <w:gridCol w:w="635"/>
        <w:gridCol w:w="681"/>
        <w:gridCol w:w="3669"/>
      </w:tblGrid>
      <w:tr w:rsidR="00DB0628">
        <w:trPr>
          <w:trHeight w:val="1002"/>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7:  </w:t>
            </w:r>
            <w:r>
              <w:t xml:space="preserve">Demonstrate the correct use of handcuffs by handcuffing a person. </w:t>
            </w:r>
          </w:p>
          <w:p w:rsidR="00DB0628" w:rsidRDefault="00330DA0">
            <w:pPr>
              <w:spacing w:after="0" w:line="259" w:lineRule="auto"/>
              <w:ind w:left="2" w:firstLine="0"/>
              <w:jc w:val="left"/>
            </w:pPr>
            <w:r>
              <w:t xml:space="preserve"> </w:t>
            </w:r>
          </w:p>
          <w:p w:rsidR="00DB0628" w:rsidRDefault="00330DA0">
            <w:pPr>
              <w:spacing w:after="0" w:line="259" w:lineRule="auto"/>
              <w:ind w:left="2" w:firstLine="0"/>
              <w:jc w:val="left"/>
            </w:pPr>
            <w:r>
              <w:t xml:space="preserve">The assessor will provide a role player for the purposes of the role play. </w:t>
            </w:r>
          </w:p>
        </w:tc>
      </w:tr>
      <w:tr w:rsidR="00DB0628">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Compliant suspect</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86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Tell the suspect to turn and face away from him, spread his feet apart until he </w:t>
            </w:r>
            <w:proofErr w:type="gramStart"/>
            <w:r>
              <w:t>tell</w:t>
            </w:r>
            <w:proofErr w:type="gramEnd"/>
            <w:r>
              <w:t xml:space="preserve"> him to stop, and point his toes out. (The suspect's feet should be more than shoulder width apart.)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57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hanging="1"/>
              <w:jc w:val="left"/>
            </w:pPr>
            <w:r>
              <w:t xml:space="preserve">Tell the suspect to lock his elbows and move both arms back along his side until both arms are fully extended behind him, keeping his elbows locked.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2150"/>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Tell the suspect to turn both hands until his palms are turned outward, with his thumbs pointing up, and bend forward at the waist until told to stop. The suspect should be bent at the waist at least a 45-degree angle.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44"/>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Tell the suspect not to move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186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Shuffle up to the suspect, staying out of arms reach, and tap one of the suspect's hands. At the same time, move back and be ready to respond to resistance by the suspect.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95"/>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6.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Take out your handcuffs using your strong hand, and position them in a proper carry position.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7.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Approach the suspect carefully, from the outside, at a 45-degree angle.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7"/>
        </w:trPr>
        <w:tc>
          <w:tcPr>
            <w:tcW w:w="4645" w:type="dxa"/>
            <w:gridSpan w:val="2"/>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rPr>
                <w:b/>
                <w:u w:val="single" w:color="000000"/>
              </w:rPr>
              <w:t>Compliant suspect</w:t>
            </w: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No </w:t>
            </w:r>
          </w:p>
        </w:tc>
        <w:tc>
          <w:tcPr>
            <w:tcW w:w="3669"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8.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Use the support hand to grasp the back side of the suspect's hand at the knuckles where fingers meet.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205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9.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Pull the suspect's hand back away from his body. Position the center of the single strand of the bottom handcuff on the </w:t>
            </w:r>
            <w:proofErr w:type="gramStart"/>
            <w:r>
              <w:t>suspect's  handcuffing</w:t>
            </w:r>
            <w:proofErr w:type="gramEnd"/>
            <w:r>
              <w:t xml:space="preserve"> notch at the base of his thumb, and push the handcuff on using one smooth motion.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2058"/>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10.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Ensure that the cuff is snug, then instantly release the </w:t>
            </w:r>
            <w:proofErr w:type="gramStart"/>
            <w:r>
              <w:t>reverse  handshake</w:t>
            </w:r>
            <w:proofErr w:type="gramEnd"/>
            <w:r>
              <w:t xml:space="preserve"> grip and move the  support hand to grip the suspect's second hand in a handshake grip at the knuckles where the fingers meet the hand.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178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right="22" w:firstLine="0"/>
              <w:jc w:val="left"/>
            </w:pPr>
            <w:r>
              <w:t xml:space="preserve">Grip the suspect's second hand, then instantly position the top cuff over the suspect's handcuffing notch at the base of the thumb and push the cuff on with one smooth motion.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25"/>
        </w:trPr>
        <w:tc>
          <w:tcPr>
            <w:tcW w:w="5961" w:type="dxa"/>
            <w:gridSpan w:val="4"/>
            <w:tcBorders>
              <w:top w:val="single" w:sz="4" w:space="0" w:color="000000"/>
              <w:left w:val="single" w:sz="4" w:space="0" w:color="000000"/>
              <w:bottom w:val="single" w:sz="4" w:space="0" w:color="000000"/>
              <w:right w:val="nil"/>
            </w:tcBorders>
          </w:tcPr>
          <w:p w:rsidR="00DB0628" w:rsidRDefault="00330DA0">
            <w:pPr>
              <w:spacing w:after="0" w:line="259" w:lineRule="auto"/>
              <w:ind w:left="3" w:firstLine="0"/>
              <w:jc w:val="left"/>
            </w:pPr>
            <w:r>
              <w:t xml:space="preserve"> </w:t>
            </w:r>
          </w:p>
        </w:tc>
        <w:tc>
          <w:tcPr>
            <w:tcW w:w="3669" w:type="dxa"/>
            <w:vMerge w:val="restart"/>
            <w:tcBorders>
              <w:top w:val="single" w:sz="4" w:space="0" w:color="000000"/>
              <w:left w:val="nil"/>
              <w:bottom w:val="single" w:sz="4" w:space="0" w:color="000000"/>
              <w:right w:val="nil"/>
            </w:tcBorders>
            <w:vAlign w:val="bottom"/>
          </w:tcPr>
          <w:p w:rsidR="00DB0628" w:rsidRDefault="00330DA0">
            <w:pPr>
              <w:spacing w:after="0" w:line="259" w:lineRule="auto"/>
              <w:ind w:left="0" w:firstLine="0"/>
              <w:jc w:val="left"/>
            </w:pPr>
            <w:r>
              <w:t xml:space="preserve"> </w:t>
            </w:r>
          </w:p>
        </w:tc>
      </w:tr>
      <w:tr w:rsidR="00DB0628">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0" w:type="auto"/>
            <w:vMerge/>
            <w:tcBorders>
              <w:top w:val="nil"/>
              <w:left w:val="nil"/>
              <w:bottom w:val="single" w:sz="4" w:space="0" w:color="000000"/>
              <w:right w:val="nil"/>
            </w:tcBorders>
          </w:tcPr>
          <w:p w:rsidR="00DB0628" w:rsidRDefault="00DB0628">
            <w:pPr>
              <w:spacing w:after="160" w:line="259" w:lineRule="auto"/>
              <w:ind w:left="0" w:firstLine="0"/>
              <w:jc w:val="left"/>
            </w:pPr>
          </w:p>
        </w:tc>
      </w:tr>
    </w:tbl>
    <w:p w:rsidR="00DB0628" w:rsidRDefault="00330DA0">
      <w:pPr>
        <w:spacing w:after="0" w:line="259" w:lineRule="auto"/>
        <w:ind w:left="9522" w:firstLine="0"/>
      </w:pPr>
      <w:r>
        <w:rPr>
          <w:b/>
        </w:rPr>
        <w:t xml:space="preserve"> </w:t>
      </w:r>
    </w:p>
    <w:tbl>
      <w:tblPr>
        <w:tblStyle w:val="TableGrid"/>
        <w:tblW w:w="9629" w:type="dxa"/>
        <w:tblInd w:w="-52" w:type="dxa"/>
        <w:tblCellMar>
          <w:top w:w="68" w:type="dxa"/>
          <w:left w:w="63" w:type="dxa"/>
          <w:right w:w="23" w:type="dxa"/>
        </w:tblCellMar>
        <w:tblLook w:val="04A0" w:firstRow="1" w:lastRow="0" w:firstColumn="1" w:lastColumn="0" w:noHBand="0" w:noVBand="1"/>
      </w:tblPr>
      <w:tblGrid>
        <w:gridCol w:w="9629"/>
      </w:tblGrid>
      <w:tr w:rsidR="00DB0628">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3851"/>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jc w:val="left"/>
            </w:pPr>
            <w:r>
              <w:t xml:space="preserve"> </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330DA0">
      <w:pPr>
        <w:pBdr>
          <w:top w:val="single" w:sz="6" w:space="0" w:color="000000"/>
        </w:pBdr>
        <w:shd w:val="clear" w:color="auto" w:fill="CCCCCC"/>
        <w:spacing w:after="67" w:line="251" w:lineRule="auto"/>
        <w:ind w:left="-4"/>
        <w:jc w:val="left"/>
      </w:pPr>
      <w:r>
        <w:rPr>
          <w:b/>
          <w:sz w:val="28"/>
        </w:rPr>
        <w:t xml:space="preserve">QUESTION 8:  </w:t>
      </w:r>
      <w:r>
        <w:t xml:space="preserve">Explain in your own the safety guidelines when using handcuffs.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69"/>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9:  </w:t>
      </w:r>
      <w:r>
        <w:t>Explain in your own words the pre-shift check that needs to be done on handcuffs.</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66"/>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10:  </w:t>
      </w:r>
      <w:r>
        <w:t>Define defensive spray.</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0" w:line="259" w:lineRule="auto"/>
        <w:ind w:left="1" w:firstLine="0"/>
        <w:jc w:val="left"/>
      </w:pPr>
      <w:r>
        <w:t xml:space="preserve">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69"/>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11:  </w:t>
      </w:r>
      <w:r>
        <w:t>List the effects that defensive spray will have when it is used against a suspect.</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0" w:line="259" w:lineRule="auto"/>
        <w:ind w:left="0" w:firstLine="0"/>
        <w:jc w:val="left"/>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8" w:type="dxa"/>
          <w:left w:w="61" w:type="dxa"/>
        </w:tblCellMar>
        <w:tblLook w:val="04A0" w:firstRow="1" w:lastRow="0" w:firstColumn="1" w:lastColumn="0" w:noHBand="0" w:noVBand="1"/>
      </w:tblPr>
      <w:tblGrid>
        <w:gridCol w:w="677"/>
        <w:gridCol w:w="3968"/>
        <w:gridCol w:w="635"/>
        <w:gridCol w:w="680"/>
        <w:gridCol w:w="3669"/>
      </w:tblGrid>
      <w:tr w:rsidR="00DB0628">
        <w:trPr>
          <w:trHeight w:val="1002"/>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12:  </w:t>
            </w:r>
            <w:r>
              <w:t xml:space="preserve">Demonstrate the correct use of defensive spray. </w:t>
            </w:r>
          </w:p>
          <w:p w:rsidR="00DB0628" w:rsidRDefault="00330DA0">
            <w:pPr>
              <w:spacing w:after="0" w:line="259" w:lineRule="auto"/>
              <w:ind w:left="2" w:firstLine="0"/>
              <w:jc w:val="left"/>
            </w:pPr>
            <w:r>
              <w:t xml:space="preserve"> </w:t>
            </w:r>
          </w:p>
          <w:p w:rsidR="00DB0628" w:rsidRDefault="00330DA0">
            <w:pPr>
              <w:spacing w:after="0" w:line="259" w:lineRule="auto"/>
              <w:ind w:left="2" w:firstLine="0"/>
              <w:jc w:val="left"/>
            </w:pPr>
            <w:r>
              <w:t xml:space="preserve">The assessor will provide the defensive spray. </w:t>
            </w:r>
          </w:p>
        </w:tc>
      </w:tr>
      <w:tr w:rsidR="00DB0628">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u w:val="single" w:color="000000"/>
              </w:rPr>
              <w:t>Compliant suspect</w:t>
            </w: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49"/>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Remove and the safety cap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Aimed at the eyes.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Spray and run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5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tcBorders>
              <w:top w:val="single" w:sz="4" w:space="0" w:color="000000"/>
              <w:left w:val="single" w:sz="4" w:space="0" w:color="000000"/>
              <w:bottom w:val="single" w:sz="4" w:space="0" w:color="000000"/>
              <w:right w:val="nil"/>
            </w:tcBorders>
          </w:tcPr>
          <w:p w:rsidR="00DB0628" w:rsidRDefault="00330DA0">
            <w:pPr>
              <w:spacing w:after="0" w:line="259" w:lineRule="auto"/>
              <w:ind w:left="0" w:firstLine="0"/>
              <w:jc w:val="left"/>
            </w:pPr>
            <w:r>
              <w:t xml:space="preserve"> </w:t>
            </w: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8" w:type="dxa"/>
          <w:left w:w="63" w:type="dxa"/>
          <w:right w:w="23" w:type="dxa"/>
        </w:tblCellMar>
        <w:tblLook w:val="04A0" w:firstRow="1" w:lastRow="0" w:firstColumn="1" w:lastColumn="0" w:noHBand="0" w:noVBand="1"/>
      </w:tblPr>
      <w:tblGrid>
        <w:gridCol w:w="9629"/>
      </w:tblGrid>
      <w:tr w:rsidR="00DB0628">
        <w:trPr>
          <w:trHeight w:val="545"/>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4692"/>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jc w:val="left"/>
            </w:pPr>
            <w:r>
              <w:t xml:space="preserve"> </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330DA0">
      <w:pPr>
        <w:pBdr>
          <w:top w:val="single" w:sz="6" w:space="0" w:color="000000"/>
        </w:pBdr>
        <w:shd w:val="clear" w:color="auto" w:fill="CCCCCC"/>
        <w:spacing w:after="67" w:line="251" w:lineRule="auto"/>
        <w:ind w:left="-4"/>
        <w:jc w:val="left"/>
      </w:pPr>
      <w:r>
        <w:rPr>
          <w:b/>
          <w:sz w:val="28"/>
        </w:rPr>
        <w:t xml:space="preserve">QUESTION 13:  </w:t>
      </w:r>
      <w:r>
        <w:t>Explain the storage procedure for defensive spray.</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0" w:line="259" w:lineRule="auto"/>
        <w:ind w:left="0" w:firstLine="0"/>
        <w:jc w:val="left"/>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2" w:type="dxa"/>
          <w:left w:w="61" w:type="dxa"/>
        </w:tblCellMar>
        <w:tblLook w:val="04A0" w:firstRow="1" w:lastRow="0" w:firstColumn="1" w:lastColumn="0" w:noHBand="0" w:noVBand="1"/>
      </w:tblPr>
      <w:tblGrid>
        <w:gridCol w:w="677"/>
        <w:gridCol w:w="3968"/>
        <w:gridCol w:w="635"/>
        <w:gridCol w:w="680"/>
        <w:gridCol w:w="3669"/>
      </w:tblGrid>
      <w:tr w:rsidR="00DB0628">
        <w:trPr>
          <w:trHeight w:val="451"/>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14:  </w:t>
            </w:r>
            <w:r>
              <w:t>Demonstrate the care and maintenance of defensive sprays.</w:t>
            </w:r>
            <w:r>
              <w:rPr>
                <w:b/>
                <w:sz w:val="28"/>
              </w:rPr>
              <w:t xml:space="preserve"> </w:t>
            </w:r>
          </w:p>
        </w:tc>
      </w:tr>
      <w:tr w:rsidR="00DB0628">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Ensure that the safety seal, which indicates whether the trigger has been activated, is still in place.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Make sure that the pouch is not damaged in any way.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8"/>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Check for visible sign of damage to the canister, trigger and safety seal.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29"/>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If the seal has been broken, </w:t>
            </w:r>
            <w:proofErr w:type="gramStart"/>
            <w:r>
              <w:t>the  trigger</w:t>
            </w:r>
            <w:proofErr w:type="gramEnd"/>
            <w:r>
              <w:t xml:space="preserve"> or pouch damaged or it feels very light, refuse to accept it and request a new canister.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5"/>
        </w:trPr>
        <w:tc>
          <w:tcPr>
            <w:tcW w:w="9629" w:type="dxa"/>
            <w:gridSpan w:val="5"/>
            <w:tcBorders>
              <w:top w:val="single" w:sz="4" w:space="0" w:color="000000"/>
              <w:left w:val="single" w:sz="4" w:space="0" w:color="000000"/>
              <w:bottom w:val="nil"/>
              <w:right w:val="single" w:sz="4" w:space="0" w:color="000000"/>
            </w:tcBorders>
          </w:tcPr>
          <w:p w:rsidR="00DB0628" w:rsidRDefault="00330DA0">
            <w:pPr>
              <w:spacing w:after="0" w:line="259" w:lineRule="auto"/>
              <w:ind w:left="2" w:firstLine="0"/>
              <w:jc w:val="left"/>
            </w:pPr>
            <w:r>
              <w:t xml:space="preserve"> </w:t>
            </w:r>
          </w:p>
        </w:tc>
      </w:tr>
      <w:tr w:rsidR="00DB0628">
        <w:trPr>
          <w:trHeight w:val="414"/>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nil"/>
              <w:left w:val="single" w:sz="4" w:space="0" w:color="000000"/>
              <w:bottom w:val="single" w:sz="4" w:space="0" w:color="000000"/>
              <w:right w:val="nil"/>
            </w:tcBorders>
          </w:tcPr>
          <w:p w:rsidR="00DB0628" w:rsidRDefault="00330DA0">
            <w:pPr>
              <w:spacing w:after="0" w:line="259" w:lineRule="auto"/>
              <w:ind w:left="0" w:firstLine="0"/>
              <w:jc w:val="left"/>
            </w:pPr>
            <w:r>
              <w:t xml:space="preserve"> </w:t>
            </w: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8" w:type="dxa"/>
          <w:left w:w="63" w:type="dxa"/>
          <w:right w:w="23" w:type="dxa"/>
        </w:tblCellMar>
        <w:tblLook w:val="04A0" w:firstRow="1" w:lastRow="0" w:firstColumn="1" w:lastColumn="0" w:noHBand="0" w:noVBand="1"/>
      </w:tblPr>
      <w:tblGrid>
        <w:gridCol w:w="9629"/>
      </w:tblGrid>
      <w:tr w:rsidR="00DB0628">
        <w:trPr>
          <w:trHeight w:val="446"/>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3851"/>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330DA0">
      <w:pPr>
        <w:pBdr>
          <w:top w:val="single" w:sz="6" w:space="0" w:color="000000"/>
        </w:pBdr>
        <w:shd w:val="clear" w:color="auto" w:fill="CCCCCC"/>
        <w:spacing w:after="67" w:line="251" w:lineRule="auto"/>
        <w:ind w:left="-4"/>
        <w:jc w:val="left"/>
      </w:pPr>
      <w:r>
        <w:rPr>
          <w:b/>
          <w:sz w:val="28"/>
        </w:rPr>
        <w:t xml:space="preserve">QUESTION 15:  </w:t>
      </w:r>
      <w:r>
        <w:t xml:space="preserve">List the operating rules when using a radio.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TopAndBottom/>
                <wp:docPr id="233414" name="Group 2334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5438" name="Shape 54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445" name="Shape 54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414" style="width:481.86pt;height:0.75pt;position:absolute;mso-position-horizontal-relative:page;mso-position-horizontal:absolute;margin-left:56.64pt;mso-position-vertical-relative:page;margin-top:56.76pt;" coordsize="61196,95">
                <v:shape id="Shape 5438" style="position:absolute;width:61196;height:0;left:0;top:0;" coordsize="6119622,0" path="m0,0l6119622,0">
                  <v:stroke weight="0.75pt" endcap="round" joinstyle="round" on="true" color="#000000"/>
                  <v:fill on="false" color="#000000" opacity="0"/>
                </v:shape>
                <v:shape id="Shape 5445" style="position:absolute;width:61196;height:0;left:0;top:0;" coordsize="6119622,0" path="m0,0l6119622,0">
                  <v:stroke weight="0.75pt" endcap="round" joinstyle="round" on="true" color="#000000"/>
                  <v:fill on="false" color="#000000" opacity="0"/>
                </v:shape>
                <w10:wrap type="topAndBottom"/>
              </v:group>
            </w:pict>
          </mc:Fallback>
        </mc:AlternateContent>
      </w:r>
      <w:r>
        <w:t>_______________________________________________________________________</w:t>
      </w:r>
    </w:p>
    <w:p w:rsidR="00DB0628" w:rsidRDefault="00330DA0">
      <w:pPr>
        <w:spacing w:after="452"/>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p w:rsidR="00DB0628" w:rsidRDefault="00DB0628">
      <w:pPr>
        <w:spacing w:after="0" w:line="259" w:lineRule="auto"/>
        <w:ind w:left="-1189" w:right="13" w:firstLine="0"/>
        <w:jc w:val="left"/>
      </w:pPr>
    </w:p>
    <w:tbl>
      <w:tblPr>
        <w:tblStyle w:val="TableGrid"/>
        <w:tblW w:w="9629" w:type="dxa"/>
        <w:tblInd w:w="-52" w:type="dxa"/>
        <w:tblCellMar>
          <w:top w:w="67" w:type="dxa"/>
          <w:left w:w="60" w:type="dxa"/>
          <w:right w:w="34" w:type="dxa"/>
        </w:tblCellMar>
        <w:tblLook w:val="04A0" w:firstRow="1" w:lastRow="0" w:firstColumn="1" w:lastColumn="0" w:noHBand="0" w:noVBand="1"/>
      </w:tblPr>
      <w:tblGrid>
        <w:gridCol w:w="675"/>
        <w:gridCol w:w="3970"/>
        <w:gridCol w:w="635"/>
        <w:gridCol w:w="680"/>
        <w:gridCol w:w="3669"/>
      </w:tblGrid>
      <w:tr w:rsidR="00DB0628">
        <w:trPr>
          <w:trHeight w:val="451"/>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 w:firstLine="0"/>
              <w:jc w:val="left"/>
            </w:pPr>
            <w:r>
              <w:rPr>
                <w:b/>
                <w:sz w:val="28"/>
              </w:rPr>
              <w:t xml:space="preserve">QUESTION 16:  This is a role play exercise: </w:t>
            </w:r>
          </w:p>
        </w:tc>
      </w:tr>
      <w:tr w:rsidR="00DB0628">
        <w:trPr>
          <w:trHeight w:val="2333"/>
        </w:trPr>
        <w:tc>
          <w:tcPr>
            <w:tcW w:w="9629" w:type="dxa"/>
            <w:gridSpan w:val="5"/>
            <w:tcBorders>
              <w:top w:val="single" w:sz="4" w:space="0" w:color="000000"/>
              <w:left w:val="single" w:sz="4" w:space="0" w:color="000000"/>
              <w:bottom w:val="single" w:sz="4" w:space="0" w:color="000000"/>
              <w:right w:val="single" w:sz="4" w:space="0" w:color="000000"/>
            </w:tcBorders>
          </w:tcPr>
          <w:p w:rsidR="00DB0628" w:rsidRDefault="00330DA0">
            <w:pPr>
              <w:tabs>
                <w:tab w:val="center" w:pos="78"/>
                <w:tab w:val="center" w:pos="3730"/>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a co-learner to help you practice the phonetic alphabet.   </w:t>
            </w:r>
          </w:p>
          <w:p w:rsidR="00DB0628" w:rsidRDefault="00330DA0">
            <w:pPr>
              <w:spacing w:after="0" w:line="259" w:lineRule="auto"/>
              <w:ind w:left="3" w:firstLine="0"/>
              <w:jc w:val="left"/>
            </w:pPr>
            <w:r>
              <w:t xml:space="preserve"> </w:t>
            </w:r>
          </w:p>
          <w:p w:rsidR="00DB0628" w:rsidRDefault="00330DA0">
            <w:pPr>
              <w:spacing w:after="0" w:line="240" w:lineRule="auto"/>
              <w:ind w:left="569"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Write down the following sentence on a piece of paper and keep it with you: THE QUICK BROWN FOX JUMPS OVER THE LAZY DOG’S BACK   </w:t>
            </w:r>
          </w:p>
          <w:p w:rsidR="00DB0628" w:rsidRDefault="00330DA0">
            <w:pPr>
              <w:spacing w:after="0" w:line="259" w:lineRule="auto"/>
              <w:ind w:left="3" w:firstLine="0"/>
              <w:jc w:val="left"/>
            </w:pPr>
            <w:r>
              <w:t xml:space="preserve"> </w:t>
            </w:r>
          </w:p>
          <w:p w:rsidR="00DB0628" w:rsidRDefault="00330DA0">
            <w:pPr>
              <w:spacing w:after="0" w:line="259" w:lineRule="auto"/>
              <w:ind w:left="569"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Practice spelling the sentence (that contains all the letters of the alphabet) using the phonetic alphabet.  </w:t>
            </w:r>
            <w:r>
              <w:rPr>
                <w:b/>
                <w:sz w:val="28"/>
              </w:rPr>
              <w:t xml:space="preserve">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Did the learner spell the following </w:t>
            </w:r>
            <w:proofErr w:type="gramStart"/>
            <w:r>
              <w:t>correct.</w:t>
            </w:r>
            <w:proofErr w:type="gramEnd"/>
            <w: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Tango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Hotel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Echo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 w:firstLine="0"/>
              <w:jc w:val="left"/>
            </w:pPr>
            <w:r>
              <w:rPr>
                <w:b/>
              </w:rP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Quebec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Uniform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6.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India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7.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Charlie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8.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Kilo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 w:firstLine="0"/>
              <w:jc w:val="left"/>
            </w:pPr>
            <w:r>
              <w:rPr>
                <w:b/>
              </w:rPr>
              <w:t xml:space="preserve"> </w:t>
            </w:r>
          </w:p>
        </w:tc>
      </w:tr>
      <w:tr w:rsidR="00DB0628">
        <w:trPr>
          <w:trHeight w:val="40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9.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Bravo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10.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Romeo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Oscar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Whiskey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November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7"/>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 w:firstLine="0"/>
              <w:jc w:val="left"/>
            </w:pPr>
            <w:r>
              <w:t xml:space="preserve"> </w:t>
            </w:r>
          </w:p>
        </w:tc>
      </w:tr>
      <w:tr w:rsidR="00DB0628">
        <w:trPr>
          <w:trHeight w:val="406"/>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14.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Foxtrot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15.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Oscar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16.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X-ray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 w:firstLine="0"/>
              <w:jc w:val="left"/>
            </w:pPr>
            <w:r>
              <w:t xml:space="preserve"> </w:t>
            </w:r>
          </w:p>
        </w:tc>
      </w:tr>
    </w:tbl>
    <w:p w:rsidR="00DB0628" w:rsidRDefault="00DB0628">
      <w:pPr>
        <w:spacing w:after="0" w:line="259" w:lineRule="auto"/>
        <w:ind w:left="-1189" w:right="13" w:firstLine="0"/>
        <w:jc w:val="left"/>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677"/>
        <w:gridCol w:w="3287"/>
        <w:gridCol w:w="680"/>
        <w:gridCol w:w="59"/>
        <w:gridCol w:w="576"/>
        <w:gridCol w:w="681"/>
        <w:gridCol w:w="471"/>
        <w:gridCol w:w="880"/>
        <w:gridCol w:w="2318"/>
      </w:tblGrid>
      <w:tr w:rsidR="00DB0628">
        <w:trPr>
          <w:trHeight w:val="404"/>
        </w:trPr>
        <w:tc>
          <w:tcPr>
            <w:tcW w:w="4645" w:type="dxa"/>
            <w:gridSpan w:val="3"/>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 </w:t>
            </w:r>
          </w:p>
        </w:tc>
        <w:tc>
          <w:tcPr>
            <w:tcW w:w="635" w:type="dxa"/>
            <w:gridSpan w:val="2"/>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gridSpan w:val="3"/>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Comments </w:t>
            </w:r>
          </w:p>
        </w:tc>
      </w:tr>
      <w:tr w:rsidR="00DB0628">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spell the following </w:t>
            </w:r>
            <w:proofErr w:type="gramStart"/>
            <w:r>
              <w:t>correct.</w:t>
            </w:r>
            <w:proofErr w:type="gramEnd"/>
            <w: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17.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Juliet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18.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Uniform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19.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Mike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20.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Papa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21.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Sierra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5961" w:type="dxa"/>
            <w:gridSpan w:val="6"/>
            <w:tcBorders>
              <w:top w:val="single" w:sz="4" w:space="0" w:color="000000"/>
              <w:left w:val="single" w:sz="4" w:space="0" w:color="000000"/>
              <w:bottom w:val="single" w:sz="4" w:space="0" w:color="000000"/>
              <w:right w:val="nil"/>
            </w:tcBorders>
            <w:shd w:val="clear" w:color="auto" w:fill="CCCCCC"/>
          </w:tcPr>
          <w:p w:rsidR="00DB0628" w:rsidRDefault="00330DA0">
            <w:pPr>
              <w:spacing w:after="0" w:line="259" w:lineRule="auto"/>
              <w:ind w:left="2" w:firstLine="0"/>
              <w:jc w:val="left"/>
            </w:pPr>
            <w:r>
              <w:rPr>
                <w:b/>
              </w:rPr>
              <w:t xml:space="preserve"> </w:t>
            </w:r>
          </w:p>
        </w:tc>
        <w:tc>
          <w:tcPr>
            <w:tcW w:w="3669" w:type="dxa"/>
            <w:gridSpan w:val="3"/>
            <w:tcBorders>
              <w:top w:val="single" w:sz="4" w:space="0" w:color="000000"/>
              <w:left w:val="nil"/>
              <w:bottom w:val="single" w:sz="4" w:space="0" w:color="000000"/>
              <w:right w:val="single" w:sz="4" w:space="0" w:color="000000"/>
            </w:tcBorders>
            <w:shd w:val="clear" w:color="auto" w:fill="CCCCCC"/>
          </w:tcPr>
          <w:p w:rsidR="00DB0628" w:rsidRDefault="00DB0628">
            <w:pPr>
              <w:spacing w:after="160" w:line="259" w:lineRule="auto"/>
              <w:ind w:left="0" w:firstLine="0"/>
              <w:jc w:val="left"/>
            </w:pP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22.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October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23.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Victor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24.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Echo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25.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Romeo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5961" w:type="dxa"/>
            <w:gridSpan w:val="6"/>
            <w:tcBorders>
              <w:top w:val="single" w:sz="4" w:space="0" w:color="000000"/>
              <w:left w:val="single" w:sz="4" w:space="0" w:color="000000"/>
              <w:bottom w:val="single" w:sz="4" w:space="0" w:color="000000"/>
              <w:right w:val="nil"/>
            </w:tcBorders>
            <w:shd w:val="clear" w:color="auto" w:fill="CCCCCC"/>
          </w:tcPr>
          <w:p w:rsidR="00DB0628" w:rsidRDefault="00330DA0">
            <w:pPr>
              <w:spacing w:after="0" w:line="259" w:lineRule="auto"/>
              <w:ind w:left="2" w:firstLine="0"/>
              <w:jc w:val="left"/>
            </w:pPr>
            <w:r>
              <w:rPr>
                <w:b/>
              </w:rPr>
              <w:t xml:space="preserve"> </w:t>
            </w:r>
          </w:p>
        </w:tc>
        <w:tc>
          <w:tcPr>
            <w:tcW w:w="3669" w:type="dxa"/>
            <w:gridSpan w:val="3"/>
            <w:tcBorders>
              <w:top w:val="single" w:sz="4" w:space="0" w:color="000000"/>
              <w:left w:val="nil"/>
              <w:bottom w:val="single" w:sz="4" w:space="0" w:color="000000"/>
              <w:right w:val="single" w:sz="4" w:space="0" w:color="000000"/>
            </w:tcBorders>
            <w:shd w:val="clear" w:color="auto" w:fill="CCCCCC"/>
          </w:tcPr>
          <w:p w:rsidR="00DB0628" w:rsidRDefault="00DB0628">
            <w:pPr>
              <w:spacing w:after="160" w:line="259" w:lineRule="auto"/>
              <w:ind w:left="0" w:firstLine="0"/>
              <w:jc w:val="left"/>
            </w:pP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26.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Tango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27.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Hotel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28.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Echo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5961" w:type="dxa"/>
            <w:gridSpan w:val="6"/>
            <w:tcBorders>
              <w:top w:val="single" w:sz="4" w:space="0" w:color="000000"/>
              <w:left w:val="single" w:sz="4" w:space="0" w:color="000000"/>
              <w:bottom w:val="single" w:sz="4" w:space="0" w:color="000000"/>
              <w:right w:val="nil"/>
            </w:tcBorders>
            <w:shd w:val="clear" w:color="auto" w:fill="CCCCCC"/>
          </w:tcPr>
          <w:p w:rsidR="00DB0628" w:rsidRDefault="00330DA0">
            <w:pPr>
              <w:spacing w:after="0" w:line="259" w:lineRule="auto"/>
              <w:ind w:left="2" w:firstLine="0"/>
              <w:jc w:val="left"/>
            </w:pPr>
            <w:r>
              <w:t xml:space="preserve"> </w:t>
            </w:r>
          </w:p>
        </w:tc>
        <w:tc>
          <w:tcPr>
            <w:tcW w:w="3669" w:type="dxa"/>
            <w:gridSpan w:val="3"/>
            <w:tcBorders>
              <w:top w:val="single" w:sz="4" w:space="0" w:color="000000"/>
              <w:left w:val="nil"/>
              <w:bottom w:val="single" w:sz="4" w:space="0" w:color="000000"/>
              <w:right w:val="single" w:sz="4" w:space="0" w:color="000000"/>
            </w:tcBorders>
            <w:shd w:val="clear" w:color="auto" w:fill="CCCCCC"/>
          </w:tcPr>
          <w:p w:rsidR="00DB0628" w:rsidRDefault="00DB0628">
            <w:pPr>
              <w:spacing w:after="160" w:line="259" w:lineRule="auto"/>
              <w:ind w:left="0" w:firstLine="0"/>
              <w:jc w:val="left"/>
            </w:pPr>
          </w:p>
        </w:tc>
      </w:tr>
      <w:tr w:rsidR="00DB0628">
        <w:trPr>
          <w:trHeight w:val="40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29.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Lima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30.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Alpha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31.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Zulu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32.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Yankee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7"/>
        </w:trPr>
        <w:tc>
          <w:tcPr>
            <w:tcW w:w="5961" w:type="dxa"/>
            <w:gridSpan w:val="6"/>
            <w:tcBorders>
              <w:top w:val="single" w:sz="4" w:space="0" w:color="000000"/>
              <w:left w:val="single" w:sz="4" w:space="0" w:color="000000"/>
              <w:bottom w:val="single" w:sz="4" w:space="0" w:color="000000"/>
              <w:right w:val="nil"/>
            </w:tcBorders>
            <w:shd w:val="clear" w:color="auto" w:fill="CCCCCC"/>
          </w:tcPr>
          <w:p w:rsidR="00DB0628" w:rsidRDefault="00330DA0">
            <w:pPr>
              <w:spacing w:after="0" w:line="259" w:lineRule="auto"/>
              <w:ind w:left="2" w:firstLine="0"/>
              <w:jc w:val="left"/>
            </w:pPr>
            <w:r>
              <w:t xml:space="preserve"> </w:t>
            </w:r>
          </w:p>
        </w:tc>
        <w:tc>
          <w:tcPr>
            <w:tcW w:w="3669" w:type="dxa"/>
            <w:gridSpan w:val="3"/>
            <w:tcBorders>
              <w:top w:val="single" w:sz="4" w:space="0" w:color="000000"/>
              <w:left w:val="nil"/>
              <w:bottom w:val="single" w:sz="4" w:space="0" w:color="000000"/>
              <w:right w:val="single" w:sz="4" w:space="0" w:color="000000"/>
            </w:tcBorders>
            <w:shd w:val="clear" w:color="auto" w:fill="CCCCCC"/>
          </w:tcPr>
          <w:p w:rsidR="00DB0628" w:rsidRDefault="00DB0628">
            <w:pPr>
              <w:spacing w:after="160" w:line="259" w:lineRule="auto"/>
              <w:ind w:left="0" w:firstLine="0"/>
              <w:jc w:val="left"/>
            </w:pPr>
          </w:p>
        </w:tc>
      </w:tr>
      <w:tr w:rsidR="00DB0628">
        <w:trPr>
          <w:trHeight w:val="406"/>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33.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Delta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34.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October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35.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Golf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36.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Sierra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5961" w:type="dxa"/>
            <w:gridSpan w:val="6"/>
            <w:tcBorders>
              <w:top w:val="single" w:sz="4" w:space="0" w:color="000000"/>
              <w:left w:val="single" w:sz="4" w:space="0" w:color="000000"/>
              <w:bottom w:val="single" w:sz="4" w:space="0" w:color="000000"/>
              <w:right w:val="nil"/>
            </w:tcBorders>
            <w:shd w:val="clear" w:color="auto" w:fill="CCCCCC"/>
          </w:tcPr>
          <w:p w:rsidR="00DB0628" w:rsidRDefault="00330DA0">
            <w:pPr>
              <w:spacing w:after="0" w:line="259" w:lineRule="auto"/>
              <w:ind w:left="2" w:firstLine="0"/>
              <w:jc w:val="left"/>
            </w:pPr>
            <w:r>
              <w:t xml:space="preserve"> </w:t>
            </w:r>
          </w:p>
        </w:tc>
        <w:tc>
          <w:tcPr>
            <w:tcW w:w="3669" w:type="dxa"/>
            <w:gridSpan w:val="3"/>
            <w:tcBorders>
              <w:top w:val="single" w:sz="4" w:space="0" w:color="000000"/>
              <w:left w:val="nil"/>
              <w:bottom w:val="single" w:sz="4" w:space="0" w:color="000000"/>
              <w:right w:val="single" w:sz="4" w:space="0" w:color="000000"/>
            </w:tcBorders>
            <w:shd w:val="clear" w:color="auto" w:fill="CCCCCC"/>
          </w:tcPr>
          <w:p w:rsidR="00DB0628" w:rsidRDefault="00DB0628">
            <w:pPr>
              <w:spacing w:after="160" w:line="259" w:lineRule="auto"/>
              <w:ind w:left="0" w:firstLine="0"/>
              <w:jc w:val="left"/>
            </w:pPr>
          </w:p>
        </w:tc>
      </w:tr>
      <w:tr w:rsidR="00DB0628">
        <w:trPr>
          <w:trHeight w:val="40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37.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Bravo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38.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Alpha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39.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Charlie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6"/>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40.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Kilo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2"/>
        </w:trPr>
        <w:tc>
          <w:tcPr>
            <w:tcW w:w="5961" w:type="dxa"/>
            <w:gridSpan w:val="6"/>
            <w:tcBorders>
              <w:top w:val="single" w:sz="4" w:space="0" w:color="000000"/>
              <w:left w:val="single" w:sz="4" w:space="0" w:color="000000"/>
              <w:bottom w:val="single" w:sz="4" w:space="0" w:color="000000"/>
              <w:right w:val="nil"/>
            </w:tcBorders>
            <w:shd w:val="clear" w:color="auto" w:fill="CCCCCC"/>
          </w:tcPr>
          <w:p w:rsidR="00DB0628" w:rsidRDefault="00330DA0">
            <w:pPr>
              <w:spacing w:after="0" w:line="259" w:lineRule="auto"/>
              <w:ind w:left="2" w:firstLine="0"/>
              <w:jc w:val="left"/>
            </w:pPr>
            <w:r>
              <w:t xml:space="preserve"> </w:t>
            </w:r>
          </w:p>
        </w:tc>
        <w:tc>
          <w:tcPr>
            <w:tcW w:w="3669" w:type="dxa"/>
            <w:gridSpan w:val="3"/>
            <w:tcBorders>
              <w:top w:val="single" w:sz="4" w:space="0" w:color="000000"/>
              <w:left w:val="nil"/>
              <w:bottom w:val="single" w:sz="4" w:space="0" w:color="000000"/>
              <w:right w:val="single" w:sz="4" w:space="0" w:color="000000"/>
            </w:tcBorders>
            <w:shd w:val="clear" w:color="auto" w:fill="CCCCCC"/>
          </w:tcPr>
          <w:p w:rsidR="00DB0628" w:rsidRDefault="00DB0628">
            <w:pPr>
              <w:spacing w:after="160" w:line="259" w:lineRule="auto"/>
              <w:ind w:left="0" w:firstLine="0"/>
              <w:jc w:val="left"/>
            </w:pPr>
          </w:p>
        </w:tc>
      </w:tr>
      <w:tr w:rsidR="00DB0628">
        <w:trPr>
          <w:trHeight w:val="442"/>
        </w:trPr>
        <w:tc>
          <w:tcPr>
            <w:tcW w:w="3965" w:type="dxa"/>
            <w:gridSpan w:val="2"/>
            <w:tcBorders>
              <w:top w:val="single" w:sz="6"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gridSpan w:val="2"/>
            <w:tcBorders>
              <w:top w:val="single" w:sz="6"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gridSpan w:val="3"/>
            <w:tcBorders>
              <w:top w:val="single" w:sz="6"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4"/>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r>
        <w:br w:type="page"/>
      </w:r>
    </w:p>
    <w:p w:rsidR="00DB0628" w:rsidRDefault="00DB0628">
      <w:pPr>
        <w:spacing w:after="0" w:line="259" w:lineRule="auto"/>
        <w:ind w:left="-1189" w:right="13" w:firstLine="0"/>
        <w:jc w:val="left"/>
      </w:pPr>
    </w:p>
    <w:tbl>
      <w:tblPr>
        <w:tblStyle w:val="TableGrid"/>
        <w:tblW w:w="9629" w:type="dxa"/>
        <w:tblInd w:w="-52" w:type="dxa"/>
        <w:tblCellMar>
          <w:top w:w="64" w:type="dxa"/>
          <w:right w:w="9" w:type="dxa"/>
        </w:tblCellMar>
        <w:tblLook w:val="04A0" w:firstRow="1" w:lastRow="0" w:firstColumn="1" w:lastColumn="0" w:noHBand="0" w:noVBand="1"/>
      </w:tblPr>
      <w:tblGrid>
        <w:gridCol w:w="677"/>
        <w:gridCol w:w="3288"/>
        <w:gridCol w:w="680"/>
        <w:gridCol w:w="59"/>
        <w:gridCol w:w="576"/>
        <w:gridCol w:w="680"/>
        <w:gridCol w:w="472"/>
        <w:gridCol w:w="880"/>
        <w:gridCol w:w="2317"/>
      </w:tblGrid>
      <w:tr w:rsidR="00DB0628">
        <w:trPr>
          <w:trHeight w:val="451"/>
        </w:trPr>
        <w:tc>
          <w:tcPr>
            <w:tcW w:w="9629" w:type="dxa"/>
            <w:gridSpan w:val="9"/>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63" w:firstLine="0"/>
              <w:jc w:val="left"/>
            </w:pPr>
            <w:r>
              <w:rPr>
                <w:b/>
                <w:sz w:val="28"/>
              </w:rPr>
              <w:t xml:space="preserve">QUESTION 17:  Role play </w:t>
            </w:r>
          </w:p>
        </w:tc>
      </w:tr>
      <w:tr w:rsidR="00DB0628">
        <w:trPr>
          <w:trHeight w:val="5092"/>
        </w:trPr>
        <w:tc>
          <w:tcPr>
            <w:tcW w:w="9629" w:type="dxa"/>
            <w:gridSpan w:val="9"/>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40" w:lineRule="auto"/>
              <w:ind w:left="629"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You are stationed at a remote (far away) site, where the radio reception is not very good. You are on duty alone, and notice that there are about two hundred people marching towards the gate with placards. It seems as if they may be on strike and are going to force their way on to the premises.  </w:t>
            </w:r>
          </w:p>
          <w:p w:rsidR="00DB0628" w:rsidRDefault="00330DA0">
            <w:pPr>
              <w:spacing w:after="0" w:line="259" w:lineRule="auto"/>
              <w:ind w:left="63" w:firstLine="0"/>
              <w:jc w:val="left"/>
            </w:pPr>
            <w:r>
              <w:t xml:space="preserve"> </w:t>
            </w:r>
          </w:p>
          <w:p w:rsidR="00DB0628" w:rsidRDefault="00330DA0">
            <w:pPr>
              <w:tabs>
                <w:tab w:val="center" w:pos="139"/>
                <w:tab w:val="center" w:pos="4826"/>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Practice “sending” a radio call explaining the details and requesting assistance.  </w:t>
            </w:r>
          </w:p>
          <w:p w:rsidR="00DB0628" w:rsidRDefault="00330DA0">
            <w:pPr>
              <w:spacing w:after="0" w:line="259" w:lineRule="auto"/>
              <w:ind w:left="63" w:firstLine="0"/>
              <w:jc w:val="left"/>
            </w:pPr>
            <w:r>
              <w:t xml:space="preserve"> </w:t>
            </w:r>
          </w:p>
          <w:p w:rsidR="00DB0628" w:rsidRDefault="00330DA0">
            <w:pPr>
              <w:spacing w:after="0" w:line="240" w:lineRule="auto"/>
              <w:ind w:left="629"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You will have to get another radio operator to relay your message, as “Control” cannot hear you properly.   </w:t>
            </w:r>
          </w:p>
          <w:p w:rsidR="00DB0628" w:rsidRDefault="00330DA0">
            <w:pPr>
              <w:spacing w:after="0" w:line="259" w:lineRule="auto"/>
              <w:ind w:left="63" w:firstLine="0"/>
              <w:jc w:val="left"/>
            </w:pPr>
            <w:r>
              <w:t xml:space="preserve"> </w:t>
            </w:r>
          </w:p>
          <w:p w:rsidR="00DB0628" w:rsidRDefault="00330DA0">
            <w:pPr>
              <w:spacing w:after="0" w:line="240" w:lineRule="auto"/>
              <w:ind w:left="629"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Change places with your co-learner. You are now “Control”, and the co-learner is sending the message.  </w:t>
            </w:r>
          </w:p>
          <w:p w:rsidR="00DB0628" w:rsidRDefault="00330DA0">
            <w:pPr>
              <w:spacing w:after="0" w:line="259" w:lineRule="auto"/>
              <w:ind w:left="63" w:firstLine="0"/>
              <w:jc w:val="left"/>
            </w:pPr>
            <w:r>
              <w:t xml:space="preserve"> </w:t>
            </w:r>
          </w:p>
          <w:p w:rsidR="00DB0628" w:rsidRDefault="00330DA0">
            <w:pPr>
              <w:tabs>
                <w:tab w:val="center" w:pos="139"/>
                <w:tab w:val="center" w:pos="2297"/>
              </w:tabs>
              <w:spacing w:after="0" w:line="259" w:lineRule="auto"/>
              <w:ind w:left="0" w:firstLine="0"/>
              <w:jc w:val="left"/>
            </w:pPr>
            <w:r>
              <w:rPr>
                <w:rFonts w:ascii="Calibri" w:eastAsia="Calibri" w:hAnsi="Calibri" w:cs="Calibri"/>
                <w:sz w:val="22"/>
              </w:rPr>
              <w:tab/>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Send a multiple call for backup.   </w:t>
            </w:r>
          </w:p>
          <w:p w:rsidR="00DB0628" w:rsidRDefault="00330DA0">
            <w:pPr>
              <w:spacing w:after="0" w:line="259" w:lineRule="auto"/>
              <w:ind w:left="63" w:firstLine="0"/>
              <w:jc w:val="left"/>
            </w:pPr>
            <w:r>
              <w:t xml:space="preserve"> </w:t>
            </w:r>
          </w:p>
          <w:p w:rsidR="00DB0628" w:rsidRDefault="00330DA0">
            <w:pPr>
              <w:spacing w:after="0" w:line="259" w:lineRule="auto"/>
              <w:ind w:left="629" w:hanging="566"/>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Remember to spell out the address using the phonetic alphabet.  Your transmission can include made-up codes for certain situations.  Your call should include the items on the checklist below.  </w:t>
            </w:r>
          </w:p>
        </w:tc>
      </w:tr>
      <w:tr w:rsidR="00DB0628">
        <w:trPr>
          <w:trHeight w:val="402"/>
        </w:trPr>
        <w:tc>
          <w:tcPr>
            <w:tcW w:w="4645"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rPr>
                <w:b/>
              </w:rP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rPr>
                <w:b/>
              </w:rPr>
              <w:t xml:space="preserve">No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rPr>
                <w:b/>
              </w:rPr>
              <w:t xml:space="preserve">Comments </w:t>
            </w:r>
          </w:p>
        </w:tc>
      </w:tr>
      <w:tr w:rsidR="00DB0628">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Did the learner: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1.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Use his call sign to identify himself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2.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pPr>
            <w:r>
              <w:t xml:space="preserve">Say “Over” at the end of a sentence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8"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3.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Say “Out” at the end of </w:t>
            </w:r>
            <w:proofErr w:type="gramStart"/>
            <w:r>
              <w:t>a  transmission</w:t>
            </w:r>
            <w:proofErr w:type="gramEnd"/>
            <w:r>
              <w:t xml:space="preserv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4.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Say “Roger </w:t>
            </w:r>
            <w:proofErr w:type="gramStart"/>
            <w:r>
              <w:t>“ when</w:t>
            </w:r>
            <w:proofErr w:type="gramEnd"/>
            <w:r>
              <w:t xml:space="preserve"> confirming something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r>
      <w:tr w:rsidR="00DB0628">
        <w:trPr>
          <w:trHeight w:val="402"/>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5.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Send a “Sitrep” – a situation report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6.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Begin his transmission </w:t>
            </w:r>
            <w:proofErr w:type="gramStart"/>
            <w:r>
              <w:t>with  PAN</w:t>
            </w:r>
            <w:proofErr w:type="gramEnd"/>
            <w:r>
              <w:t xml:space="preserve">-PAN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7.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Begin his transmission with  </w:t>
            </w:r>
          </w:p>
          <w:p w:rsidR="00DB0628" w:rsidRDefault="00330DA0">
            <w:pPr>
              <w:spacing w:after="0" w:line="259" w:lineRule="auto"/>
              <w:ind w:left="62" w:firstLine="0"/>
              <w:jc w:val="left"/>
            </w:pPr>
            <w:r>
              <w:t xml:space="preserve">MAYDAY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8.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hanging="1"/>
              <w:jc w:val="left"/>
            </w:pPr>
            <w:r>
              <w:t xml:space="preserve">Tell the receiving station its signal strength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r>
      <w:tr w:rsidR="00DB0628">
        <w:trPr>
          <w:trHeight w:val="404"/>
        </w:trPr>
        <w:tc>
          <w:tcPr>
            <w:tcW w:w="4645" w:type="dxa"/>
            <w:gridSpan w:val="3"/>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 </w:t>
            </w:r>
          </w:p>
        </w:tc>
        <w:tc>
          <w:tcPr>
            <w:tcW w:w="635" w:type="dxa"/>
            <w:gridSpan w:val="2"/>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No </w:t>
            </w:r>
          </w:p>
        </w:tc>
        <w:tc>
          <w:tcPr>
            <w:tcW w:w="3669" w:type="dxa"/>
            <w:gridSpan w:val="3"/>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5"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Did the learner: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4"/>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9.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Ask the receiving station to “Say </w:t>
            </w:r>
          </w:p>
          <w:p w:rsidR="00DB0628" w:rsidRDefault="00330DA0">
            <w:pPr>
              <w:spacing w:after="0" w:line="259" w:lineRule="auto"/>
              <w:ind w:left="1" w:firstLine="0"/>
              <w:jc w:val="left"/>
            </w:pPr>
            <w:r>
              <w:t xml:space="preserve">again” when something was not clear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10.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Say “Standing by” while waiting for a reply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11.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Say “Over and out” at any time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12. </w:t>
            </w:r>
          </w:p>
        </w:tc>
        <w:tc>
          <w:tcPr>
            <w:tcW w:w="3968"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Ask the receiving station to “Relay to” during bad reception  </w:t>
            </w:r>
          </w:p>
        </w:tc>
        <w:tc>
          <w:tcPr>
            <w:tcW w:w="63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gridSpan w:val="3"/>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42"/>
        </w:trPr>
        <w:tc>
          <w:tcPr>
            <w:tcW w:w="3965" w:type="dxa"/>
            <w:gridSpan w:val="2"/>
            <w:tcBorders>
              <w:top w:val="nil"/>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gridSpan w:val="2"/>
            <w:tcBorders>
              <w:top w:val="nil"/>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gridSpan w:val="3"/>
            <w:tcBorders>
              <w:top w:val="nil"/>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nil"/>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4"/>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69"/>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18:  </w:t>
      </w:r>
      <w:r>
        <w:t xml:space="preserve">Identify at least 5 critical areas of a </w:t>
      </w:r>
      <w:proofErr w:type="gramStart"/>
      <w:r>
        <w:t>two way</w:t>
      </w:r>
      <w:proofErr w:type="gramEnd"/>
      <w:r>
        <w:t xml:space="preserve"> radio that needs to be inspected during a hand over of a shift.</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69"/>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19:  </w:t>
      </w:r>
      <w:r>
        <w:t>Explain the difference between a handheld metal detector and a walkthrough metal detector.</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0" w:line="259" w:lineRule="auto"/>
        <w:ind w:left="0" w:firstLine="0"/>
        <w:jc w:val="left"/>
      </w:pPr>
      <w:r>
        <w:t xml:space="preserve">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3" w:type="dxa"/>
          <w:left w:w="61" w:type="dxa"/>
        </w:tblCellMar>
        <w:tblLook w:val="04A0" w:firstRow="1" w:lastRow="0" w:firstColumn="1" w:lastColumn="0" w:noHBand="0" w:noVBand="1"/>
      </w:tblPr>
      <w:tblGrid>
        <w:gridCol w:w="677"/>
        <w:gridCol w:w="3968"/>
        <w:gridCol w:w="635"/>
        <w:gridCol w:w="680"/>
        <w:gridCol w:w="3669"/>
      </w:tblGrid>
      <w:tr w:rsidR="00DB0628">
        <w:trPr>
          <w:trHeight w:val="768"/>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vAlign w:val="center"/>
          </w:tcPr>
          <w:p w:rsidR="00DB0628" w:rsidRDefault="00330DA0">
            <w:pPr>
              <w:spacing w:after="0" w:line="259" w:lineRule="auto"/>
              <w:ind w:left="2" w:firstLine="0"/>
              <w:jc w:val="left"/>
            </w:pPr>
            <w:r>
              <w:rPr>
                <w:b/>
                <w:sz w:val="28"/>
              </w:rPr>
              <w:t xml:space="preserve">QUESTION 20:  </w:t>
            </w:r>
            <w:r>
              <w:t>Demonstrate the correct use of a handheld metal detector during a search.</w:t>
            </w:r>
            <w:r>
              <w:rPr>
                <w:b/>
                <w:sz w:val="28"/>
              </w:rPr>
              <w:t xml:space="preserve"> </w:t>
            </w:r>
          </w:p>
        </w:tc>
      </w:tr>
      <w:tr w:rsidR="00DB0628">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Make sure that the </w:t>
            </w:r>
            <w:proofErr w:type="gramStart"/>
            <w:r>
              <w:t>hand held</w:t>
            </w:r>
            <w:proofErr w:type="gramEnd"/>
            <w:r>
              <w:t xml:space="preserve"> metal detector is in working order.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right="4" w:hanging="1"/>
              <w:jc w:val="left"/>
            </w:pPr>
            <w:r>
              <w:t xml:space="preserve">Move the </w:t>
            </w:r>
            <w:proofErr w:type="gramStart"/>
            <w:r>
              <w:t>hand held</w:t>
            </w:r>
            <w:proofErr w:type="gramEnd"/>
            <w:r>
              <w:t xml:space="preserve"> metal detector + 20mm (2cm) from the body or item.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4"/>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Made sure that the person </w:t>
            </w:r>
            <w:proofErr w:type="gramStart"/>
            <w:r>
              <w:t>face</w:t>
            </w:r>
            <w:proofErr w:type="gramEnd"/>
            <w:r>
              <w:t xml:space="preserve"> the security officer when the search is being done.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29"/>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4.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Start with the headgear and hair by moving the detector from the left side over the crown of the head to the right side of the head.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781"/>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5.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Move the detector from the collar and shoulders down the front of the person to the waist on the left side then from the shoulder to the waist down the right side. Repeat at the back.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25"/>
        </w:trPr>
        <w:tc>
          <w:tcPr>
            <w:tcW w:w="9629" w:type="dxa"/>
            <w:gridSpan w:val="5"/>
            <w:tcBorders>
              <w:top w:val="single" w:sz="4" w:space="0" w:color="000000"/>
              <w:left w:val="single" w:sz="4" w:space="0" w:color="000000"/>
              <w:bottom w:val="nil"/>
              <w:right w:val="single" w:sz="4" w:space="0" w:color="000000"/>
            </w:tcBorders>
          </w:tcPr>
          <w:p w:rsidR="00DB0628" w:rsidRDefault="00330DA0">
            <w:pPr>
              <w:spacing w:after="0" w:line="259" w:lineRule="auto"/>
              <w:ind w:left="2" w:firstLine="0"/>
              <w:jc w:val="left"/>
            </w:pPr>
            <w:r>
              <w:t xml:space="preserve"> </w:t>
            </w:r>
          </w:p>
        </w:tc>
      </w:tr>
      <w:tr w:rsidR="00DB0628">
        <w:trPr>
          <w:trHeight w:val="415"/>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nil"/>
              <w:left w:val="single" w:sz="4" w:space="0" w:color="000000"/>
              <w:bottom w:val="single" w:sz="4" w:space="0" w:color="000000"/>
              <w:right w:val="nil"/>
            </w:tcBorders>
          </w:tcPr>
          <w:p w:rsidR="00DB0628" w:rsidRDefault="00330DA0">
            <w:pPr>
              <w:spacing w:after="0" w:line="259" w:lineRule="auto"/>
              <w:ind w:left="1" w:firstLine="0"/>
              <w:jc w:val="left"/>
            </w:pPr>
            <w:r>
              <w:t xml:space="preserve"> </w:t>
            </w: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7" w:type="dxa"/>
          <w:left w:w="63" w:type="dxa"/>
          <w:right w:w="23" w:type="dxa"/>
        </w:tblCellMar>
        <w:tblLook w:val="04A0" w:firstRow="1" w:lastRow="0" w:firstColumn="1" w:lastColumn="0" w:noHBand="0" w:noVBand="1"/>
      </w:tblPr>
      <w:tblGrid>
        <w:gridCol w:w="9629"/>
      </w:tblGrid>
      <w:tr w:rsidR="00DB0628">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3850"/>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DB0628">
      <w:pPr>
        <w:spacing w:after="0" w:line="259" w:lineRule="auto"/>
        <w:ind w:left="-1189" w:right="13" w:firstLine="0"/>
        <w:jc w:val="left"/>
      </w:pPr>
    </w:p>
    <w:tbl>
      <w:tblPr>
        <w:tblStyle w:val="TableGrid"/>
        <w:tblW w:w="9629" w:type="dxa"/>
        <w:tblInd w:w="-52" w:type="dxa"/>
        <w:tblCellMar>
          <w:top w:w="68" w:type="dxa"/>
        </w:tblCellMar>
        <w:tblLook w:val="04A0" w:firstRow="1" w:lastRow="0" w:firstColumn="1" w:lastColumn="0" w:noHBand="0" w:noVBand="1"/>
      </w:tblPr>
      <w:tblGrid>
        <w:gridCol w:w="675"/>
        <w:gridCol w:w="3970"/>
        <w:gridCol w:w="635"/>
        <w:gridCol w:w="680"/>
        <w:gridCol w:w="3669"/>
      </w:tblGrid>
      <w:tr w:rsidR="00DB0628">
        <w:trPr>
          <w:trHeight w:val="768"/>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vAlign w:val="center"/>
          </w:tcPr>
          <w:p w:rsidR="00DB0628" w:rsidRDefault="00330DA0">
            <w:pPr>
              <w:spacing w:after="0" w:line="259" w:lineRule="auto"/>
              <w:ind w:left="63" w:firstLine="0"/>
              <w:jc w:val="left"/>
            </w:pPr>
            <w:r>
              <w:rPr>
                <w:b/>
                <w:sz w:val="28"/>
              </w:rPr>
              <w:t xml:space="preserve">QUESTION 21:  </w:t>
            </w:r>
            <w:r>
              <w:t>Demonstrate how to use the handheld metal detector by scanning from behind.</w:t>
            </w:r>
            <w:r>
              <w:rPr>
                <w:b/>
                <w:sz w:val="28"/>
              </w:rPr>
              <w:t xml:space="preserve"> </w:t>
            </w:r>
          </w:p>
        </w:tc>
      </w:tr>
      <w:tr w:rsidR="00DB0628">
        <w:trPr>
          <w:trHeight w:val="428"/>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rPr>
                <w:b/>
              </w:rPr>
              <w:t xml:space="preserve">Comments </w:t>
            </w:r>
          </w:p>
        </w:tc>
      </w:tr>
      <w:tr w:rsidR="00DB0628">
        <w:trPr>
          <w:trHeight w:val="430"/>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205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right="39" w:firstLine="0"/>
              <w:jc w:val="left"/>
            </w:pPr>
            <w:r>
              <w:t xml:space="preserve">Stand behind person to be searched and instruct the person to assume a position with arms outstretched to their sides, palms out parallel with the floor/ground, legs spread out with feet shoulder width apart.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1229"/>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Place side of wand, regardless of left or right, at the top of their head, maintaining a distance of one to two centimeters from the body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233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Scan over each side of their head, then sweep from neck down the center of the back to the waist and buttocks, scanning to the sides of their waist and back up to the shoulder (both sides</w:t>
            </w:r>
            <w:proofErr w:type="gramStart"/>
            <w:r>
              <w:t>),  work</w:t>
            </w:r>
            <w:proofErr w:type="gramEnd"/>
            <w:r>
              <w:t xml:space="preserve"> your way from top of one shoulder outwards to the extended hand.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1230"/>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Go out past the fingertips and return under the hand, scanning the underside of the arm (pay attention to alerts on watches/jewelry on wrists).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530" w:line="259" w:lineRule="auto"/>
              <w:ind w:left="61" w:firstLine="0"/>
              <w:jc w:val="left"/>
            </w:pPr>
            <w:r>
              <w:t xml:space="preserve"> </w:t>
            </w:r>
          </w:p>
          <w:p w:rsidR="00DB0628" w:rsidRDefault="00330DA0">
            <w:pPr>
              <w:spacing w:after="0" w:line="259" w:lineRule="auto"/>
              <w:ind w:left="-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1505"/>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right="39" w:firstLine="0"/>
              <w:jc w:val="left"/>
            </w:pPr>
            <w:r>
              <w:t xml:space="preserve">Sweep inwards to the armpit, and continue downwards to the foot. At the foot ensure that you scan across the outmost upper side of the shoe.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233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3" w:firstLine="0"/>
              <w:jc w:val="left"/>
            </w:pPr>
            <w:r>
              <w:t xml:space="preserve">6.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hanging="1"/>
              <w:jc w:val="left"/>
            </w:pPr>
            <w:r>
              <w:t xml:space="preserve">Continue the scan around the heel and scan the inside top of the foot, - have them lift their foot up to scan the bottom of their foot, then sweep upwards between the legs to the crotch (Note: for dresses stop at hem or just above the knee and go down the other leg.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61" w:firstLine="0"/>
              <w:jc w:val="left"/>
            </w:pPr>
            <w:r>
              <w:t xml:space="preserve"> </w:t>
            </w:r>
          </w:p>
        </w:tc>
      </w:tr>
      <w:tr w:rsidR="00DB0628">
        <w:trPr>
          <w:trHeight w:val="404"/>
        </w:trPr>
        <w:tc>
          <w:tcPr>
            <w:tcW w:w="4645" w:type="dxa"/>
            <w:gridSpan w:val="2"/>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 </w:t>
            </w:r>
          </w:p>
        </w:tc>
        <w:tc>
          <w:tcPr>
            <w:tcW w:w="635"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7"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4"/>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7.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hanging="1"/>
              <w:jc w:val="left"/>
            </w:pPr>
            <w:r>
              <w:t xml:space="preserve">Conduct a slower scan around the buttocks and thigh/abdomen area from front and rear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8.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Move the detector at a speed of about 0.5 meter per second.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5961" w:type="dxa"/>
            <w:gridSpan w:val="4"/>
            <w:tcBorders>
              <w:top w:val="single" w:sz="4" w:space="0" w:color="000000"/>
              <w:left w:val="single" w:sz="4" w:space="0" w:color="000000"/>
              <w:bottom w:val="single" w:sz="4" w:space="0" w:color="000000"/>
              <w:right w:val="nil"/>
            </w:tcBorders>
          </w:tcPr>
          <w:p w:rsidR="00DB0628" w:rsidRDefault="00330DA0">
            <w:pPr>
              <w:spacing w:after="0" w:line="259" w:lineRule="auto"/>
              <w:ind w:left="2" w:firstLine="0"/>
              <w:jc w:val="left"/>
            </w:pPr>
            <w:r>
              <w:t xml:space="preserve"> </w:t>
            </w:r>
          </w:p>
        </w:tc>
        <w:tc>
          <w:tcPr>
            <w:tcW w:w="3669" w:type="dxa"/>
            <w:vMerge w:val="restart"/>
            <w:tcBorders>
              <w:top w:val="single" w:sz="4" w:space="0" w:color="000000"/>
              <w:left w:val="nil"/>
              <w:bottom w:val="single" w:sz="4" w:space="0" w:color="000000"/>
              <w:right w:val="nil"/>
            </w:tcBorders>
            <w:vAlign w:val="bottom"/>
          </w:tcPr>
          <w:p w:rsidR="00DB0628" w:rsidRDefault="00330DA0">
            <w:pPr>
              <w:spacing w:after="0" w:line="259" w:lineRule="auto"/>
              <w:ind w:left="1" w:firstLine="0"/>
              <w:jc w:val="left"/>
            </w:pPr>
            <w:r>
              <w:t xml:space="preserve"> </w:t>
            </w:r>
          </w:p>
        </w:tc>
      </w:tr>
      <w:tr w:rsidR="00DB0628">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0" w:type="auto"/>
            <w:vMerge/>
            <w:tcBorders>
              <w:top w:val="nil"/>
              <w:left w:val="nil"/>
              <w:bottom w:val="single" w:sz="4" w:space="0" w:color="000000"/>
              <w:right w:val="nil"/>
            </w:tcBorders>
          </w:tcPr>
          <w:p w:rsidR="00DB0628" w:rsidRDefault="00DB0628">
            <w:pPr>
              <w:spacing w:after="160" w:line="259" w:lineRule="auto"/>
              <w:ind w:left="0" w:firstLine="0"/>
              <w:jc w:val="left"/>
            </w:pP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7" w:type="dxa"/>
          <w:left w:w="63" w:type="dxa"/>
          <w:right w:w="23" w:type="dxa"/>
        </w:tblCellMar>
        <w:tblLook w:val="04A0" w:firstRow="1" w:lastRow="0" w:firstColumn="1" w:lastColumn="0" w:noHBand="0" w:noVBand="1"/>
      </w:tblPr>
      <w:tblGrid>
        <w:gridCol w:w="9629"/>
      </w:tblGrid>
      <w:tr w:rsidR="00DB0628">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3229"/>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330DA0">
      <w:pPr>
        <w:pBdr>
          <w:top w:val="single" w:sz="6" w:space="0" w:color="000000"/>
        </w:pBdr>
        <w:shd w:val="clear" w:color="auto" w:fill="CCCCCC"/>
        <w:spacing w:after="67" w:line="251" w:lineRule="auto"/>
        <w:ind w:left="-4"/>
        <w:jc w:val="left"/>
      </w:pPr>
      <w:r>
        <w:rPr>
          <w:b/>
          <w:sz w:val="28"/>
        </w:rPr>
        <w:t xml:space="preserve">QUESTION 22:  </w:t>
      </w:r>
      <w:r>
        <w:t>Explain the legal consequences when legal guidelines are not followed correctly during the use of a handheld metal detector.</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69"/>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23:  </w:t>
      </w:r>
      <w:r>
        <w:t>Discuss the two types of body armor. Complete the diagram attached to motivate your understanding of the types of body armor.</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77"/>
        <w:ind w:left="-4"/>
      </w:pPr>
      <w:r>
        <w:t xml:space="preserve">_______________________________________________________________________ </w:t>
      </w:r>
    </w:p>
    <w:p w:rsidR="00DB0628" w:rsidRDefault="00330DA0">
      <w:pPr>
        <w:spacing w:after="66" w:line="259" w:lineRule="auto"/>
        <w:ind w:left="-56" w:firstLine="0"/>
        <w:jc w:val="left"/>
      </w:pPr>
      <w:r>
        <w:rPr>
          <w:rFonts w:ascii="Calibri" w:eastAsia="Calibri" w:hAnsi="Calibri" w:cs="Calibri"/>
          <w:noProof/>
          <w:sz w:val="22"/>
        </w:rPr>
        <mc:AlternateContent>
          <mc:Choice Requires="wpg">
            <w:drawing>
              <wp:inline distT="0" distB="0" distL="0" distR="0">
                <wp:extent cx="6119622" cy="6858"/>
                <wp:effectExtent l="0" t="0" r="0" b="0"/>
                <wp:docPr id="237544" name="Group 237544"/>
                <wp:cNvGraphicFramePr/>
                <a:graphic xmlns:a="http://schemas.openxmlformats.org/drawingml/2006/main">
                  <a:graphicData uri="http://schemas.microsoft.com/office/word/2010/wordprocessingGroup">
                    <wpg:wgp>
                      <wpg:cNvGrpSpPr/>
                      <wpg:grpSpPr>
                        <a:xfrm>
                          <a:off x="0" y="0"/>
                          <a:ext cx="6119622" cy="6858"/>
                          <a:chOff x="0" y="0"/>
                          <a:chExt cx="6119622" cy="6858"/>
                        </a:xfrm>
                      </wpg:grpSpPr>
                      <wps:wsp>
                        <wps:cNvPr id="246669" name="Shape 246669"/>
                        <wps:cNvSpPr/>
                        <wps:spPr>
                          <a:xfrm>
                            <a:off x="0" y="0"/>
                            <a:ext cx="6119622" cy="9144"/>
                          </a:xfrm>
                          <a:custGeom>
                            <a:avLst/>
                            <a:gdLst/>
                            <a:ahLst/>
                            <a:cxnLst/>
                            <a:rect l="0" t="0" r="0" b="0"/>
                            <a:pathLst>
                              <a:path w="6119622" h="9144">
                                <a:moveTo>
                                  <a:pt x="0" y="0"/>
                                </a:moveTo>
                                <a:lnTo>
                                  <a:pt x="6119622" y="0"/>
                                </a:lnTo>
                                <a:lnTo>
                                  <a:pt x="611962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7544" style="width:481.86pt;height:0.540009pt;mso-position-horizontal-relative:char;mso-position-vertical-relative:line" coordsize="61196,68">
                <v:shape id="Shape 246670" style="position:absolute;width:61196;height:91;left:0;top:0;" coordsize="6119622,9144" path="m0,0l6119622,0l6119622,9144l0,9144l0,0">
                  <v:stroke weight="0pt" endcap="round" joinstyle="round" on="false" color="#000000" opacity="0"/>
                  <v:fill on="true" color="#000000"/>
                </v:shape>
              </v:group>
            </w:pict>
          </mc:Fallback>
        </mc:AlternateContent>
      </w:r>
    </w:p>
    <w:p w:rsidR="00DB0628" w:rsidRDefault="00330DA0">
      <w:pPr>
        <w:spacing w:after="502" w:line="259" w:lineRule="auto"/>
        <w:ind w:left="1" w:firstLine="0"/>
        <w:jc w:val="left"/>
      </w:pPr>
      <w:r>
        <w:rPr>
          <w:rFonts w:ascii="Times New Roman" w:eastAsia="Times New Roman" w:hAnsi="Times New Roman" w:cs="Times New Roman"/>
          <w:sz w:val="20"/>
        </w:rPr>
        <w:t xml:space="preserve"> </w:t>
      </w:r>
    </w:p>
    <w:tbl>
      <w:tblPr>
        <w:tblStyle w:val="TableGrid"/>
        <w:tblW w:w="9637" w:type="dxa"/>
        <w:tblInd w:w="-56" w:type="dxa"/>
        <w:tblCellMar>
          <w:top w:w="64" w:type="dxa"/>
          <w:left w:w="52" w:type="dxa"/>
          <w:right w:w="13" w:type="dxa"/>
        </w:tblCellMar>
        <w:tblLook w:val="04A0" w:firstRow="1" w:lastRow="0" w:firstColumn="1" w:lastColumn="0" w:noHBand="0" w:noVBand="1"/>
      </w:tblPr>
      <w:tblGrid>
        <w:gridCol w:w="1928"/>
        <w:gridCol w:w="2041"/>
        <w:gridCol w:w="739"/>
        <w:gridCol w:w="1728"/>
        <w:gridCol w:w="880"/>
        <w:gridCol w:w="2321"/>
      </w:tblGrid>
      <w:tr w:rsidR="00DB0628">
        <w:trPr>
          <w:trHeight w:val="538"/>
        </w:trPr>
        <w:tc>
          <w:tcPr>
            <w:tcW w:w="1928" w:type="dxa"/>
            <w:tcBorders>
              <w:top w:val="single" w:sz="6" w:space="0" w:color="000000"/>
              <w:left w:val="nil"/>
              <w:bottom w:val="nil"/>
              <w:right w:val="single" w:sz="6" w:space="0" w:color="000000"/>
            </w:tcBorders>
          </w:tcPr>
          <w:p w:rsidR="00DB0628" w:rsidRDefault="00330DA0">
            <w:pPr>
              <w:spacing w:after="0" w:line="259" w:lineRule="auto"/>
              <w:ind w:left="0" w:firstLine="0"/>
              <w:jc w:val="left"/>
            </w:pPr>
            <w:r>
              <w:t xml:space="preserve">Type I </w:t>
            </w:r>
          </w:p>
        </w:tc>
        <w:tc>
          <w:tcPr>
            <w:tcW w:w="7709" w:type="dxa"/>
            <w:gridSpan w:val="5"/>
            <w:tcBorders>
              <w:top w:val="single" w:sz="6" w:space="0" w:color="000000"/>
              <w:left w:val="single" w:sz="6" w:space="0" w:color="000000"/>
              <w:bottom w:val="nil"/>
              <w:right w:val="nil"/>
            </w:tcBorders>
            <w:vAlign w:val="bottom"/>
          </w:tcPr>
          <w:p w:rsidR="00DB0628" w:rsidRDefault="00330DA0">
            <w:pPr>
              <w:spacing w:after="0" w:line="259" w:lineRule="auto"/>
              <w:ind w:left="6" w:firstLine="0"/>
            </w:pPr>
            <w:r>
              <w:t xml:space="preserve">1._______________________________________________________ </w:t>
            </w:r>
          </w:p>
          <w:p w:rsidR="00DB0628" w:rsidRDefault="00330DA0">
            <w:pPr>
              <w:spacing w:after="0" w:line="259" w:lineRule="auto"/>
              <w:ind w:left="7" w:firstLine="0"/>
              <w:jc w:val="left"/>
            </w:pPr>
            <w:r>
              <w:t xml:space="preserve"> </w:t>
            </w:r>
          </w:p>
        </w:tc>
      </w:tr>
      <w:tr w:rsidR="00DB0628">
        <w:trPr>
          <w:trHeight w:val="667"/>
        </w:trPr>
        <w:tc>
          <w:tcPr>
            <w:tcW w:w="1928" w:type="dxa"/>
            <w:tcBorders>
              <w:top w:val="nil"/>
              <w:left w:val="nil"/>
              <w:bottom w:val="nil"/>
              <w:right w:val="single" w:sz="6" w:space="0" w:color="000000"/>
            </w:tcBorders>
            <w:vAlign w:val="center"/>
          </w:tcPr>
          <w:p w:rsidR="00DB0628" w:rsidRDefault="00330DA0">
            <w:pPr>
              <w:spacing w:after="0" w:line="259" w:lineRule="auto"/>
              <w:ind w:left="0" w:firstLine="0"/>
              <w:jc w:val="left"/>
            </w:pPr>
            <w:r>
              <w:t xml:space="preserve">Type IIA </w:t>
            </w:r>
          </w:p>
        </w:tc>
        <w:tc>
          <w:tcPr>
            <w:tcW w:w="7709" w:type="dxa"/>
            <w:gridSpan w:val="5"/>
            <w:tcBorders>
              <w:top w:val="nil"/>
              <w:left w:val="single" w:sz="6" w:space="0" w:color="000000"/>
              <w:bottom w:val="nil"/>
              <w:right w:val="nil"/>
            </w:tcBorders>
            <w:vAlign w:val="bottom"/>
          </w:tcPr>
          <w:p w:rsidR="00DB0628" w:rsidRDefault="00330DA0">
            <w:pPr>
              <w:spacing w:after="0" w:line="259" w:lineRule="auto"/>
              <w:ind w:left="6" w:firstLine="0"/>
            </w:pPr>
            <w:r>
              <w:t xml:space="preserve">2._______________________________________________________ </w:t>
            </w:r>
          </w:p>
          <w:p w:rsidR="00DB0628" w:rsidRDefault="00330DA0">
            <w:pPr>
              <w:spacing w:after="0" w:line="259" w:lineRule="auto"/>
              <w:ind w:left="7" w:firstLine="0"/>
              <w:jc w:val="left"/>
            </w:pPr>
            <w:r>
              <w:t xml:space="preserve"> </w:t>
            </w:r>
          </w:p>
        </w:tc>
      </w:tr>
      <w:tr w:rsidR="00DB0628">
        <w:trPr>
          <w:trHeight w:val="667"/>
        </w:trPr>
        <w:tc>
          <w:tcPr>
            <w:tcW w:w="1928" w:type="dxa"/>
            <w:tcBorders>
              <w:top w:val="nil"/>
              <w:left w:val="nil"/>
              <w:bottom w:val="nil"/>
              <w:right w:val="single" w:sz="6" w:space="0" w:color="000000"/>
            </w:tcBorders>
            <w:vAlign w:val="center"/>
          </w:tcPr>
          <w:p w:rsidR="00DB0628" w:rsidRDefault="00330DA0">
            <w:pPr>
              <w:spacing w:after="0" w:line="259" w:lineRule="auto"/>
              <w:ind w:left="0" w:firstLine="0"/>
              <w:jc w:val="left"/>
            </w:pPr>
            <w:r>
              <w:t xml:space="preserve">Type II </w:t>
            </w:r>
          </w:p>
        </w:tc>
        <w:tc>
          <w:tcPr>
            <w:tcW w:w="7709" w:type="dxa"/>
            <w:gridSpan w:val="5"/>
            <w:tcBorders>
              <w:top w:val="nil"/>
              <w:left w:val="single" w:sz="6" w:space="0" w:color="000000"/>
              <w:bottom w:val="nil"/>
              <w:right w:val="nil"/>
            </w:tcBorders>
            <w:vAlign w:val="bottom"/>
          </w:tcPr>
          <w:p w:rsidR="00DB0628" w:rsidRDefault="00330DA0">
            <w:pPr>
              <w:spacing w:after="0" w:line="259" w:lineRule="auto"/>
              <w:ind w:left="6" w:firstLine="0"/>
            </w:pPr>
            <w:r>
              <w:t xml:space="preserve">3._______________________________________________________ </w:t>
            </w:r>
          </w:p>
          <w:p w:rsidR="00DB0628" w:rsidRDefault="00330DA0">
            <w:pPr>
              <w:spacing w:after="0" w:line="259" w:lineRule="auto"/>
              <w:ind w:left="7" w:firstLine="0"/>
              <w:jc w:val="left"/>
            </w:pPr>
            <w:r>
              <w:t xml:space="preserve"> </w:t>
            </w:r>
          </w:p>
        </w:tc>
      </w:tr>
      <w:tr w:rsidR="00DB0628">
        <w:trPr>
          <w:trHeight w:val="667"/>
        </w:trPr>
        <w:tc>
          <w:tcPr>
            <w:tcW w:w="1928" w:type="dxa"/>
            <w:tcBorders>
              <w:top w:val="nil"/>
              <w:left w:val="nil"/>
              <w:bottom w:val="nil"/>
              <w:right w:val="single" w:sz="6" w:space="0" w:color="000000"/>
            </w:tcBorders>
            <w:vAlign w:val="center"/>
          </w:tcPr>
          <w:p w:rsidR="00DB0628" w:rsidRDefault="00330DA0">
            <w:pPr>
              <w:spacing w:after="0" w:line="259" w:lineRule="auto"/>
              <w:ind w:left="0" w:firstLine="0"/>
              <w:jc w:val="left"/>
            </w:pPr>
            <w:r>
              <w:t xml:space="preserve">Type IIIA </w:t>
            </w:r>
          </w:p>
        </w:tc>
        <w:tc>
          <w:tcPr>
            <w:tcW w:w="7709" w:type="dxa"/>
            <w:gridSpan w:val="5"/>
            <w:tcBorders>
              <w:top w:val="nil"/>
              <w:left w:val="single" w:sz="6" w:space="0" w:color="000000"/>
              <w:bottom w:val="nil"/>
              <w:right w:val="nil"/>
            </w:tcBorders>
            <w:vAlign w:val="bottom"/>
          </w:tcPr>
          <w:p w:rsidR="00DB0628" w:rsidRDefault="00330DA0">
            <w:pPr>
              <w:spacing w:after="0" w:line="259" w:lineRule="auto"/>
              <w:ind w:left="6" w:firstLine="0"/>
            </w:pPr>
            <w:r>
              <w:t xml:space="preserve">4._______________________________________________________ </w:t>
            </w:r>
          </w:p>
          <w:p w:rsidR="00DB0628" w:rsidRDefault="00330DA0">
            <w:pPr>
              <w:spacing w:after="0" w:line="259" w:lineRule="auto"/>
              <w:ind w:left="7" w:firstLine="0"/>
              <w:jc w:val="left"/>
            </w:pPr>
            <w:r>
              <w:t xml:space="preserve"> </w:t>
            </w:r>
          </w:p>
        </w:tc>
      </w:tr>
      <w:tr w:rsidR="00DB0628">
        <w:trPr>
          <w:trHeight w:val="667"/>
        </w:trPr>
        <w:tc>
          <w:tcPr>
            <w:tcW w:w="1928" w:type="dxa"/>
            <w:tcBorders>
              <w:top w:val="nil"/>
              <w:left w:val="nil"/>
              <w:bottom w:val="nil"/>
              <w:right w:val="single" w:sz="6" w:space="0" w:color="000000"/>
            </w:tcBorders>
            <w:vAlign w:val="center"/>
          </w:tcPr>
          <w:p w:rsidR="00DB0628" w:rsidRDefault="00330DA0">
            <w:pPr>
              <w:spacing w:after="0" w:line="259" w:lineRule="auto"/>
              <w:ind w:left="0" w:firstLine="0"/>
              <w:jc w:val="left"/>
            </w:pPr>
            <w:r>
              <w:t xml:space="preserve">Type III </w:t>
            </w:r>
          </w:p>
        </w:tc>
        <w:tc>
          <w:tcPr>
            <w:tcW w:w="7709" w:type="dxa"/>
            <w:gridSpan w:val="5"/>
            <w:tcBorders>
              <w:top w:val="nil"/>
              <w:left w:val="single" w:sz="6" w:space="0" w:color="000000"/>
              <w:bottom w:val="nil"/>
              <w:right w:val="nil"/>
            </w:tcBorders>
            <w:vAlign w:val="bottom"/>
          </w:tcPr>
          <w:p w:rsidR="00DB0628" w:rsidRDefault="00330DA0">
            <w:pPr>
              <w:spacing w:after="0" w:line="259" w:lineRule="auto"/>
              <w:ind w:left="5" w:firstLine="0"/>
            </w:pPr>
            <w:r>
              <w:t xml:space="preserve">5._______________________________________________________ </w:t>
            </w:r>
          </w:p>
          <w:p w:rsidR="00DB0628" w:rsidRDefault="00330DA0">
            <w:pPr>
              <w:spacing w:after="0" w:line="259" w:lineRule="auto"/>
              <w:ind w:left="7" w:firstLine="0"/>
              <w:jc w:val="left"/>
            </w:pPr>
            <w:r>
              <w:t xml:space="preserve"> </w:t>
            </w:r>
          </w:p>
        </w:tc>
      </w:tr>
      <w:tr w:rsidR="00DB0628">
        <w:trPr>
          <w:trHeight w:val="667"/>
        </w:trPr>
        <w:tc>
          <w:tcPr>
            <w:tcW w:w="1928" w:type="dxa"/>
            <w:tcBorders>
              <w:top w:val="nil"/>
              <w:left w:val="nil"/>
              <w:bottom w:val="nil"/>
              <w:right w:val="single" w:sz="6" w:space="0" w:color="000000"/>
            </w:tcBorders>
            <w:vAlign w:val="center"/>
          </w:tcPr>
          <w:p w:rsidR="00DB0628" w:rsidRDefault="00330DA0">
            <w:pPr>
              <w:spacing w:after="0" w:line="259" w:lineRule="auto"/>
              <w:ind w:left="0" w:firstLine="0"/>
              <w:jc w:val="left"/>
            </w:pPr>
            <w:r>
              <w:t xml:space="preserve">Type IV </w:t>
            </w:r>
          </w:p>
        </w:tc>
        <w:tc>
          <w:tcPr>
            <w:tcW w:w="7709" w:type="dxa"/>
            <w:gridSpan w:val="5"/>
            <w:tcBorders>
              <w:top w:val="nil"/>
              <w:left w:val="single" w:sz="6" w:space="0" w:color="000000"/>
              <w:bottom w:val="nil"/>
              <w:right w:val="nil"/>
            </w:tcBorders>
            <w:vAlign w:val="bottom"/>
          </w:tcPr>
          <w:p w:rsidR="00DB0628" w:rsidRDefault="00330DA0">
            <w:pPr>
              <w:spacing w:after="0" w:line="259" w:lineRule="auto"/>
              <w:ind w:left="6" w:firstLine="0"/>
            </w:pPr>
            <w:r>
              <w:t xml:space="preserve">6._______________________________________________________ </w:t>
            </w:r>
          </w:p>
          <w:p w:rsidR="00DB0628" w:rsidRDefault="00330DA0">
            <w:pPr>
              <w:spacing w:after="0" w:line="259" w:lineRule="auto"/>
              <w:ind w:left="7" w:firstLine="0"/>
              <w:jc w:val="left"/>
            </w:pPr>
            <w:r>
              <w:t xml:space="preserve"> </w:t>
            </w:r>
          </w:p>
        </w:tc>
      </w:tr>
      <w:tr w:rsidR="00DB0628">
        <w:trPr>
          <w:trHeight w:val="1071"/>
        </w:trPr>
        <w:tc>
          <w:tcPr>
            <w:tcW w:w="1928" w:type="dxa"/>
            <w:tcBorders>
              <w:top w:val="nil"/>
              <w:left w:val="nil"/>
              <w:bottom w:val="single" w:sz="6" w:space="0" w:color="000000"/>
              <w:right w:val="single" w:sz="6" w:space="0" w:color="000000"/>
            </w:tcBorders>
          </w:tcPr>
          <w:p w:rsidR="00DB0628" w:rsidRDefault="00330DA0">
            <w:pPr>
              <w:spacing w:after="0" w:line="259" w:lineRule="auto"/>
              <w:ind w:left="0" w:firstLine="0"/>
              <w:jc w:val="left"/>
            </w:pPr>
            <w:r>
              <w:t xml:space="preserve">Special type </w:t>
            </w:r>
          </w:p>
        </w:tc>
        <w:tc>
          <w:tcPr>
            <w:tcW w:w="7709" w:type="dxa"/>
            <w:gridSpan w:val="5"/>
            <w:tcBorders>
              <w:top w:val="nil"/>
              <w:left w:val="single" w:sz="6" w:space="0" w:color="000000"/>
              <w:bottom w:val="single" w:sz="6" w:space="0" w:color="000000"/>
              <w:right w:val="nil"/>
            </w:tcBorders>
          </w:tcPr>
          <w:p w:rsidR="00DB0628" w:rsidRDefault="00330DA0">
            <w:pPr>
              <w:spacing w:after="0" w:line="259" w:lineRule="auto"/>
              <w:ind w:left="6" w:firstLine="0"/>
            </w:pPr>
            <w:r>
              <w:t xml:space="preserve">7._______________________________________________________ </w:t>
            </w:r>
          </w:p>
          <w:p w:rsidR="00DB0628" w:rsidRDefault="00330DA0">
            <w:pPr>
              <w:spacing w:after="0" w:line="259" w:lineRule="auto"/>
              <w:ind w:left="7" w:firstLine="0"/>
              <w:jc w:val="left"/>
            </w:pPr>
            <w:r>
              <w:t xml:space="preserve"> </w:t>
            </w:r>
          </w:p>
        </w:tc>
      </w:tr>
      <w:tr w:rsidR="00DB0628">
        <w:trPr>
          <w:trHeight w:val="442"/>
        </w:trPr>
        <w:tc>
          <w:tcPr>
            <w:tcW w:w="3969" w:type="dxa"/>
            <w:gridSpan w:val="2"/>
            <w:tcBorders>
              <w:top w:val="single" w:sz="6"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21" w:type="dxa"/>
            <w:tcBorders>
              <w:top w:val="single" w:sz="6"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8" w:type="dxa"/>
            <w:gridSpan w:val="3"/>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9"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r>
        <w:br w:type="page"/>
      </w:r>
    </w:p>
    <w:p w:rsidR="00DB0628" w:rsidRDefault="00330DA0">
      <w:pPr>
        <w:pBdr>
          <w:top w:val="single" w:sz="6" w:space="0" w:color="000000"/>
        </w:pBdr>
        <w:shd w:val="clear" w:color="auto" w:fill="CCCCCC"/>
        <w:spacing w:after="67" w:line="251" w:lineRule="auto"/>
        <w:ind w:left="-4"/>
        <w:jc w:val="left"/>
      </w:pPr>
      <w:r>
        <w:rPr>
          <w:b/>
          <w:sz w:val="28"/>
        </w:rPr>
        <w:t xml:space="preserve">QUESTION 24:  </w:t>
      </w:r>
      <w:r>
        <w:t xml:space="preserve">List two benefits for wearing body armor.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3" w:type="dxa"/>
          <w:left w:w="61" w:type="dxa"/>
        </w:tblCellMar>
        <w:tblLook w:val="04A0" w:firstRow="1" w:lastRow="0" w:firstColumn="1" w:lastColumn="0" w:noHBand="0" w:noVBand="1"/>
      </w:tblPr>
      <w:tblGrid>
        <w:gridCol w:w="675"/>
        <w:gridCol w:w="3970"/>
        <w:gridCol w:w="635"/>
        <w:gridCol w:w="680"/>
        <w:gridCol w:w="3669"/>
      </w:tblGrid>
      <w:tr w:rsidR="00DB0628">
        <w:trPr>
          <w:trHeight w:val="565"/>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 w:firstLine="0"/>
              <w:jc w:val="left"/>
            </w:pPr>
            <w:r>
              <w:rPr>
                <w:b/>
                <w:sz w:val="28"/>
              </w:rPr>
              <w:t xml:space="preserve">QUESTION 25:  </w:t>
            </w:r>
            <w:r>
              <w:t>Demonstrate the care and maintenance of body armor.</w:t>
            </w:r>
            <w:r>
              <w:rPr>
                <w:b/>
                <w:sz w:val="28"/>
              </w:rPr>
              <w:t xml:space="preserve">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1.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Ensure there are no tears in the canvas material of the vest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954"/>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2.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hanging="1"/>
              <w:jc w:val="left"/>
            </w:pPr>
            <w:r>
              <w:t xml:space="preserve">Check the metal rivets are securely in place and have no tears around them.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953"/>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3.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hanging="1"/>
              <w:jc w:val="left"/>
            </w:pPr>
            <w:r>
              <w:t xml:space="preserve">Check for visible signs of wear and tear, cracks and breakages on the ceramic plates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677"/>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4.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Refuse to re-use it if it has been punctured by a bullet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r>
      <w:tr w:rsidR="00DB0628">
        <w:trPr>
          <w:trHeight w:val="402"/>
        </w:trPr>
        <w:tc>
          <w:tcPr>
            <w:tcW w:w="676"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 w:firstLine="0"/>
              <w:jc w:val="left"/>
            </w:pPr>
            <w:r>
              <w:t xml:space="preserve">5. </w:t>
            </w:r>
          </w:p>
        </w:tc>
        <w:tc>
          <w:tcPr>
            <w:tcW w:w="397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Refuse to accept faulty equipment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4"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 </w:t>
            </w:r>
          </w:p>
        </w:tc>
      </w:tr>
      <w:tr w:rsidR="00DB0628">
        <w:trPr>
          <w:trHeight w:val="401"/>
        </w:trPr>
        <w:tc>
          <w:tcPr>
            <w:tcW w:w="9629" w:type="dxa"/>
            <w:gridSpan w:val="5"/>
            <w:tcBorders>
              <w:top w:val="single" w:sz="4" w:space="0" w:color="000000"/>
              <w:left w:val="single" w:sz="4" w:space="0" w:color="000000"/>
              <w:bottom w:val="nil"/>
              <w:right w:val="single" w:sz="4" w:space="0" w:color="000000"/>
            </w:tcBorders>
          </w:tcPr>
          <w:p w:rsidR="00DB0628" w:rsidRDefault="00330DA0">
            <w:pPr>
              <w:spacing w:after="0" w:line="259" w:lineRule="auto"/>
              <w:ind w:left="3" w:firstLine="0"/>
              <w:jc w:val="left"/>
            </w:pPr>
            <w:r>
              <w:t xml:space="preserve">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nil"/>
              <w:left w:val="single" w:sz="4" w:space="0" w:color="000000"/>
              <w:bottom w:val="single" w:sz="4" w:space="0" w:color="000000"/>
              <w:right w:val="nil"/>
            </w:tcBorders>
          </w:tcPr>
          <w:p w:rsidR="00DB0628" w:rsidRDefault="00330DA0">
            <w:pPr>
              <w:spacing w:after="0" w:line="259" w:lineRule="auto"/>
              <w:ind w:left="0" w:firstLine="0"/>
              <w:jc w:val="left"/>
            </w:pPr>
            <w:r>
              <w:t xml:space="preserve"> </w:t>
            </w:r>
          </w:p>
        </w:tc>
      </w:tr>
    </w:tbl>
    <w:p w:rsidR="00DB0628" w:rsidRDefault="00330DA0">
      <w:pPr>
        <w:spacing w:after="0" w:line="259" w:lineRule="auto"/>
        <w:ind w:left="9522" w:firstLine="0"/>
      </w:pPr>
      <w:r>
        <w:rPr>
          <w:b/>
        </w:rPr>
        <w:t xml:space="preserve"> </w:t>
      </w:r>
    </w:p>
    <w:tbl>
      <w:tblPr>
        <w:tblStyle w:val="TableGrid"/>
        <w:tblW w:w="9629" w:type="dxa"/>
        <w:tblInd w:w="-52" w:type="dxa"/>
        <w:tblCellMar>
          <w:top w:w="63" w:type="dxa"/>
          <w:left w:w="61" w:type="dxa"/>
        </w:tblCellMar>
        <w:tblLook w:val="04A0" w:firstRow="1" w:lastRow="0" w:firstColumn="1" w:lastColumn="0" w:noHBand="0" w:noVBand="1"/>
      </w:tblPr>
      <w:tblGrid>
        <w:gridCol w:w="677"/>
        <w:gridCol w:w="3968"/>
        <w:gridCol w:w="635"/>
        <w:gridCol w:w="680"/>
        <w:gridCol w:w="3669"/>
      </w:tblGrid>
      <w:tr w:rsidR="00DB0628">
        <w:trPr>
          <w:trHeight w:val="446"/>
        </w:trPr>
        <w:tc>
          <w:tcPr>
            <w:tcW w:w="9629" w:type="dxa"/>
            <w:gridSpan w:val="5"/>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2144"/>
        </w:trPr>
        <w:tc>
          <w:tcPr>
            <w:tcW w:w="9629" w:type="dxa"/>
            <w:gridSpan w:val="5"/>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r w:rsidR="00DB0628">
        <w:trPr>
          <w:trHeight w:val="565"/>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26:  </w:t>
            </w:r>
            <w:r>
              <w:t>Demonstrate the correct use of a flash light.</w:t>
            </w:r>
            <w:r>
              <w:rPr>
                <w:b/>
                <w:sz w:val="28"/>
              </w:rPr>
              <w:t xml:space="preserve">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Took the flashlight in the non-firing hand.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1230"/>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Grasped it with the pinkie finger near the lens and the thumb near the rear of the light. The </w:t>
            </w:r>
            <w:proofErr w:type="gramStart"/>
            <w:r>
              <w:t>index  finger</w:t>
            </w:r>
            <w:proofErr w:type="gramEnd"/>
            <w:r>
              <w:t xml:space="preserve"> will turn the light on and off.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953"/>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hanging="1"/>
              <w:jc w:val="left"/>
            </w:pPr>
            <w:r>
              <w:t xml:space="preserve">When shinning the light, hold it over the shoulder, up and away from the body.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9629" w:type="dxa"/>
            <w:gridSpan w:val="5"/>
            <w:tcBorders>
              <w:top w:val="single" w:sz="4" w:space="0" w:color="000000"/>
              <w:left w:val="single" w:sz="4" w:space="0" w:color="000000"/>
              <w:bottom w:val="nil"/>
              <w:right w:val="single" w:sz="4" w:space="0" w:color="000000"/>
            </w:tcBorders>
          </w:tcPr>
          <w:p w:rsidR="00DB0628" w:rsidRDefault="00330DA0">
            <w:pPr>
              <w:spacing w:after="0" w:line="259" w:lineRule="auto"/>
              <w:ind w:left="2" w:firstLine="0"/>
              <w:jc w:val="left"/>
            </w:pPr>
            <w:r>
              <w:t xml:space="preserve"> </w:t>
            </w:r>
          </w:p>
        </w:tc>
      </w:tr>
      <w:tr w:rsidR="00DB0628">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nil"/>
              <w:left w:val="single" w:sz="4" w:space="0" w:color="000000"/>
              <w:bottom w:val="single" w:sz="4" w:space="0" w:color="000000"/>
              <w:right w:val="nil"/>
            </w:tcBorders>
          </w:tcPr>
          <w:p w:rsidR="00DB0628" w:rsidRDefault="00330DA0">
            <w:pPr>
              <w:spacing w:after="0" w:line="259" w:lineRule="auto"/>
              <w:ind w:left="1" w:firstLine="0"/>
              <w:jc w:val="left"/>
            </w:pPr>
            <w:r>
              <w:t xml:space="preserve"> </w:t>
            </w: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7" w:type="dxa"/>
          <w:left w:w="63" w:type="dxa"/>
          <w:right w:w="23" w:type="dxa"/>
        </w:tblCellMar>
        <w:tblLook w:val="04A0" w:firstRow="1" w:lastRow="0" w:firstColumn="1" w:lastColumn="0" w:noHBand="0" w:noVBand="1"/>
      </w:tblPr>
      <w:tblGrid>
        <w:gridCol w:w="9629"/>
      </w:tblGrid>
      <w:tr w:rsidR="00DB0628">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2144"/>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DB0628">
      <w:pPr>
        <w:sectPr w:rsidR="00DB0628">
          <w:headerReference w:type="even" r:id="rId21"/>
          <w:headerReference w:type="default" r:id="rId22"/>
          <w:footerReference w:type="even" r:id="rId23"/>
          <w:footerReference w:type="default" r:id="rId24"/>
          <w:headerReference w:type="first" r:id="rId25"/>
          <w:footerReference w:type="first" r:id="rId26"/>
          <w:pgSz w:w="11904" w:h="16840"/>
          <w:pgMar w:top="1135" w:right="1125" w:bottom="448" w:left="1189" w:header="745" w:footer="757" w:gutter="0"/>
          <w:cols w:space="720"/>
        </w:sectPr>
      </w:pPr>
    </w:p>
    <w:p w:rsidR="00DB0628" w:rsidRDefault="00330DA0">
      <w:pPr>
        <w:shd w:val="clear" w:color="auto" w:fill="CCCCCC"/>
        <w:spacing w:after="77" w:line="241" w:lineRule="auto"/>
        <w:ind w:left="-5" w:right="20"/>
        <w:jc w:val="left"/>
      </w:pPr>
      <w:r>
        <w:rPr>
          <w:b/>
          <w:sz w:val="28"/>
        </w:rPr>
        <w:t xml:space="preserve">QUESTION 27:  </w:t>
      </w:r>
      <w:r>
        <w:t>Explain the mayor difference between a battery-operated and a rechargeable flash light.</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29" w:type="dxa"/>
        <w:tblInd w:w="-52" w:type="dxa"/>
        <w:tblCellMar>
          <w:top w:w="63" w:type="dxa"/>
          <w:left w:w="61" w:type="dxa"/>
        </w:tblCellMar>
        <w:tblLook w:val="04A0" w:firstRow="1" w:lastRow="0" w:firstColumn="1" w:lastColumn="0" w:noHBand="0" w:noVBand="1"/>
      </w:tblPr>
      <w:tblGrid>
        <w:gridCol w:w="677"/>
        <w:gridCol w:w="3968"/>
        <w:gridCol w:w="635"/>
        <w:gridCol w:w="680"/>
        <w:gridCol w:w="3669"/>
      </w:tblGrid>
      <w:tr w:rsidR="00DB0628">
        <w:trPr>
          <w:trHeight w:val="726"/>
        </w:trPr>
        <w:tc>
          <w:tcPr>
            <w:tcW w:w="9629" w:type="dxa"/>
            <w:gridSpan w:val="5"/>
            <w:tcBorders>
              <w:top w:val="single" w:sz="7"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2" w:firstLine="0"/>
              <w:jc w:val="left"/>
            </w:pPr>
            <w:r>
              <w:rPr>
                <w:b/>
                <w:sz w:val="28"/>
              </w:rPr>
              <w:t xml:space="preserve">QUESTION 28:  </w:t>
            </w:r>
            <w:r>
              <w:t>Demonstrate the correct care and maintenance of a flash light during a pre-shift check.</w:t>
            </w:r>
            <w:r>
              <w:rPr>
                <w:b/>
                <w:sz w:val="28"/>
              </w:rPr>
              <w:t xml:space="preserve"> </w:t>
            </w:r>
          </w:p>
        </w:tc>
      </w:tr>
      <w:tr w:rsidR="00DB0628">
        <w:trPr>
          <w:trHeight w:val="402"/>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rPr>
                <w:b/>
              </w:rPr>
              <w:t xml:space="preserve">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pPr>
            <w:r>
              <w:rPr>
                <w:b/>
              </w:rPr>
              <w:t xml:space="preserve">Yes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No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rPr>
                <w:b/>
              </w:rPr>
              <w:t xml:space="preserve">Comments </w:t>
            </w:r>
          </w:p>
        </w:tc>
      </w:tr>
      <w:tr w:rsidR="00DB0628">
        <w:trPr>
          <w:trHeight w:val="401"/>
        </w:trPr>
        <w:tc>
          <w:tcPr>
            <w:tcW w:w="4645" w:type="dxa"/>
            <w:gridSpan w:val="2"/>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Did the learner: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1.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Check the lamp to ensure that it is working.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8"/>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2.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Check the battery for good working condition and if it is charged.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677"/>
        </w:trPr>
        <w:tc>
          <w:tcPr>
            <w:tcW w:w="67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2" w:firstLine="0"/>
              <w:jc w:val="left"/>
            </w:pPr>
            <w:r>
              <w:t xml:space="preserve">3. </w:t>
            </w:r>
          </w:p>
        </w:tc>
        <w:tc>
          <w:tcPr>
            <w:tcW w:w="396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Check the general condition of the flash light.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r>
      <w:tr w:rsidR="00DB0628">
        <w:trPr>
          <w:trHeight w:val="401"/>
        </w:trPr>
        <w:tc>
          <w:tcPr>
            <w:tcW w:w="9629" w:type="dxa"/>
            <w:gridSpan w:val="5"/>
            <w:tcBorders>
              <w:top w:val="single" w:sz="4" w:space="0" w:color="000000"/>
              <w:left w:val="single" w:sz="4" w:space="0" w:color="000000"/>
              <w:bottom w:val="nil"/>
              <w:right w:val="single" w:sz="4" w:space="0" w:color="000000"/>
            </w:tcBorders>
          </w:tcPr>
          <w:p w:rsidR="00DB0628" w:rsidRDefault="00330DA0">
            <w:pPr>
              <w:spacing w:after="0" w:line="259" w:lineRule="auto"/>
              <w:ind w:left="2" w:firstLine="0"/>
              <w:jc w:val="left"/>
            </w:pPr>
            <w:r>
              <w:t xml:space="preserve"> </w:t>
            </w:r>
          </w:p>
        </w:tc>
      </w:tr>
      <w:tr w:rsidR="00DB0628">
        <w:trPr>
          <w:trHeight w:val="402"/>
        </w:trPr>
        <w:tc>
          <w:tcPr>
            <w:tcW w:w="4645" w:type="dxa"/>
            <w:gridSpan w:val="2"/>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64" w:firstLine="0"/>
              <w:jc w:val="right"/>
            </w:pPr>
            <w:r>
              <w:rPr>
                <w:b/>
              </w:rPr>
              <w:t xml:space="preserve">Requirements met </w:t>
            </w:r>
          </w:p>
        </w:tc>
        <w:tc>
          <w:tcPr>
            <w:tcW w:w="635"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0" w:firstLine="0"/>
              <w:jc w:val="left"/>
            </w:pPr>
            <w:r>
              <w:t xml:space="preserve"> </w:t>
            </w:r>
          </w:p>
        </w:tc>
        <w:tc>
          <w:tcPr>
            <w:tcW w:w="680"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 w:firstLine="0"/>
              <w:jc w:val="left"/>
            </w:pPr>
            <w:r>
              <w:t xml:space="preserve"> </w:t>
            </w:r>
          </w:p>
        </w:tc>
        <w:tc>
          <w:tcPr>
            <w:tcW w:w="3669" w:type="dxa"/>
            <w:tcBorders>
              <w:top w:val="nil"/>
              <w:left w:val="single" w:sz="4" w:space="0" w:color="000000"/>
              <w:bottom w:val="single" w:sz="4" w:space="0" w:color="000000"/>
              <w:right w:val="nil"/>
            </w:tcBorders>
          </w:tcPr>
          <w:p w:rsidR="00DB0628" w:rsidRDefault="00330DA0">
            <w:pPr>
              <w:spacing w:after="0" w:line="259" w:lineRule="auto"/>
              <w:ind w:left="0" w:firstLine="0"/>
              <w:jc w:val="left"/>
            </w:pPr>
            <w:r>
              <w:t xml:space="preserve"> </w:t>
            </w:r>
          </w:p>
        </w:tc>
      </w:tr>
    </w:tbl>
    <w:p w:rsidR="00DB0628" w:rsidRDefault="00330DA0">
      <w:pPr>
        <w:spacing w:after="0" w:line="259" w:lineRule="auto"/>
        <w:ind w:left="9523" w:firstLine="0"/>
      </w:pPr>
      <w:r>
        <w:rPr>
          <w:b/>
        </w:rPr>
        <w:t xml:space="preserve"> </w:t>
      </w:r>
    </w:p>
    <w:tbl>
      <w:tblPr>
        <w:tblStyle w:val="TableGrid"/>
        <w:tblW w:w="9629" w:type="dxa"/>
        <w:tblInd w:w="-52" w:type="dxa"/>
        <w:tblCellMar>
          <w:top w:w="67" w:type="dxa"/>
          <w:left w:w="63" w:type="dxa"/>
          <w:right w:w="23" w:type="dxa"/>
        </w:tblCellMar>
        <w:tblLook w:val="04A0" w:firstRow="1" w:lastRow="0" w:firstColumn="1" w:lastColumn="0" w:noHBand="0" w:noVBand="1"/>
      </w:tblPr>
      <w:tblGrid>
        <w:gridCol w:w="9629"/>
      </w:tblGrid>
      <w:tr w:rsidR="00DB0628">
        <w:trPr>
          <w:trHeight w:val="448"/>
        </w:trPr>
        <w:tc>
          <w:tcPr>
            <w:tcW w:w="962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firstLine="0"/>
              <w:jc w:val="left"/>
            </w:pPr>
            <w:r>
              <w:rPr>
                <w:sz w:val="28"/>
              </w:rPr>
              <w:t xml:space="preserve">Comments in support of decision </w:t>
            </w:r>
          </w:p>
        </w:tc>
      </w:tr>
      <w:tr w:rsidR="00DB0628">
        <w:trPr>
          <w:trHeight w:val="1937"/>
        </w:trPr>
        <w:tc>
          <w:tcPr>
            <w:tcW w:w="9629" w:type="dxa"/>
            <w:tcBorders>
              <w:top w:val="single" w:sz="4" w:space="0" w:color="000000"/>
              <w:left w:val="single" w:sz="4" w:space="0" w:color="000000"/>
              <w:bottom w:val="single" w:sz="4" w:space="0" w:color="000000"/>
              <w:right w:val="single" w:sz="4" w:space="0" w:color="000000"/>
            </w:tcBorders>
          </w:tcPr>
          <w:p w:rsidR="00DB0628" w:rsidRDefault="00330DA0">
            <w:pPr>
              <w:spacing w:after="392" w:line="259" w:lineRule="auto"/>
              <w:ind w:left="0" w:firstLine="0"/>
            </w:pPr>
            <w:r>
              <w:t>_______________________________________________________________________</w:t>
            </w:r>
          </w:p>
          <w:p w:rsidR="00DB0628" w:rsidRDefault="00330DA0">
            <w:pPr>
              <w:spacing w:after="392" w:line="259" w:lineRule="auto"/>
              <w:ind w:left="0" w:firstLine="0"/>
            </w:pPr>
            <w:r>
              <w:t>_______________________________________________________________________</w:t>
            </w:r>
          </w:p>
          <w:p w:rsidR="00DB0628" w:rsidRDefault="00330DA0">
            <w:pPr>
              <w:spacing w:after="0" w:line="259" w:lineRule="auto"/>
              <w:ind w:left="0" w:firstLine="0"/>
            </w:pPr>
            <w:r>
              <w:t xml:space="preserve">_______________________________________________________________________ </w:t>
            </w:r>
          </w:p>
        </w:tc>
      </w:tr>
    </w:tbl>
    <w:p w:rsidR="00DB0628" w:rsidRDefault="00330DA0">
      <w:r>
        <w:br w:type="page"/>
      </w:r>
    </w:p>
    <w:p w:rsidR="00DB0628" w:rsidRDefault="00330DA0">
      <w:pPr>
        <w:shd w:val="clear" w:color="auto" w:fill="CCCCCC"/>
        <w:spacing w:after="77" w:line="241" w:lineRule="auto"/>
        <w:ind w:left="-5" w:right="20"/>
        <w:jc w:val="left"/>
      </w:pPr>
      <w:r>
        <w:rPr>
          <w:b/>
          <w:sz w:val="28"/>
        </w:rPr>
        <w:t xml:space="preserve">QUESTION 29:  </w:t>
      </w:r>
      <w:r>
        <w:t>Explain key control measures that will contribute to the control of keys.</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DB0628">
      <w:pPr>
        <w:sectPr w:rsidR="00DB0628">
          <w:headerReference w:type="even" r:id="rId27"/>
          <w:headerReference w:type="default" r:id="rId28"/>
          <w:footerReference w:type="even" r:id="rId29"/>
          <w:footerReference w:type="default" r:id="rId30"/>
          <w:headerReference w:type="first" r:id="rId31"/>
          <w:footerReference w:type="first" r:id="rId32"/>
          <w:pgSz w:w="11904" w:h="16840"/>
          <w:pgMar w:top="1137" w:right="1125" w:bottom="3609" w:left="1189" w:header="745" w:footer="757" w:gutter="0"/>
          <w:cols w:space="720"/>
          <w:titlePg/>
        </w:sectPr>
      </w:pP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 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 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3"/>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8" w:firstLine="0"/>
              <w:jc w:val="left"/>
            </w:pPr>
            <w:r>
              <w:rPr>
                <w:sz w:val="28"/>
              </w:rPr>
              <w:t xml:space="preserve"> </w:t>
            </w:r>
          </w:p>
        </w:tc>
      </w:tr>
      <w:tr w:rsidR="00DB0628">
        <w:trPr>
          <w:trHeight w:val="441"/>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1"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p w:rsidR="00DB0628" w:rsidRDefault="00DB0628">
      <w:pPr>
        <w:sectPr w:rsidR="00DB0628">
          <w:headerReference w:type="even" r:id="rId33"/>
          <w:headerReference w:type="default" r:id="rId34"/>
          <w:footerReference w:type="even" r:id="rId35"/>
          <w:footerReference w:type="default" r:id="rId36"/>
          <w:headerReference w:type="first" r:id="rId37"/>
          <w:footerReference w:type="first" r:id="rId38"/>
          <w:pgSz w:w="11904" w:h="16840"/>
          <w:pgMar w:top="3268" w:right="1239" w:bottom="3646" w:left="1189" w:header="745" w:footer="757" w:gutter="0"/>
          <w:cols w:space="720"/>
          <w:titlePg/>
        </w:sectPr>
      </w:pPr>
    </w:p>
    <w:p w:rsidR="00DB0628" w:rsidRDefault="00330DA0">
      <w:pPr>
        <w:pBdr>
          <w:top w:val="single" w:sz="6" w:space="0" w:color="000000"/>
        </w:pBdr>
        <w:shd w:val="clear" w:color="auto" w:fill="CCCCCC"/>
        <w:spacing w:after="67" w:line="251" w:lineRule="auto"/>
        <w:ind w:left="-4"/>
        <w:jc w:val="left"/>
      </w:pPr>
      <w:r>
        <w:rPr>
          <w:b/>
          <w:sz w:val="28"/>
        </w:rPr>
        <w:t xml:space="preserve">QUESTION 30:  </w:t>
      </w:r>
      <w:r>
        <w:t xml:space="preserve">Explain what </w:t>
      </w:r>
      <w:proofErr w:type="gramStart"/>
      <w:r>
        <w:t>non mechanical</w:t>
      </w:r>
      <w:proofErr w:type="gramEnd"/>
      <w:r>
        <w:t xml:space="preserve"> locks refers to.</w:t>
      </w:r>
      <w:r>
        <w:rPr>
          <w:b/>
          <w:sz w:val="28"/>
        </w:rPr>
        <w:t xml:space="preserve">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2"/>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2"/>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10"/>
        <w:ind w:left="-4"/>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31:  </w:t>
      </w:r>
      <w:r>
        <w:t xml:space="preserve">Discuss the basic procedures for: </w:t>
      </w:r>
    </w:p>
    <w:p w:rsidR="00DB0628" w:rsidRDefault="00330DA0">
      <w:pPr>
        <w:pBdr>
          <w:top w:val="single" w:sz="6" w:space="0" w:color="000000"/>
        </w:pBdr>
        <w:shd w:val="clear" w:color="auto" w:fill="CCCCCC"/>
        <w:spacing w:after="0" w:line="259" w:lineRule="auto"/>
        <w:ind w:left="-14" w:firstLine="0"/>
        <w:jc w:val="left"/>
      </w:pPr>
      <w:r>
        <w:t xml:space="preserve"> </w:t>
      </w:r>
    </w:p>
    <w:p w:rsidR="00DB0628" w:rsidRDefault="00330DA0">
      <w:pPr>
        <w:pBdr>
          <w:top w:val="single" w:sz="6" w:space="0" w:color="000000"/>
        </w:pBdr>
        <w:shd w:val="clear" w:color="auto" w:fill="CCCCCC"/>
        <w:tabs>
          <w:tab w:val="center" w:pos="1969"/>
        </w:tabs>
        <w:spacing w:after="8" w:line="251" w:lineRule="auto"/>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Control of locking devices. </w:t>
      </w:r>
    </w:p>
    <w:p w:rsidR="00DB0628" w:rsidRDefault="00330DA0">
      <w:pPr>
        <w:pBdr>
          <w:top w:val="single" w:sz="6" w:space="0" w:color="000000"/>
        </w:pBdr>
        <w:shd w:val="clear" w:color="auto" w:fill="CCCCCC"/>
        <w:tabs>
          <w:tab w:val="center" w:pos="2195"/>
        </w:tabs>
        <w:spacing w:after="8" w:line="251" w:lineRule="auto"/>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Possession of locking devices. </w:t>
      </w:r>
    </w:p>
    <w:p w:rsidR="00DB0628" w:rsidRDefault="00330DA0">
      <w:pPr>
        <w:pBdr>
          <w:top w:val="single" w:sz="6" w:space="0" w:color="000000"/>
        </w:pBdr>
        <w:shd w:val="clear" w:color="auto" w:fill="CCCCCC"/>
        <w:tabs>
          <w:tab w:val="center" w:pos="1402"/>
        </w:tabs>
        <w:spacing w:after="198" w:line="251" w:lineRule="auto"/>
        <w:ind w:left="-14" w:firstLine="0"/>
        <w:jc w:val="left"/>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Control of keys. </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 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spacing w:after="0" w:line="259" w:lineRule="auto"/>
        <w:ind w:left="0" w:firstLine="0"/>
        <w:jc w:val="left"/>
      </w:pPr>
      <w:r>
        <w:t xml:space="preserve"> </w:t>
      </w:r>
    </w:p>
    <w:p w:rsidR="00DB0628" w:rsidRDefault="00DB0628">
      <w:pPr>
        <w:sectPr w:rsidR="00DB0628">
          <w:headerReference w:type="even" r:id="rId39"/>
          <w:headerReference w:type="default" r:id="rId40"/>
          <w:footerReference w:type="even" r:id="rId41"/>
          <w:footerReference w:type="default" r:id="rId42"/>
          <w:headerReference w:type="first" r:id="rId43"/>
          <w:footerReference w:type="first" r:id="rId44"/>
          <w:pgSz w:w="11904" w:h="16840"/>
          <w:pgMar w:top="1223" w:right="1239" w:bottom="1319" w:left="1189" w:header="745" w:footer="757" w:gutter="0"/>
          <w:cols w:space="720"/>
          <w:titlePg/>
        </w:sectPr>
      </w:pP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 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spacing w:after="283"/>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DB0628">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B0628" w:rsidRDefault="00330DA0">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B0628" w:rsidRDefault="00330DA0">
            <w:pPr>
              <w:spacing w:after="0" w:line="259" w:lineRule="auto"/>
              <w:ind w:left="10" w:firstLine="0"/>
              <w:jc w:val="left"/>
            </w:pPr>
            <w:r>
              <w:rPr>
                <w:sz w:val="28"/>
              </w:rPr>
              <w:t xml:space="preserve"> </w:t>
            </w:r>
          </w:p>
        </w:tc>
      </w:tr>
      <w:tr w:rsidR="00DB0628">
        <w:trPr>
          <w:trHeight w:val="441"/>
        </w:trPr>
        <w:tc>
          <w:tcPr>
            <w:tcW w:w="4704" w:type="dxa"/>
            <w:gridSpan w:val="2"/>
            <w:tcBorders>
              <w:top w:val="single" w:sz="4" w:space="0" w:color="000000"/>
              <w:left w:val="nil"/>
              <w:bottom w:val="nil"/>
              <w:right w:val="nil"/>
            </w:tcBorders>
            <w:shd w:val="clear" w:color="auto" w:fill="CCCCCC"/>
          </w:tcPr>
          <w:p w:rsidR="00DB0628" w:rsidRDefault="00330DA0">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B0628" w:rsidRDefault="00DB0628">
            <w:pPr>
              <w:spacing w:after="160" w:line="259" w:lineRule="auto"/>
              <w:ind w:left="0" w:firstLine="0"/>
              <w:jc w:val="left"/>
            </w:pPr>
          </w:p>
        </w:tc>
      </w:tr>
    </w:tbl>
    <w:p w:rsidR="00DB0628" w:rsidRDefault="00330DA0">
      <w:pPr>
        <w:spacing w:after="392" w:line="259" w:lineRule="auto"/>
        <w:ind w:left="0" w:firstLine="0"/>
        <w:jc w:val="left"/>
      </w:pPr>
      <w:r>
        <w:t xml:space="preserve"> </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_______________________________________________________________________</w:t>
      </w:r>
    </w:p>
    <w:p w:rsidR="00DB0628" w:rsidRDefault="00330DA0">
      <w:pPr>
        <w:ind w:left="-4"/>
      </w:pPr>
      <w:r>
        <w:t xml:space="preserve">_______________________________________________________________________ </w:t>
      </w:r>
    </w:p>
    <w:p w:rsidR="00DB0628" w:rsidRDefault="00330DA0">
      <w:pPr>
        <w:ind w:left="-4"/>
      </w:pPr>
      <w:r>
        <w:t>_______________________________________________________________________</w:t>
      </w:r>
      <w:r>
        <w:rPr>
          <w:rFonts w:ascii="Times New Roman" w:eastAsia="Times New Roman" w:hAnsi="Times New Roman" w:cs="Times New Roman"/>
          <w:sz w:val="20"/>
        </w:rPr>
        <w:t xml:space="preserve"> </w:t>
      </w:r>
    </w:p>
    <w:sectPr w:rsidR="00DB0628">
      <w:headerReference w:type="even" r:id="rId45"/>
      <w:headerReference w:type="default" r:id="rId46"/>
      <w:footerReference w:type="even" r:id="rId47"/>
      <w:footerReference w:type="default" r:id="rId48"/>
      <w:headerReference w:type="first" r:id="rId49"/>
      <w:footerReference w:type="first" r:id="rId50"/>
      <w:pgSz w:w="11904" w:h="16840"/>
      <w:pgMar w:top="3268" w:right="1239" w:bottom="1576" w:left="1189" w:header="745" w:footer="7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40C3" w:rsidRDefault="00E640C3">
      <w:pPr>
        <w:spacing w:after="0" w:line="240" w:lineRule="auto"/>
      </w:pPr>
      <w:r>
        <w:separator/>
      </w:r>
    </w:p>
  </w:endnote>
  <w:endnote w:type="continuationSeparator" w:id="0">
    <w:p w:rsidR="00E640C3" w:rsidRDefault="00E64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18"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092" name="Group 24109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093" name="Shape 2410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092" style="width:481.86pt;height:0.75pt;position:absolute;mso-position-horizontal-relative:page;mso-position-horizontal:absolute;margin-left:56.64pt;mso-position-vertical-relative:page;margin-top:785.28pt;" coordsize="61196,95">
              <v:shape id="Shape 241093"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18"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069" name="Group 24106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070" name="Shape 2410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069" style="width:481.86pt;height:0.75pt;position:absolute;mso-position-horizontal-relative:page;mso-position-horizontal:absolute;margin-left:56.64pt;mso-position-vertical-relative:page;margin-top:785.28pt;" coordsize="61196,95">
              <v:shape id="Shape 241070"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18"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046" name="Group 24104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047" name="Shape 2410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046" style="width:481.86pt;height:0.75pt;position:absolute;mso-position-horizontal-relative:page;mso-position-horizontal:absolute;margin-left:56.64pt;mso-position-vertical-relative:page;margin-top:785.28pt;" coordsize="61196,95">
              <v:shape id="Shape 241047"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0" w:right="66"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153" name="Group 2411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154" name="Shape 2411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153" style="width:481.86pt;height:0.75pt;position:absolute;mso-position-horizontal-relative:page;mso-position-horizontal:absolute;margin-left:56.64pt;mso-position-vertical-relative:page;margin-top:785.28pt;" coordsize="61196,95">
              <v:shape id="Shape 241154"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0" w:right="66"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133" name="Group 24113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134" name="Shape 2411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133" style="width:481.86pt;height:0.75pt;position:absolute;mso-position-horizontal-relative:page;mso-position-horizontal:absolute;margin-left:56.64pt;mso-position-vertical-relative:page;margin-top:785.28pt;" coordsize="61196,95">
              <v:shape id="Shape 241134"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0" w:right="66"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113" name="Group 24111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114" name="Shape 2411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113" style="width:481.86pt;height:0.75pt;position:absolute;mso-position-horizontal-relative:page;mso-position-horizontal:absolute;margin-left:56.64pt;mso-position-vertical-relative:page;margin-top:785.28pt;" coordsize="61196,95">
              <v:shape id="Shape 241114"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392"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219" name="Group 24121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220" name="Shape 2412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219" style="width:481.86pt;height:0.75pt;position:absolute;mso-position-horizontal-relative:page;mso-position-horizontal:absolute;margin-left:56.64pt;mso-position-vertical-relative:page;margin-top:785.28pt;" coordsize="61196,95">
              <v:shape id="Shape 241220" style="position:absolute;width:61196;height:0;left:0;top:0;" coordsize="6119622,0" path="m0,0l6119622,0">
                <v:stroke weight="0.75pt" endcap="round" joinstyle="round" on="true" color="#000000"/>
                <v:fill on="false" color="#000000" opacity="0"/>
              </v:shape>
              <w10:wrap type="square"/>
            </v:group>
          </w:pict>
        </mc:Fallback>
      </mc:AlternateContent>
    </w:r>
    <w:r>
      <w:t>_______________________________________________________________________</w:t>
    </w:r>
  </w:p>
  <w:p w:rsidR="001948FC" w:rsidRDefault="001948FC">
    <w:pPr>
      <w:spacing w:after="392" w:line="259" w:lineRule="auto"/>
      <w:ind w:left="0" w:firstLine="0"/>
    </w:pPr>
    <w:r>
      <w:t xml:space="preserve">_______________________________________________________________________ </w:t>
    </w:r>
  </w:p>
  <w:p w:rsidR="001948FC" w:rsidRDefault="001948FC">
    <w:pPr>
      <w:spacing w:after="475" w:line="259" w:lineRule="auto"/>
      <w:ind w:left="0" w:firstLine="0"/>
      <w:jc w:val="left"/>
    </w:pPr>
    <w:r>
      <w:t xml:space="preserve"> </w:t>
    </w:r>
  </w:p>
  <w:p w:rsidR="001948FC" w:rsidRDefault="001948FC">
    <w:pPr>
      <w:spacing w:after="0" w:line="259" w:lineRule="auto"/>
      <w:ind w:left="0" w:right="66" w:firstLine="0"/>
      <w:jc w:val="center"/>
    </w:pPr>
    <w:r>
      <w:rPr>
        <w:b/>
        <w:sz w:val="28"/>
      </w:rPr>
      <w:t xml:space="preserve">Summative assessment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0" w:right="66"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197" name="Group 24119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198" name="Shape 2411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197" style="width:481.86pt;height:0.75pt;position:absolute;mso-position-horizontal-relative:page;mso-position-horizontal:absolute;margin-left:56.64pt;mso-position-vertical-relative:page;margin-top:785.28pt;" coordsize="61196,95">
              <v:shape id="Shape 241198"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0" w:right="66"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177" name="Group 2411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178" name="Shape 2411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177" style="width:481.86pt;height:0.75pt;position:absolute;mso-position-horizontal-relative:page;mso-position-horizontal:absolute;margin-left:56.64pt;mso-position-vertical-relative:page;margin-top:785.28pt;" coordsize="61196,95">
              <v:shape id="Shape 241178"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392" w:line="259" w:lineRule="auto"/>
      <w:ind w:lef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334" name="Group 24133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335" name="Shape 2413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34" style="width:481.86pt;height:0.75pt;position:absolute;mso-position-horizontal-relative:page;mso-position-horizontal:absolute;margin-left:56.64pt;mso-position-vertical-relative:page;margin-top:785.28pt;" coordsize="61196,95">
              <v:shape id="Shape 241335" style="position:absolute;width:61196;height:0;left:0;top:0;" coordsize="6119622,0" path="m0,0l6119622,0">
                <v:stroke weight="0.75pt" endcap="round" joinstyle="round" on="true" color="#000000"/>
                <v:fill on="false" color="#000000" opacity="0"/>
              </v:shape>
              <w10:wrap type="square"/>
            </v:group>
          </w:pict>
        </mc:Fallback>
      </mc:AlternateContent>
    </w:r>
    <w:r>
      <w:t>_______________________________________________________________________</w:t>
    </w:r>
  </w:p>
  <w:p w:rsidR="001948FC" w:rsidRDefault="001948FC">
    <w:pPr>
      <w:spacing w:after="392" w:line="259" w:lineRule="auto"/>
      <w:ind w:left="0" w:firstLine="0"/>
    </w:pPr>
    <w:r>
      <w:t xml:space="preserve">_______________________________________________________________________ </w:t>
    </w:r>
  </w:p>
  <w:p w:rsidR="001948FC" w:rsidRDefault="001948FC">
    <w:pPr>
      <w:spacing w:after="475" w:line="259" w:lineRule="auto"/>
      <w:ind w:left="0" w:firstLine="0"/>
      <w:jc w:val="left"/>
    </w:pPr>
    <w:r>
      <w:t xml:space="preserve"> </w:t>
    </w:r>
  </w:p>
  <w:p w:rsidR="001948FC" w:rsidRDefault="001948FC">
    <w:pPr>
      <w:spacing w:after="0" w:line="259" w:lineRule="auto"/>
      <w:ind w:left="47" w:firstLine="0"/>
      <w:jc w:val="center"/>
    </w:pPr>
    <w:r>
      <w:rPr>
        <w:b/>
        <w:sz w:val="28"/>
      </w:rPr>
      <w:t xml:space="preserve">Summative assessment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303" name="Group 24130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304" name="Shape 2413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03" style="width:481.86pt;height:0.75pt;position:absolute;mso-position-horizontal-relative:page;mso-position-horizontal:absolute;margin-left:56.64pt;mso-position-vertical-relative:page;margin-top:785.28pt;" coordsize="61196,95">
              <v:shape id="Shape 241304"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392" w:line="259" w:lineRule="auto"/>
      <w:ind w:left="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261" name="Group 2412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262" name="Shape 2412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261" style="width:481.86pt;height:0.75pt;position:absolute;mso-position-horizontal-relative:page;mso-position-horizontal:absolute;margin-left:56.64pt;mso-position-vertical-relative:page;margin-top:785.28pt;" coordsize="61196,95">
              <v:shape id="Shape 241262" style="position:absolute;width:61196;height:0;left:0;top:0;" coordsize="6119622,0" path="m0,0l6119622,0">
                <v:stroke weight="0.75pt" endcap="round" joinstyle="round" on="true" color="#000000"/>
                <v:fill on="false" color="#000000" opacity="0"/>
              </v:shape>
              <w10:wrap type="square"/>
            </v:group>
          </w:pict>
        </mc:Fallback>
      </mc:AlternateContent>
    </w:r>
    <w:r>
      <w:t>_______________________________________________________________________</w:t>
    </w:r>
  </w:p>
  <w:p w:rsidR="001948FC" w:rsidRDefault="001948FC">
    <w:pPr>
      <w:spacing w:after="392" w:line="259" w:lineRule="auto"/>
      <w:ind w:left="0" w:firstLine="0"/>
    </w:pPr>
    <w:r>
      <w:t xml:space="preserve">_______________________________________________________________________ </w:t>
    </w:r>
  </w:p>
  <w:p w:rsidR="001948FC" w:rsidRDefault="001948FC">
    <w:pPr>
      <w:spacing w:after="475" w:line="259" w:lineRule="auto"/>
      <w:ind w:left="0" w:firstLine="0"/>
      <w:jc w:val="left"/>
    </w:pPr>
    <w:r>
      <w:t xml:space="preserve"> </w:t>
    </w:r>
  </w:p>
  <w:p w:rsidR="001948FC" w:rsidRDefault="001948FC">
    <w:pPr>
      <w:spacing w:after="0" w:line="259" w:lineRule="auto"/>
      <w:ind w:left="47" w:firstLine="0"/>
      <w:jc w:val="center"/>
    </w:pPr>
    <w:r>
      <w:rPr>
        <w:b/>
        <w:sz w:val="28"/>
      </w:rPr>
      <w:t xml:space="preserve">Summative assessment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417" name="Group 24141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418" name="Shape 2414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17" style="width:481.86pt;height:0.75pt;position:absolute;mso-position-horizontal-relative:page;mso-position-horizontal:absolute;margin-left:56.64pt;mso-position-vertical-relative:page;margin-top:785.28pt;" coordsize="61196,95">
              <v:shape id="Shape 241418"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385" name="Group 2413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386" name="Shape 2413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85" style="width:481.86pt;height:0.75pt;position:absolute;mso-position-horizontal-relative:page;mso-position-horizontal:absolute;margin-left:56.64pt;mso-position-vertical-relative:page;margin-top:785.28pt;" coordsize="61196,95">
              <v:shape id="Shape 241386"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365" name="Group 2413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366" name="Shape 2413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65" style="width:481.86pt;height:0.75pt;position:absolute;mso-position-horizontal-relative:page;mso-position-horizontal:absolute;margin-left:56.64pt;mso-position-vertical-relative:page;margin-top:785.28pt;" coordsize="61196,95">
              <v:shape id="Shape 241366"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514" name="Group 24151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515" name="Shape 2415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514" style="width:481.86pt;height:0.75pt;position:absolute;mso-position-horizontal-relative:page;mso-position-horizontal:absolute;margin-left:56.64pt;mso-position-vertical-relative:page;margin-top:785.28pt;" coordsize="61196,95">
              <v:shape id="Shape 241515"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482" name="Group 24148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483" name="Shape 2414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82" style="width:481.86pt;height:0.75pt;position:absolute;mso-position-horizontal-relative:page;mso-position-horizontal:absolute;margin-left:56.64pt;mso-position-vertical-relative:page;margin-top:785.28pt;" coordsize="61196,95">
              <v:shape id="Shape 241483"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spacing w:after="0" w:line="259" w:lineRule="auto"/>
      <w:ind w:left="47"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9973056</wp:posOffset>
              </wp:positionV>
              <wp:extent cx="6119622" cy="9525"/>
              <wp:effectExtent l="0" t="0" r="0" b="0"/>
              <wp:wrapSquare wrapText="bothSides"/>
              <wp:docPr id="241450" name="Group 24145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451" name="Shape 24145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50" style="width:481.86pt;height:0.75pt;position:absolute;mso-position-horizontal-relative:page;mso-position-horizontal:absolute;margin-left:56.64pt;mso-position-vertical-relative:page;margin-top:785.28pt;" coordsize="61196,95">
              <v:shape id="Shape 241451" style="position:absolute;width:61196;height:0;left:0;top:0;" coordsize="6119622,0" path="m0,0l6119622,0">
                <v:stroke weight="0.75pt" endcap="round" joinstyle="round" on="true" color="#000000"/>
                <v:fill on="false" color="#000000" opacity="0"/>
              </v:shape>
              <w10:wrap type="square"/>
            </v:group>
          </w:pict>
        </mc:Fallback>
      </mc:AlternateContent>
    </w:r>
    <w:r>
      <w:rPr>
        <w:b/>
        <w:sz w:val="28"/>
      </w:rPr>
      <w:t xml:space="preserve">Summative assessment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40C3" w:rsidRDefault="00E640C3">
      <w:pPr>
        <w:spacing w:after="0" w:line="240" w:lineRule="auto"/>
      </w:pPr>
      <w:r>
        <w:separator/>
      </w:r>
    </w:p>
  </w:footnote>
  <w:footnote w:type="continuationSeparator" w:id="0">
    <w:p w:rsidR="00E640C3" w:rsidRDefault="00E64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06"/>
      </w:tabs>
      <w:spacing w:after="0" w:line="259" w:lineRule="auto"/>
      <w:ind w:left="0" w:right="-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082" name="Group 24108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083" name="Shape 24108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084" name="Shape 24108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082" style="width:481.86pt;height:0.75pt;position:absolute;mso-position-horizontal-relative:page;mso-position-horizontal:absolute;margin-left:56.64pt;mso-position-vertical-relative:page;margin-top:56.76pt;" coordsize="61196,95">
              <v:shape id="Shape 241083" style="position:absolute;width:61196;height:0;left:0;top:0;" coordsize="6119622,0" path="m0,0l6119622,0">
                <v:stroke weight="0.75pt" endcap="round" joinstyle="round" on="true" color="#000000"/>
                <v:fill on="false" color="#000000" opacity="0"/>
              </v:shape>
              <v:shape id="Shape 24108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06"/>
      </w:tabs>
      <w:spacing w:after="0" w:line="259" w:lineRule="auto"/>
      <w:ind w:left="0" w:right="-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059" name="Group 2410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060" name="Shape 2410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061" name="Shape 2410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059" style="width:481.86pt;height:0.75pt;position:absolute;mso-position-horizontal-relative:page;mso-position-horizontal:absolute;margin-left:56.64pt;mso-position-vertical-relative:page;margin-top:56.76pt;" coordsize="61196,95">
              <v:shape id="Shape 241060" style="position:absolute;width:61196;height:0;left:0;top:0;" coordsize="6119622,0" path="m0,0l6119622,0">
                <v:stroke weight="0.75pt" endcap="round" joinstyle="round" on="true" color="#000000"/>
                <v:fill on="false" color="#000000" opacity="0"/>
              </v:shape>
              <v:shape id="Shape 2410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06"/>
      </w:tabs>
      <w:spacing w:after="0" w:line="259" w:lineRule="auto"/>
      <w:ind w:left="0" w:right="-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036" name="Group 2410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037" name="Shape 2410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038" name="Shape 2410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036" style="width:481.86pt;height:0.75pt;position:absolute;mso-position-horizontal-relative:page;mso-position-horizontal:absolute;margin-left:56.64pt;mso-position-vertical-relative:page;margin-top:56.76pt;" coordsize="61196,95">
              <v:shape id="Shape 241037" style="position:absolute;width:61196;height:0;left:0;top:0;" coordsize="6119622,0" path="m0,0l6119622,0">
                <v:stroke weight="0.75pt" endcap="round" joinstyle="round" on="true" color="#000000"/>
                <v:fill on="false" color="#000000" opacity="0"/>
              </v:shape>
              <v:shape id="Shape 2410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90"/>
      </w:tabs>
      <w:spacing w:after="0" w:line="259" w:lineRule="auto"/>
      <w:ind w:left="0" w:firstLine="0"/>
      <w:jc w:val="left"/>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90"/>
      </w:tabs>
      <w:spacing w:after="0" w:line="259" w:lineRule="auto"/>
      <w:ind w:left="0" w:firstLine="0"/>
      <w:jc w:val="left"/>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90"/>
      </w:tabs>
      <w:spacing w:after="0" w:line="259" w:lineRule="auto"/>
      <w:ind w:left="0" w:firstLine="0"/>
      <w:jc w:val="left"/>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9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210" name="Group 24121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211" name="Shape 2412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212" name="Shape 2412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210" style="width:481.86pt;height:0.75pt;position:absolute;mso-position-horizontal-relative:page;mso-position-horizontal:absolute;margin-left:56.64pt;mso-position-vertical-relative:page;margin-top:56.76pt;" coordsize="61196,95">
              <v:shape id="Shape 241211" style="position:absolute;width:61196;height:0;left:0;top:0;" coordsize="6119622,0" path="m0,0l6119622,0">
                <v:stroke weight="0.75pt" endcap="round" joinstyle="round" on="true" color="#000000"/>
                <v:fill on="false" color="#000000" opacity="0"/>
              </v:shape>
              <v:shape id="Shape 24121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50</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90"/>
      </w:tabs>
      <w:spacing w:after="0" w:line="259" w:lineRule="auto"/>
      <w:ind w:left="0" w:firstLine="0"/>
      <w:jc w:val="left"/>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59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167" name="Group 24116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168" name="Shape 2411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169" name="Shape 2411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167" style="width:481.86pt;height:0.75pt;position:absolute;mso-position-horizontal-relative:page;mso-position-horizontal:absolute;margin-left:56.64pt;mso-position-vertical-relative:page;margin-top:56.76pt;" coordsize="61196,95">
              <v:shape id="Shape 241168" style="position:absolute;width:61196;height:0;left:0;top:0;" coordsize="6119622,0" path="m0,0l6119622,0">
                <v:stroke weight="0.75pt" endcap="round" joinstyle="round" on="true" color="#000000"/>
                <v:fill on="false" color="#000000" opacity="0"/>
              </v:shape>
              <v:shape id="Shape 24116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50</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316" name="Group 24131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317" name="Shape 24131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318" name="Shape 2413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16" style="width:481.86pt;height:0.75pt;position:absolute;mso-position-horizontal-relative:page;mso-position-horizontal:absolute;margin-left:56.64pt;mso-position-vertical-relative:page;margin-top:56.76pt;" coordsize="61196,95">
              <v:shape id="Shape 241317" style="position:absolute;width:61196;height:0;left:0;top:0;" coordsize="6119622,0" path="m0,0l6119622,0">
                <v:stroke weight="0.75pt" endcap="round" joinstyle="round" on="true" color="#000000"/>
                <v:fill on="false" color="#000000" opacity="0"/>
              </v:shape>
              <v:shape id="Shape 24131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284" name="Group 2412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285" name="Shape 2412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286" name="Shape 2412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284" style="width:481.86pt;height:0.75pt;position:absolute;mso-position-horizontal-relative:page;mso-position-horizontal:absolute;margin-left:56.64pt;mso-position-vertical-relative:page;margin-top:56.76pt;" coordsize="61196,95">
              <v:shape id="Shape 241285" style="position:absolute;width:61196;height:0;left:0;top:0;" coordsize="6119622,0" path="m0,0l6119622,0">
                <v:stroke weight="0.75pt" endcap="round" joinstyle="round" on="true" color="#000000"/>
                <v:fill on="false" color="#000000" opacity="0"/>
              </v:shape>
              <v:shape id="Shape 2412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243" name="Group 2412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244" name="Shape 2412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245" name="Shape 2412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243" style="width:481.86pt;height:0.75pt;position:absolute;mso-position-horizontal-relative:page;mso-position-horizontal:absolute;margin-left:56.64pt;mso-position-vertical-relative:page;margin-top:56.76pt;" coordsize="61196,95">
              <v:shape id="Shape 241244" style="position:absolute;width:61196;height:0;left:0;top:0;" coordsize="6119622,0" path="m0,0l6119622,0">
                <v:stroke weight="0.75pt" endcap="round" joinstyle="round" on="true" color="#000000"/>
                <v:fill on="false" color="#000000" opacity="0"/>
              </v:shape>
              <v:shape id="Shape 24124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398" name="Group 24139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399" name="Shape 24139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400" name="Shape 2414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398" style="width:481.86pt;height:0.75pt;position:absolute;mso-position-horizontal-relative:page;mso-position-horizontal:absolute;margin-left:56.64pt;mso-position-vertical-relative:page;margin-top:56.76pt;" coordsize="61196,95">
              <v:shape id="Shape 241399" style="position:absolute;width:61196;height:0;left:0;top:0;" coordsize="6119622,0" path="m0,0l6119622,0">
                <v:stroke weight="0.75pt" endcap="round" joinstyle="round" on="true" color="#000000"/>
                <v:fill on="false" color="#000000" opacity="0"/>
              </v:shape>
              <v:shape id="Shape 24140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0" w:line="259" w:lineRule="auto"/>
      <w:ind w:left="0" w:right="-47" w:firstLine="0"/>
      <w:jc w:val="left"/>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0" w:line="259" w:lineRule="auto"/>
      <w:ind w:left="0" w:right="-47" w:firstLine="0"/>
      <w:jc w:val="left"/>
    </w:pP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495" name="Group 24149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496" name="Shape 24149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497" name="Shape 2414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95" style="width:481.86pt;height:0.75pt;position:absolute;mso-position-horizontal-relative:page;mso-position-horizontal:absolute;margin-left:56.64pt;mso-position-vertical-relative:page;margin-top:56.76pt;" coordsize="61196,95">
              <v:shape id="Shape 241496" style="position:absolute;width:61196;height:0;left:0;top:0;" coordsize="6119622,0" path="m0,0l6119622,0">
                <v:stroke weight="0.75pt" endcap="round" joinstyle="round" on="true" color="#000000"/>
                <v:fill on="false" color="#000000" opacity="0"/>
              </v:shape>
              <v:shape id="Shape 24149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463" name="Group 24146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464" name="Shape 24146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465" name="Shape 24146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63" style="width:481.86pt;height:0.75pt;position:absolute;mso-position-horizontal-relative:page;mso-position-horizontal:absolute;margin-left:56.64pt;mso-position-vertical-relative:page;margin-top:56.76pt;" coordsize="61196,95">
              <v:shape id="Shape 241464" style="position:absolute;width:61196;height:0;left:0;top:0;" coordsize="6119622,0" path="m0,0l6119622,0">
                <v:stroke weight="0.75pt" endcap="round" joinstyle="round" on="true" color="#000000"/>
                <v:fill on="false" color="#000000" opacity="0"/>
              </v:shape>
              <v:shape id="Shape 24146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8FC" w:rsidRDefault="001948FC">
    <w:pPr>
      <w:tabs>
        <w:tab w:val="center" w:pos="4762"/>
        <w:tab w:val="right" w:pos="9476"/>
      </w:tabs>
      <w:spacing w:after="87" w:line="259" w:lineRule="auto"/>
      <w:ind w:left="0" w:right="-47"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241431" name="Group 24143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241432" name="Shape 2414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1433" name="Shape 2414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1431" style="width:481.86pt;height:0.75pt;position:absolute;mso-position-horizontal-relative:page;mso-position-horizontal:absolute;margin-left:56.64pt;mso-position-vertical-relative:page;margin-top:56.76pt;" coordsize="61196,95">
              <v:shape id="Shape 241432" style="position:absolute;width:61196;height:0;left:0;top:0;" coordsize="6119622,0" path="m0,0l6119622,0">
                <v:stroke weight="0.75pt" endcap="round" joinstyle="round" on="true" color="#000000"/>
                <v:fill on="false" color="#000000" opacity="0"/>
              </v:shape>
              <v:shape id="Shape 24143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244176: Use security equipment </w:t>
    </w:r>
    <w:r>
      <w:rPr>
        <w:sz w:val="28"/>
      </w:rPr>
      <w:tab/>
    </w:r>
    <w:r>
      <w:rPr>
        <w:b/>
      </w:rPr>
      <w:t xml:space="preserve"> </w:t>
    </w:r>
    <w:r>
      <w:rPr>
        <w:b/>
      </w:rPr>
      <w:fldChar w:fldCharType="begin"/>
    </w:r>
    <w:r>
      <w:rPr>
        <w:b/>
      </w:rPr>
      <w:instrText xml:space="preserve"> PAGE   \* MERGEFORMAT </w:instrText>
    </w:r>
    <w:r>
      <w:rPr>
        <w:b/>
      </w:rPr>
      <w:fldChar w:fldCharType="separate"/>
    </w:r>
    <w:r>
      <w:rPr>
        <w:b/>
      </w:rPr>
      <w:t>53</w:t>
    </w:r>
    <w:r>
      <w:rPr>
        <w:b/>
      </w:rPr>
      <w:fldChar w:fldCharType="end"/>
    </w:r>
    <w:r>
      <w:rPr>
        <w:b/>
      </w:rPr>
      <w:t xml:space="preserve"> </w:t>
    </w:r>
  </w:p>
  <w:p w:rsidR="001948FC" w:rsidRDefault="001948FC">
    <w:pPr>
      <w:spacing w:after="392" w:line="259" w:lineRule="auto"/>
      <w:ind w:left="1" w:firstLine="0"/>
    </w:pPr>
    <w:r>
      <w:t xml:space="preserve">_______________________________________________________________________ </w:t>
    </w:r>
  </w:p>
  <w:p w:rsidR="001948FC" w:rsidRDefault="001948FC">
    <w:pPr>
      <w:spacing w:after="392" w:line="259" w:lineRule="auto"/>
      <w:ind w:left="1" w:firstLine="0"/>
    </w:pPr>
    <w:r>
      <w:t>_______________________________________________________________________</w:t>
    </w:r>
  </w:p>
  <w:p w:rsidR="001948FC" w:rsidRDefault="001948FC">
    <w:pPr>
      <w:spacing w:after="0" w:line="259" w:lineRule="auto"/>
      <w:ind w:left="1" w:firstLine="0"/>
    </w:pPr>
    <w:r>
      <w:t>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E27D6"/>
    <w:multiLevelType w:val="hybridMultilevel"/>
    <w:tmpl w:val="01BCDA9C"/>
    <w:lvl w:ilvl="0" w:tplc="0E94B562">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566760">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58F404">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4E87A6">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8E3D56">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5A4A72">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58E8DFE">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40B424">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58C4EC">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716B9B"/>
    <w:multiLevelType w:val="hybridMultilevel"/>
    <w:tmpl w:val="F33AAFF8"/>
    <w:lvl w:ilvl="0" w:tplc="38021E42">
      <w:start w:val="2"/>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AEE52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8A3C0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F6020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F88E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EA99D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9C1E5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F82EC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8886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628"/>
    <w:rsid w:val="001948FC"/>
    <w:rsid w:val="002F4616"/>
    <w:rsid w:val="00330DA0"/>
    <w:rsid w:val="00583EFE"/>
    <w:rsid w:val="009D0A09"/>
    <w:rsid w:val="00DB0628"/>
    <w:rsid w:val="00E64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C7D6"/>
  <w15:docId w15:val="{AA8C07F0-19EA-482E-8452-8E57E9C4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5"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797"/>
      <w:ind w:left="2253"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ind w:left="11"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0"/>
      <w:ind w:left="10" w:hanging="10"/>
      <w:outlineLvl w:val="3"/>
    </w:pPr>
    <w:rPr>
      <w:rFonts w:ascii="Arial" w:eastAsia="Arial" w:hAnsi="Arial" w:cs="Arial"/>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u w:val="single" w:color="000000"/>
    </w:rPr>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qFormat/>
    <w:rsid w:val="002F4616"/>
    <w:pPr>
      <w:spacing w:after="120" w:line="249" w:lineRule="auto"/>
      <w:jc w:val="left"/>
    </w:pPr>
  </w:style>
  <w:style w:type="character" w:customStyle="1" w:styleId="BodyTextChar">
    <w:name w:val="Body Text Char"/>
    <w:basedOn w:val="DefaultParagraphFont"/>
    <w:link w:val="BodyText"/>
    <w:uiPriority w:val="99"/>
    <w:semiHidden/>
    <w:rsid w:val="002F4616"/>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09851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6.xml"/><Relationship Id="rId39" Type="http://schemas.openxmlformats.org/officeDocument/2006/relationships/header" Target="header13.xml"/><Relationship Id="rId3" Type="http://schemas.openxmlformats.org/officeDocument/2006/relationships/settings" Target="settings.xml"/><Relationship Id="rId21" Type="http://schemas.openxmlformats.org/officeDocument/2006/relationships/header" Target="header4.xml"/><Relationship Id="rId34" Type="http://schemas.openxmlformats.org/officeDocument/2006/relationships/header" Target="header11.xml"/><Relationship Id="rId42" Type="http://schemas.openxmlformats.org/officeDocument/2006/relationships/footer" Target="footer14.xml"/><Relationship Id="rId47" Type="http://schemas.openxmlformats.org/officeDocument/2006/relationships/footer" Target="footer16.xml"/><Relationship Id="rId50" Type="http://schemas.openxmlformats.org/officeDocument/2006/relationships/footer" Target="footer18.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jpeg"/><Relationship Id="rId29" Type="http://schemas.openxmlformats.org/officeDocument/2006/relationships/footer" Target="footer7.xml"/><Relationship Id="rId41"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header" Target="header14.xml"/><Relationship Id="rId45" Type="http://schemas.openxmlformats.org/officeDocument/2006/relationships/header" Target="header16.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4.xml"/><Relationship Id="rId28" Type="http://schemas.openxmlformats.org/officeDocument/2006/relationships/header" Target="header8.xml"/><Relationship Id="rId36" Type="http://schemas.openxmlformats.org/officeDocument/2006/relationships/footer" Target="footer11.xml"/><Relationship Id="rId49" Type="http://schemas.openxmlformats.org/officeDocument/2006/relationships/header" Target="header18.xml"/><Relationship Id="rId10" Type="http://schemas.openxmlformats.org/officeDocument/2006/relationships/image" Target="media/image4.png"/><Relationship Id="rId19" Type="http://schemas.openxmlformats.org/officeDocument/2006/relationships/image" Target="media/image7.jpg"/><Relationship Id="rId31" Type="http://schemas.openxmlformats.org/officeDocument/2006/relationships/header" Target="header9.xml"/><Relationship Id="rId44" Type="http://schemas.openxmlformats.org/officeDocument/2006/relationships/footer" Target="footer15.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eader" Target="header15.xml"/><Relationship Id="rId48" Type="http://schemas.openxmlformats.org/officeDocument/2006/relationships/footer" Target="footer17.xml"/><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8639</Words>
  <Characters>49248</Characters>
  <Application>Microsoft Office Word</Application>
  <DocSecurity>0</DocSecurity>
  <Lines>410</Lines>
  <Paragraphs>115</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244176-TDA-USE-SA.pub</vt:lpstr>
      <vt:lpstr>/:Assessors Guide </vt:lpstr>
      <vt:lpstr>    1. 	Instructions to Assessor </vt:lpstr>
      <vt:lpstr>        Purpose of the assessment </vt:lpstr>
      <vt:lpstr>        Learning assumptions 	 	 </vt:lpstr>
      <vt:lpstr>        Assessment methods </vt:lpstr>
      <vt:lpstr>    2. 	Assessment Process </vt:lpstr>
      <vt:lpstr>        General </vt:lpstr>
      <vt:lpstr>    4. 	Specific Instructions </vt:lpstr>
      <vt:lpstr>        Guidelines where an appeal is lodged </vt:lpstr>
      <vt:lpstr>/:Assessment Planning </vt:lpstr>
      <vt:lpstr>    PRE-ASSESSMENT MEETING CHECKLIST </vt:lpstr>
      <vt:lpstr>/:Assessment Evidence </vt:lpstr>
      <vt:lpstr>    Assessment Instruments </vt:lpstr>
    </vt:vector>
  </TitlesOfParts>
  <Company/>
  <LinksUpToDate>false</LinksUpToDate>
  <CharactersWithSpaces>57772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244176-TDA-USE-SA.pub</dc:title>
  <dc:subject/>
  <dc:creator>user</dc:creator>
  <cp:keywords/>
  <cp:lastModifiedBy>Courtney Rosenberg</cp:lastModifiedBy>
  <cp:revision>4</cp:revision>
  <dcterms:created xsi:type="dcterms:W3CDTF">2022-02-20T20:06:00Z</dcterms:created>
  <dcterms:modified xsi:type="dcterms:W3CDTF">2022-02-20T21:55:00Z</dcterms:modified>
</cp:coreProperties>
</file>