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5D46" w14:textId="3B049F54" w:rsidR="003B4FC1" w:rsidRPr="00AB20D2" w:rsidRDefault="00AB20D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0E975C2" wp14:editId="4F43D886">
            <wp:extent cx="3451860" cy="1226820"/>
            <wp:effectExtent l="0" t="0" r="0" b="0"/>
            <wp:docPr id="5014396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7F0487EF" wp14:editId="3EC8C417">
            <wp:extent cx="2080260" cy="812292"/>
            <wp:effectExtent l="0" t="0" r="0" b="6985"/>
            <wp:docPr id="690485411" name="Рисунок 2" descr="Изображение выглядит как текст, чек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5411" name="Рисунок 2" descr="Изображение выглядит как текст, чек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59" cy="81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38CD1ACC" wp14:editId="21385778">
            <wp:extent cx="3406140" cy="1158240"/>
            <wp:effectExtent l="0" t="0" r="3810" b="3810"/>
            <wp:docPr id="9768560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3D0447E0" wp14:editId="5CE1588E">
            <wp:extent cx="3482340" cy="998220"/>
            <wp:effectExtent l="0" t="0" r="3810" b="0"/>
            <wp:docPr id="10725259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3B612139" wp14:editId="4AB456C1">
            <wp:extent cx="3261360" cy="2148840"/>
            <wp:effectExtent l="0" t="0" r="0" b="3810"/>
            <wp:docPr id="2000535555" name="Рисунок 3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5555" name="Рисунок 3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34DC28F8" wp14:editId="5A9A4B52">
            <wp:extent cx="2865120" cy="1874520"/>
            <wp:effectExtent l="0" t="0" r="0" b="0"/>
            <wp:docPr id="16296749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617A75A" wp14:editId="270495BF">
            <wp:extent cx="1463040" cy="922020"/>
            <wp:effectExtent l="0" t="0" r="3810" b="0"/>
            <wp:docPr id="4922606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60295887" wp14:editId="12BC4A6A">
            <wp:extent cx="1920240" cy="693420"/>
            <wp:effectExtent l="0" t="0" r="3810" b="0"/>
            <wp:docPr id="6113521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4FC1" w:rsidRPr="00AB2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E5"/>
    <w:rsid w:val="003B4FC1"/>
    <w:rsid w:val="00474ACB"/>
    <w:rsid w:val="00A74EE5"/>
    <w:rsid w:val="00AB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067D5-E07E-424E-A5AE-1C64254D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E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E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E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E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E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E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E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E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E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E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MYKYTA HORBENKO</dc:creator>
  <cp:keywords/>
  <dc:description/>
  <cp:lastModifiedBy>MYKYTA HORBENKO</cp:lastModifiedBy>
  <cp:revision>2</cp:revision>
  <dcterms:created xsi:type="dcterms:W3CDTF">2025-11-27T10:44:00Z</dcterms:created>
  <dcterms:modified xsi:type="dcterms:W3CDTF">2025-11-27T10:44:00Z</dcterms:modified>
</cp:coreProperties>
</file>