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2851" w14:textId="77777777" w:rsidR="003F0FF1" w:rsidRDefault="003F0FF1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If on a Mac: make sure you have XQuartz7 to enable the Graphic User Interface (GUI) </w:t>
      </w:r>
    </w:p>
    <w:p w14:paraId="3D391DF8" w14:textId="77777777" w:rsidR="003F0FF1" w:rsidRDefault="003F0FF1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If on a PC: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MobaXterm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enable the GUI</w:t>
      </w:r>
    </w:p>
    <w:p w14:paraId="161D4D87" w14:textId="0937D02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i/>
          <w:color w:val="000000"/>
          <w:sz w:val="22"/>
          <w:szCs w:val="22"/>
        </w:rPr>
        <w:t>The following commands open the HPC Interactive server. Can also use ‘foxcroft.bowdoin.edu’ or ‘pauling.bowdoin.ed</w:t>
      </w:r>
      <w:r w:rsidR="00435216">
        <w:rPr>
          <w:rFonts w:ascii="Menlo" w:hAnsi="Menlo" w:cs="Menlo"/>
          <w:i/>
          <w:color w:val="000000"/>
          <w:sz w:val="22"/>
          <w:szCs w:val="22"/>
        </w:rPr>
        <w:t>u.’ My inputs are highlighted in yellow.</w:t>
      </w:r>
    </w:p>
    <w:p w14:paraId="7D33FFCB" w14:textId="77777777" w:rsidR="00B61D5B" w:rsidRP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</w:p>
    <w:p w14:paraId="4EE90116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Druck125-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 w:rsidRPr="00B61D5B">
        <w:rPr>
          <w:rFonts w:ascii="Menlo" w:hAnsi="Menlo" w:cs="Menlo"/>
          <w:color w:val="000000"/>
          <w:sz w:val="22"/>
          <w:szCs w:val="22"/>
          <w:highlight w:val="yellow"/>
        </w:rPr>
        <w:t>ssh</w:t>
      </w:r>
      <w:proofErr w:type="spellEnd"/>
      <w:r w:rsidRPr="00B61D5B">
        <w:rPr>
          <w:rFonts w:ascii="Menlo" w:hAnsi="Menlo" w:cs="Menlo"/>
          <w:color w:val="000000"/>
          <w:sz w:val="22"/>
          <w:szCs w:val="22"/>
          <w:highlight w:val="yellow"/>
        </w:rPr>
        <w:t xml:space="preserve"> -Y jeschole@dover.bowdoin.edu</w:t>
      </w:r>
    </w:p>
    <w:p w14:paraId="5BDB8A06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jeschole@dover.bowdoin.edu's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password: </w:t>
      </w:r>
      <w:r w:rsidRPr="00B61D5B">
        <w:rPr>
          <w:rFonts w:ascii="Menlo" w:hAnsi="Menlo" w:cs="Menlo"/>
          <w:color w:val="000000"/>
          <w:sz w:val="22"/>
          <w:szCs w:val="22"/>
          <w:highlight w:val="yellow"/>
        </w:rPr>
        <w:t>*insert your password here*</w:t>
      </w:r>
    </w:p>
    <w:p w14:paraId="104AEAA4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183C9E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DA453A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299E9505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+----------------------------------------------------------------------+</w:t>
      </w:r>
    </w:p>
    <w:p w14:paraId="43C79737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        Welcome to Bowdoin College                      |</w:t>
      </w:r>
    </w:p>
    <w:p w14:paraId="5B00EDDF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|======================================================================|</w:t>
      </w:r>
    </w:p>
    <w:p w14:paraId="4DB27C7F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For information about our Linux HPC environment, please visit     |</w:t>
      </w:r>
    </w:p>
    <w:p w14:paraId="535EF0F9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          http://hpc.bowdoin.edu/                       |</w:t>
      </w:r>
    </w:p>
    <w:p w14:paraId="7C4F5C51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+----------------------------------------------------------------------+</w:t>
      </w:r>
    </w:p>
    <w:p w14:paraId="0B9583CB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EDB9AC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************************************************************************</w:t>
      </w:r>
    </w:p>
    <w:p w14:paraId="17F8B46F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************************************************************************</w:t>
      </w:r>
    </w:p>
    <w:p w14:paraId="3B2EBB9A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DFD30C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be mindful that this machine is a shared resource.  If you need</w:t>
      </w:r>
    </w:p>
    <w:p w14:paraId="47B02D81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run very intensive computational programs, please consider running</w:t>
      </w:r>
    </w:p>
    <w:p w14:paraId="4CCE85E7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them on the HPC Grid instead.  For more info, please peek at:</w:t>
      </w:r>
    </w:p>
    <w:p w14:paraId="29F3D92B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http://hpc.bowdoin.edu/</w:t>
      </w:r>
    </w:p>
    <w:p w14:paraId="0ADF0FD4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EFD40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Thank you!</w:t>
      </w:r>
    </w:p>
    <w:p w14:paraId="7EF653CB" w14:textId="77777777" w:rsidR="00B61D5B" w:rsidRDefault="00B61D5B" w:rsidP="00B61D5B">
      <w:pPr>
        <w:tabs>
          <w:tab w:val="left" w:pos="560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F980E4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D28544" w14:textId="7FACD2E3" w:rsidR="00B61D5B" w:rsidRP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i/>
          <w:color w:val="000000"/>
          <w:sz w:val="22"/>
          <w:szCs w:val="22"/>
        </w:rPr>
        <w:t>The following command</w:t>
      </w:r>
      <w:r w:rsidR="00E8609C">
        <w:rPr>
          <w:rFonts w:ascii="Menlo" w:hAnsi="Menlo" w:cs="Menlo"/>
          <w:i/>
          <w:color w:val="000000"/>
          <w:sz w:val="22"/>
          <w:szCs w:val="22"/>
        </w:rPr>
        <w:t xml:space="preserve"> </w:t>
      </w:r>
      <w:r>
        <w:rPr>
          <w:rFonts w:ascii="Menlo" w:hAnsi="Menlo" w:cs="Menlo"/>
          <w:i/>
          <w:color w:val="000000"/>
          <w:sz w:val="22"/>
          <w:szCs w:val="22"/>
        </w:rPr>
        <w:t>open</w:t>
      </w:r>
      <w:r w:rsidR="00E8609C">
        <w:rPr>
          <w:rFonts w:ascii="Menlo" w:hAnsi="Menlo" w:cs="Menlo"/>
          <w:i/>
          <w:color w:val="000000"/>
          <w:sz w:val="22"/>
          <w:szCs w:val="22"/>
        </w:rPr>
        <w:t>s</w:t>
      </w:r>
      <w:r>
        <w:rPr>
          <w:rFonts w:ascii="Menlo" w:hAnsi="Menlo" w:cs="Menlo"/>
          <w:i/>
          <w:color w:val="000000"/>
          <w:sz w:val="22"/>
          <w:szCs w:val="22"/>
        </w:rPr>
        <w:t xml:space="preserve"> the conditions </w:t>
      </w:r>
      <w:r w:rsidR="00E8609C">
        <w:rPr>
          <w:rFonts w:ascii="Menlo" w:hAnsi="Menlo" w:cs="Menlo"/>
          <w:i/>
          <w:color w:val="000000"/>
          <w:sz w:val="22"/>
          <w:szCs w:val="22"/>
        </w:rPr>
        <w:t xml:space="preserve">the virtual environment that </w:t>
      </w:r>
      <w:proofErr w:type="spellStart"/>
      <w:r w:rsidR="00E8609C">
        <w:rPr>
          <w:rFonts w:ascii="Menlo" w:hAnsi="Menlo" w:cs="Menlo"/>
          <w:i/>
          <w:color w:val="000000"/>
          <w:sz w:val="22"/>
          <w:szCs w:val="22"/>
        </w:rPr>
        <w:t>Dj</w:t>
      </w:r>
      <w:proofErr w:type="spellEnd"/>
      <w:r w:rsidR="00E8609C">
        <w:rPr>
          <w:rFonts w:ascii="Menlo" w:hAnsi="Menlo" w:cs="Menlo"/>
          <w:i/>
          <w:color w:val="000000"/>
          <w:sz w:val="22"/>
          <w:szCs w:val="22"/>
        </w:rPr>
        <w:t xml:space="preserve"> has created for </w:t>
      </w:r>
      <w:proofErr w:type="spellStart"/>
      <w:r w:rsidR="00E8609C">
        <w:rPr>
          <w:rFonts w:ascii="Menlo" w:hAnsi="Menlo" w:cs="Menlo"/>
          <w:i/>
          <w:color w:val="000000"/>
          <w:sz w:val="22"/>
          <w:szCs w:val="22"/>
        </w:rPr>
        <w:t>DeepLabCut</w:t>
      </w:r>
      <w:proofErr w:type="spellEnd"/>
      <w:r w:rsidR="00E8609C">
        <w:rPr>
          <w:rFonts w:ascii="Menlo" w:hAnsi="Menlo" w:cs="Menlo"/>
          <w:i/>
          <w:color w:val="000000"/>
          <w:sz w:val="22"/>
          <w:szCs w:val="22"/>
        </w:rPr>
        <w:t xml:space="preserve"> on the HPC </w:t>
      </w:r>
      <w:r w:rsidR="003F0FF1">
        <w:rPr>
          <w:rFonts w:ascii="Menlo" w:hAnsi="Menlo" w:cs="Menlo"/>
          <w:i/>
          <w:color w:val="000000"/>
          <w:sz w:val="22"/>
          <w:szCs w:val="22"/>
        </w:rPr>
        <w:t>with the proper software packages updated to the proper software iteration</w:t>
      </w:r>
    </w:p>
    <w:p w14:paraId="074F64C3" w14:textId="13648729" w:rsidR="004E7867" w:rsidRDefault="004E7867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jeschole@dover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E8609C" w:rsidRPr="00E8609C">
        <w:rPr>
          <w:rFonts w:ascii="Menlo" w:hAnsi="Menlo" w:cs="Menlo"/>
          <w:color w:val="000000"/>
          <w:sz w:val="22"/>
          <w:szCs w:val="22"/>
          <w:highlight w:val="yellow"/>
        </w:rPr>
        <w:t>source /</w:t>
      </w:r>
      <w:proofErr w:type="spellStart"/>
      <w:r w:rsidR="00E8609C" w:rsidRPr="00E8609C">
        <w:rPr>
          <w:rFonts w:ascii="Menlo" w:hAnsi="Menlo" w:cs="Menlo"/>
          <w:color w:val="000000"/>
          <w:sz w:val="22"/>
          <w:szCs w:val="22"/>
          <w:highlight w:val="yellow"/>
        </w:rPr>
        <w:t>mnt</w:t>
      </w:r>
      <w:proofErr w:type="spellEnd"/>
      <w:r w:rsidR="00E8609C" w:rsidRPr="00E8609C">
        <w:rPr>
          <w:rFonts w:ascii="Menlo" w:hAnsi="Menlo" w:cs="Menlo"/>
          <w:color w:val="000000"/>
          <w:sz w:val="22"/>
          <w:szCs w:val="22"/>
          <w:highlight w:val="yellow"/>
        </w:rPr>
        <w:t>/local/python-</w:t>
      </w:r>
      <w:proofErr w:type="spellStart"/>
      <w:r w:rsidR="00E8609C" w:rsidRPr="00E8609C">
        <w:rPr>
          <w:rFonts w:ascii="Menlo" w:hAnsi="Menlo" w:cs="Menlo"/>
          <w:color w:val="000000"/>
          <w:sz w:val="22"/>
          <w:szCs w:val="22"/>
          <w:highlight w:val="yellow"/>
        </w:rPr>
        <w:t>venv</w:t>
      </w:r>
      <w:proofErr w:type="spellEnd"/>
      <w:r w:rsidR="00E8609C" w:rsidRPr="00E8609C">
        <w:rPr>
          <w:rFonts w:ascii="Menlo" w:hAnsi="Menlo" w:cs="Menlo"/>
          <w:color w:val="000000"/>
          <w:sz w:val="22"/>
          <w:szCs w:val="22"/>
          <w:highlight w:val="yellow"/>
        </w:rPr>
        <w:t>/</w:t>
      </w:r>
      <w:proofErr w:type="spellStart"/>
      <w:r w:rsidR="00E8609C" w:rsidRPr="00E8609C">
        <w:rPr>
          <w:rFonts w:ascii="Menlo" w:hAnsi="Menlo" w:cs="Menlo"/>
          <w:color w:val="000000"/>
          <w:sz w:val="22"/>
          <w:szCs w:val="22"/>
          <w:highlight w:val="yellow"/>
        </w:rPr>
        <w:t>dlc</w:t>
      </w:r>
      <w:proofErr w:type="spellEnd"/>
      <w:r w:rsidR="00E8609C" w:rsidRPr="00E8609C">
        <w:rPr>
          <w:rFonts w:ascii="Menlo" w:hAnsi="Menlo" w:cs="Menlo"/>
          <w:color w:val="000000"/>
          <w:sz w:val="22"/>
          <w:szCs w:val="22"/>
          <w:highlight w:val="yellow"/>
        </w:rPr>
        <w:t>/bin/activate</w:t>
      </w:r>
    </w:p>
    <w:p w14:paraId="077A2642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961E"/>
          <w:sz w:val="22"/>
          <w:szCs w:val="22"/>
        </w:rPr>
      </w:pPr>
    </w:p>
    <w:p w14:paraId="741A7290" w14:textId="77777777" w:rsidR="00B61D5B" w:rsidRPr="00B61D5B" w:rsidRDefault="00B61D5B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2D961E"/>
          <w:sz w:val="22"/>
          <w:szCs w:val="22"/>
        </w:rPr>
      </w:pPr>
      <w:r w:rsidRPr="005C6B78">
        <w:rPr>
          <w:rFonts w:ascii="Menlo" w:hAnsi="Menlo" w:cs="Menlo"/>
          <w:sz w:val="22"/>
          <w:szCs w:val="22"/>
        </w:rPr>
        <w:t>#</w:t>
      </w:r>
      <w:r w:rsidRPr="005C6B78">
        <w:rPr>
          <w:rFonts w:ascii="Menlo" w:hAnsi="Menlo" w:cs="Menlo"/>
          <w:i/>
          <w:sz w:val="22"/>
          <w:szCs w:val="22"/>
        </w:rPr>
        <w:t xml:space="preserve">This command opens </w:t>
      </w:r>
      <w:proofErr w:type="spellStart"/>
      <w:r w:rsidRPr="005C6B78">
        <w:rPr>
          <w:rFonts w:ascii="Menlo" w:hAnsi="Menlo" w:cs="Menlo"/>
          <w:i/>
          <w:sz w:val="22"/>
          <w:szCs w:val="22"/>
        </w:rPr>
        <w:t>ipython</w:t>
      </w:r>
      <w:proofErr w:type="spellEnd"/>
      <w:r w:rsidRPr="005C6B78">
        <w:rPr>
          <w:rFonts w:ascii="Menlo" w:hAnsi="Menlo" w:cs="Menlo"/>
          <w:i/>
          <w:sz w:val="22"/>
          <w:szCs w:val="22"/>
        </w:rPr>
        <w:t xml:space="preserve"> interface (shown by prompts ‘</w:t>
      </w:r>
      <w:r>
        <w:rPr>
          <w:rFonts w:ascii="Menlo" w:hAnsi="Menlo" w:cs="Menlo"/>
          <w:i/>
          <w:color w:val="2D961E"/>
          <w:sz w:val="22"/>
          <w:szCs w:val="22"/>
        </w:rPr>
        <w:t>In [#]</w:t>
      </w:r>
      <w:r w:rsidR="005C6B78">
        <w:rPr>
          <w:rFonts w:ascii="Menlo" w:hAnsi="Menlo" w:cs="Menlo"/>
          <w:i/>
          <w:color w:val="2D961E"/>
          <w:sz w:val="22"/>
          <w:szCs w:val="22"/>
        </w:rPr>
        <w:t>:</w:t>
      </w:r>
      <w:r w:rsidR="005C6B78" w:rsidRPr="005C6B78">
        <w:rPr>
          <w:rFonts w:ascii="Menlo" w:hAnsi="Menlo" w:cs="Menlo"/>
          <w:i/>
          <w:sz w:val="22"/>
          <w:szCs w:val="22"/>
        </w:rPr>
        <w:t>’)</w:t>
      </w:r>
    </w:p>
    <w:p w14:paraId="35A9EE2E" w14:textId="56CA3B1E" w:rsidR="00B61D5B" w:rsidRPr="00E8609C" w:rsidRDefault="00E8609C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e-DE"/>
        </w:rPr>
      </w:pPr>
      <w:r>
        <w:rPr>
          <w:rFonts w:ascii="Menlo" w:hAnsi="Menlo" w:cs="Menlo"/>
          <w:color w:val="000000"/>
          <w:sz w:val="22"/>
          <w:szCs w:val="22"/>
          <w:lang w:val="de-DE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de-DE"/>
        </w:rPr>
        <w:t>dlc</w:t>
      </w:r>
      <w:proofErr w:type="spellEnd"/>
      <w:r>
        <w:rPr>
          <w:rFonts w:ascii="Menlo" w:hAnsi="Menlo" w:cs="Menlo"/>
          <w:color w:val="000000"/>
          <w:sz w:val="22"/>
          <w:szCs w:val="22"/>
          <w:lang w:val="de-DE"/>
        </w:rPr>
        <w:t xml:space="preserve">) </w:t>
      </w:r>
      <w:r w:rsidR="00B61D5B" w:rsidRPr="00E8609C">
        <w:rPr>
          <w:rFonts w:ascii="Menlo" w:hAnsi="Menlo" w:cs="Menlo"/>
          <w:color w:val="000000"/>
          <w:sz w:val="22"/>
          <w:szCs w:val="22"/>
          <w:lang w:val="de-DE"/>
        </w:rPr>
        <w:t>[</w:t>
      </w:r>
      <w:proofErr w:type="spellStart"/>
      <w:r w:rsidR="00B61D5B" w:rsidRPr="00E8609C">
        <w:rPr>
          <w:rFonts w:ascii="Menlo" w:hAnsi="Menlo" w:cs="Menlo"/>
          <w:color w:val="000000"/>
          <w:sz w:val="22"/>
          <w:szCs w:val="22"/>
          <w:lang w:val="de-DE"/>
        </w:rPr>
        <w:t>jeschole@dover</w:t>
      </w:r>
      <w:proofErr w:type="spellEnd"/>
      <w:r w:rsidR="00B61D5B" w:rsidRPr="00E8609C">
        <w:rPr>
          <w:rFonts w:ascii="Menlo" w:hAnsi="Menlo" w:cs="Menlo"/>
          <w:color w:val="000000"/>
          <w:sz w:val="22"/>
          <w:szCs w:val="22"/>
          <w:lang w:val="de-DE"/>
        </w:rPr>
        <w:t xml:space="preserve"> </w:t>
      </w:r>
      <w:proofErr w:type="gramStart"/>
      <w:r w:rsidR="00B61D5B" w:rsidRPr="00E8609C">
        <w:rPr>
          <w:rFonts w:ascii="Menlo" w:hAnsi="Menlo" w:cs="Menlo"/>
          <w:color w:val="000000"/>
          <w:sz w:val="22"/>
          <w:szCs w:val="22"/>
          <w:lang w:val="de-DE"/>
        </w:rPr>
        <w:t>~]$</w:t>
      </w:r>
      <w:proofErr w:type="gramEnd"/>
      <w:r w:rsidR="00B61D5B" w:rsidRPr="00E8609C">
        <w:rPr>
          <w:rFonts w:ascii="Menlo" w:hAnsi="Menlo" w:cs="Menlo"/>
          <w:color w:val="000000"/>
          <w:sz w:val="22"/>
          <w:szCs w:val="22"/>
          <w:lang w:val="de-DE"/>
        </w:rPr>
        <w:t xml:space="preserve"> </w:t>
      </w:r>
      <w:proofErr w:type="spellStart"/>
      <w:r w:rsidR="00B61D5B" w:rsidRPr="00E8609C">
        <w:rPr>
          <w:rFonts w:ascii="Menlo" w:hAnsi="Menlo" w:cs="Menlo"/>
          <w:color w:val="000000"/>
          <w:sz w:val="22"/>
          <w:szCs w:val="22"/>
          <w:highlight w:val="yellow"/>
          <w:lang w:val="de-DE"/>
        </w:rPr>
        <w:t>ipython</w:t>
      </w:r>
      <w:proofErr w:type="spellEnd"/>
    </w:p>
    <w:p w14:paraId="53233BE4" w14:textId="77777777" w:rsidR="00B61D5B" w:rsidRPr="00E8609C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e-DE"/>
        </w:rPr>
      </w:pPr>
      <w:r w:rsidRPr="00E8609C">
        <w:rPr>
          <w:rFonts w:ascii="Menlo" w:hAnsi="Menlo" w:cs="Menlo"/>
          <w:color w:val="000000"/>
          <w:sz w:val="22"/>
          <w:szCs w:val="22"/>
          <w:lang w:val="de-DE"/>
        </w:rPr>
        <w:t>Python 3.6.3 (</w:t>
      </w:r>
      <w:proofErr w:type="spellStart"/>
      <w:r w:rsidRPr="00E8609C">
        <w:rPr>
          <w:rFonts w:ascii="Menlo" w:hAnsi="Menlo" w:cs="Menlo"/>
          <w:color w:val="000000"/>
          <w:sz w:val="22"/>
          <w:szCs w:val="22"/>
          <w:lang w:val="de-DE"/>
        </w:rPr>
        <w:t>default</w:t>
      </w:r>
      <w:proofErr w:type="spellEnd"/>
      <w:r w:rsidRPr="00E8609C">
        <w:rPr>
          <w:rFonts w:ascii="Menlo" w:hAnsi="Menlo" w:cs="Menlo"/>
          <w:color w:val="000000"/>
          <w:sz w:val="22"/>
          <w:szCs w:val="22"/>
          <w:lang w:val="de-DE"/>
        </w:rPr>
        <w:t xml:space="preserve">, Mar 20 2018, 13:50:41) </w:t>
      </w:r>
    </w:p>
    <w:p w14:paraId="09BD8A39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'copyright', 'credits' or 'license' for more information</w:t>
      </w:r>
    </w:p>
    <w:p w14:paraId="476C71DE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IPython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6.0.0 -- An enhanced Interactive Python. Type '?' for help.</w:t>
      </w:r>
    </w:p>
    <w:p w14:paraId="26591E3A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961E"/>
          <w:sz w:val="22"/>
          <w:szCs w:val="22"/>
        </w:rPr>
      </w:pPr>
    </w:p>
    <w:p w14:paraId="43E962F9" w14:textId="77777777" w:rsidR="005C6B78" w:rsidRPr="005C6B78" w:rsidRDefault="005C6B78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#</w:t>
      </w:r>
      <w:r>
        <w:rPr>
          <w:rFonts w:ascii="Menlo" w:hAnsi="Menlo" w:cs="Menlo"/>
          <w:i/>
          <w:sz w:val="22"/>
          <w:szCs w:val="22"/>
        </w:rPr>
        <w:t xml:space="preserve">open </w:t>
      </w:r>
      <w:proofErr w:type="spellStart"/>
      <w:r>
        <w:rPr>
          <w:rFonts w:ascii="Menlo" w:hAnsi="Menlo" w:cs="Menlo"/>
          <w:i/>
          <w:sz w:val="22"/>
          <w:szCs w:val="22"/>
        </w:rPr>
        <w:t>deeplabcut</w:t>
      </w:r>
      <w:proofErr w:type="spellEnd"/>
      <w:r>
        <w:rPr>
          <w:rFonts w:ascii="Menlo" w:hAnsi="Menlo" w:cs="Menlo"/>
          <w:i/>
          <w:sz w:val="22"/>
          <w:szCs w:val="22"/>
        </w:rPr>
        <w:t xml:space="preserve"> software in </w:t>
      </w:r>
      <w:proofErr w:type="spellStart"/>
      <w:r>
        <w:rPr>
          <w:rFonts w:ascii="Menlo" w:hAnsi="Menlo" w:cs="Menlo"/>
          <w:i/>
          <w:sz w:val="22"/>
          <w:szCs w:val="22"/>
        </w:rPr>
        <w:t>ipython</w:t>
      </w:r>
      <w:proofErr w:type="spellEnd"/>
    </w:p>
    <w:p w14:paraId="6B86C45E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318BEE"/>
          <w:sz w:val="22"/>
          <w:szCs w:val="22"/>
        </w:rPr>
      </w:pPr>
      <w:r>
        <w:rPr>
          <w:rFonts w:ascii="Menlo" w:hAnsi="Menlo" w:cs="Menlo"/>
          <w:color w:val="2D961E"/>
          <w:sz w:val="22"/>
          <w:szCs w:val="22"/>
        </w:rPr>
        <w:lastRenderedPageBreak/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1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r w:rsidRPr="004E7867">
        <w:rPr>
          <w:rFonts w:ascii="Menlo" w:hAnsi="Menlo" w:cs="Menlo"/>
          <w:b/>
          <w:bCs/>
          <w:color w:val="2D961E"/>
          <w:sz w:val="22"/>
          <w:szCs w:val="22"/>
          <w:highlight w:val="yellow"/>
        </w:rPr>
        <w:t>import</w:t>
      </w:r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4E7867">
        <w:rPr>
          <w:rFonts w:ascii="Menlo" w:hAnsi="Menlo" w:cs="Menlo"/>
          <w:b/>
          <w:bCs/>
          <w:color w:val="318BEE"/>
          <w:sz w:val="22"/>
          <w:szCs w:val="22"/>
          <w:highlight w:val="yellow"/>
        </w:rPr>
        <w:t>deeplabcut</w:t>
      </w:r>
      <w:proofErr w:type="spellEnd"/>
    </w:p>
    <w:p w14:paraId="2C284927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961E"/>
          <w:sz w:val="22"/>
          <w:szCs w:val="22"/>
        </w:rPr>
      </w:pPr>
    </w:p>
    <w:p w14:paraId="208B3283" w14:textId="77777777" w:rsidR="005C6B78" w:rsidRPr="005C6B78" w:rsidRDefault="005C6B78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sz w:val="22"/>
          <w:szCs w:val="22"/>
        </w:rPr>
      </w:pPr>
      <w:r w:rsidRPr="005C6B78">
        <w:rPr>
          <w:rFonts w:ascii="Menlo" w:hAnsi="Menlo" w:cs="Menlo"/>
          <w:i/>
          <w:sz w:val="22"/>
          <w:szCs w:val="22"/>
        </w:rPr>
        <w:t xml:space="preserve">#create a new project in DLC. In parentheses: (‘Project name’, ‘project user’ [‘video path file’], </w:t>
      </w:r>
      <w:proofErr w:type="spellStart"/>
      <w:r w:rsidRPr="005C6B78">
        <w:rPr>
          <w:rFonts w:ascii="Menlo" w:hAnsi="Menlo" w:cs="Menlo"/>
          <w:i/>
          <w:sz w:val="22"/>
          <w:szCs w:val="22"/>
        </w:rPr>
        <w:t>working_directory</w:t>
      </w:r>
      <w:proofErr w:type="spellEnd"/>
      <w:r w:rsidRPr="005C6B78">
        <w:rPr>
          <w:rFonts w:ascii="Menlo" w:hAnsi="Menlo" w:cs="Menlo"/>
          <w:i/>
          <w:sz w:val="22"/>
          <w:szCs w:val="22"/>
        </w:rPr>
        <w:t>=’folder path’)</w:t>
      </w:r>
    </w:p>
    <w:p w14:paraId="171DA129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2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proofErr w:type="spellStart"/>
      <w:proofErr w:type="gram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deeplabcut.create</w:t>
      </w:r>
      <w:proofErr w:type="gram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_new_project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'Example'</w:t>
      </w:r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, </w:t>
      </w:r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'</w:t>
      </w:r>
      <w:proofErr w:type="spellStart"/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jeschole</w:t>
      </w:r>
      <w:proofErr w:type="spellEnd"/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'</w:t>
      </w:r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, [</w:t>
      </w:r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'/mnt/research/hhorch/jeschole/videos_for_training/example_vid.m4v'</w:t>
      </w:r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], 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working_directory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=</w:t>
      </w:r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'/</w:t>
      </w:r>
      <w:proofErr w:type="spellStart"/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mnt</w:t>
      </w:r>
      <w:proofErr w:type="spellEnd"/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/research/</w:t>
      </w:r>
      <w:proofErr w:type="spellStart"/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hhorch</w:t>
      </w:r>
      <w:proofErr w:type="spellEnd"/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/</w:t>
      </w:r>
      <w:proofErr w:type="spellStart"/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jeschole</w:t>
      </w:r>
      <w:proofErr w:type="spellEnd"/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/'</w:t>
      </w:r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66BC6601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A21279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"/mnt/research/hhorch/jeschole/Example-jeschole-2019-07-10/videos"</w:t>
      </w:r>
    </w:p>
    <w:p w14:paraId="38AB8B31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"/mnt/research/hhorch/jeschole/Example-jeschole-2019-07-10/labeled-data"</w:t>
      </w:r>
    </w:p>
    <w:p w14:paraId="2807AB79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"/mnt/research/hhorch/jeschole/Example-jeschole-2019-07-10/training-datasets"</w:t>
      </w:r>
    </w:p>
    <w:p w14:paraId="4949FE2C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"/mnt/research/hhorch/jeschole/Example-jeschole-2019-07-10/dlc-models"</w:t>
      </w:r>
    </w:p>
    <w:p w14:paraId="36A8C72F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Creating the symbolic link of the video</w:t>
      </w:r>
    </w:p>
    <w:p w14:paraId="03EE30D1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Created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symlink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/mnt/research/hhorch/jeschole/videos_for_training/example_vid.m4v to /mnt/research/hhorch/jeschole/Example-jeschole-2019-07-10/videos/example_vid.m4v</w:t>
      </w:r>
    </w:p>
    <w:p w14:paraId="63D37420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/mnt/research/hhorch/jeschole/Example-jeschole-2019-07-10/videos/example_vid.m4v</w:t>
      </w:r>
    </w:p>
    <w:p w14:paraId="421AE44A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Generated "/mnt/research/hhorch/jeschole/Example-jeschole-2019-07-10/config.yaml"</w:t>
      </w:r>
    </w:p>
    <w:p w14:paraId="1CB4BD9B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DAAB2A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 new project with name Example-jeschole-2019-07-10 is created at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/research/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hhorch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a configurable file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config.yaml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 is stored there. Change the parameters in this file to adapt to your project's needs.</w:t>
      </w:r>
    </w:p>
    <w:p w14:paraId="4BE54B84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Once you have changed the configuration file, use the function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extract_frames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to select frames for labeling.</w:t>
      </w:r>
    </w:p>
    <w:p w14:paraId="368ED7F4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 [OPTIONAL] Use the function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add_new_videos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to add new videos to your project (at any stage).</w:t>
      </w:r>
    </w:p>
    <w:p w14:paraId="20FF6CAE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1241A"/>
          <w:sz w:val="22"/>
          <w:szCs w:val="22"/>
        </w:rPr>
        <w:t>Out[</w:t>
      </w:r>
      <w:proofErr w:type="gramEnd"/>
      <w:r>
        <w:rPr>
          <w:rFonts w:ascii="Menlo" w:hAnsi="Menlo" w:cs="Menlo"/>
          <w:b/>
          <w:bCs/>
          <w:color w:val="FC2118"/>
          <w:sz w:val="22"/>
          <w:szCs w:val="22"/>
        </w:rPr>
        <w:t>2</w:t>
      </w:r>
      <w:r>
        <w:rPr>
          <w:rFonts w:ascii="Menlo" w:hAnsi="Menlo" w:cs="Menlo"/>
          <w:color w:val="A1241A"/>
          <w:sz w:val="22"/>
          <w:szCs w:val="22"/>
        </w:rPr>
        <w:t xml:space="preserve">]: </w:t>
      </w:r>
      <w:r>
        <w:rPr>
          <w:rFonts w:ascii="Menlo" w:hAnsi="Menlo" w:cs="Menlo"/>
          <w:color w:val="000000"/>
          <w:sz w:val="22"/>
          <w:szCs w:val="22"/>
        </w:rPr>
        <w:t>'/mnt/research/hhorch/jeschole/Example-jeschole-2019-07-10/config.yaml'</w:t>
      </w:r>
    </w:p>
    <w:p w14:paraId="01F91C2B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BA3FA3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3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config_path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 = </w:t>
      </w:r>
      <w:r w:rsidRPr="004E7867">
        <w:rPr>
          <w:rFonts w:ascii="Menlo" w:hAnsi="Menlo" w:cs="Menlo"/>
          <w:color w:val="C1651C"/>
          <w:sz w:val="22"/>
          <w:szCs w:val="22"/>
          <w:highlight w:val="yellow"/>
        </w:rPr>
        <w:t>'/mnt/research/hhorch/jeschole/Example-jeschole-2019-07-10/config.yaml'</w:t>
      </w:r>
    </w:p>
    <w:p w14:paraId="20283BE4" w14:textId="77777777" w:rsidR="005B5D66" w:rsidRDefault="005B5D66" w:rsidP="004E7867"/>
    <w:p w14:paraId="428E64FB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4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proofErr w:type="spellStart"/>
      <w:proofErr w:type="gram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deeplabcut.extract</w:t>
      </w:r>
      <w:proofErr w:type="gram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_frames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config_path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6BC4D223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Config file read successfully.</w:t>
      </w:r>
    </w:p>
    <w:p w14:paraId="78BE8A90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 you want to extract (perhaps additional) frames for video: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/mnt/research/hhorch/jeschole/videos_for_training/example_vid.m4v ?</w:t>
      </w:r>
      <w:proofErr w:type="gramEnd"/>
    </w:p>
    <w:p w14:paraId="40D6AE46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yes/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</w:t>
      </w:r>
      <w:r w:rsidRPr="005C6B78">
        <w:rPr>
          <w:rFonts w:ascii="Menlo" w:hAnsi="Menlo" w:cs="Menlo"/>
          <w:color w:val="000000"/>
          <w:sz w:val="22"/>
          <w:szCs w:val="22"/>
          <w:highlight w:val="yellow"/>
        </w:rPr>
        <w:t>yes</w:t>
      </w:r>
      <w:proofErr w:type="spellEnd"/>
    </w:p>
    <w:p w14:paraId="06E885EE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Extracting frames based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kmeans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...</w:t>
      </w:r>
    </w:p>
    <w:p w14:paraId="2166AE6A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Kmeans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-quantization based extracting of frames from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0.0  seconds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97.06  seconds.</w:t>
      </w:r>
    </w:p>
    <w:p w14:paraId="7B3DDFC3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Extracting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downsampling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...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3880  frames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from the video.</w:t>
      </w:r>
    </w:p>
    <w:p w14:paraId="0FBE3214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3880it [00:08, 431.39it/s]</w:t>
      </w:r>
    </w:p>
    <w:p w14:paraId="0E93F505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Kmeans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clustering ... (this might take a while)</w:t>
      </w:r>
    </w:p>
    <w:p w14:paraId="5D2B8CCB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C528A0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Frames were selected.</w:t>
      </w:r>
    </w:p>
    <w:p w14:paraId="28B47D02" w14:textId="77777777" w:rsidR="004E7867" w:rsidRDefault="004E7867" w:rsidP="004E78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now label the frames using the function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label_frames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(if you extracted enough frames for all videos)</w:t>
      </w:r>
    </w:p>
    <w:p w14:paraId="2F2C8B5F" w14:textId="77777777" w:rsidR="004E7867" w:rsidRDefault="004E7867" w:rsidP="004E7867"/>
    <w:p w14:paraId="5AEB8697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5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proofErr w:type="spellStart"/>
      <w:proofErr w:type="gram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deeplabcut.label</w:t>
      </w:r>
      <w:proofErr w:type="gram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_frames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config_path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189728D9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now check the labels, using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check_labels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before proceeding. Then, you can use the function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create_training_dataset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to create the training dataset.</w:t>
      </w:r>
    </w:p>
    <w:p w14:paraId="7A06C613" w14:textId="77777777" w:rsidR="00B61D5B" w:rsidRDefault="00B61D5B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E9BE69" w14:textId="77777777" w:rsidR="00B61D5B" w:rsidRDefault="00B61D5B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(Graphic User Interface (GUI) opens)</w:t>
      </w:r>
    </w:p>
    <w:p w14:paraId="523AB78E" w14:textId="77777777" w:rsidR="005C6B78" w:rsidRDefault="00B61D5B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 w:rsidRPr="005C6B78">
        <w:rPr>
          <w:rFonts w:ascii="Menlo" w:hAnsi="Menlo" w:cs="Menlo"/>
          <w:i/>
          <w:noProof/>
          <w:color w:val="000000"/>
          <w:sz w:val="22"/>
          <w:szCs w:val="22"/>
        </w:rPr>
        <w:drawing>
          <wp:inline distT="0" distB="0" distL="0" distR="0" wp14:anchorId="256907FB" wp14:editId="4963E58D">
            <wp:extent cx="3906244" cy="26797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0 at 3.08.3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114" cy="268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B4B4" w14:textId="77777777" w:rsidR="005C6B78" w:rsidRDefault="00B61D5B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 w:rsidRPr="005C6B78">
        <w:rPr>
          <w:rFonts w:ascii="Menlo" w:hAnsi="Menlo" w:cs="Menlo"/>
          <w:i/>
          <w:color w:val="000000"/>
          <w:sz w:val="22"/>
          <w:szCs w:val="22"/>
        </w:rPr>
        <w:t>Figure 1. Load frames from desired video</w:t>
      </w:r>
    </w:p>
    <w:p w14:paraId="7D41295D" w14:textId="77777777" w:rsidR="005C6B78" w:rsidRDefault="00B61D5B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 w:rsidRPr="005C6B78">
        <w:rPr>
          <w:rFonts w:ascii="Menlo" w:hAnsi="Menlo" w:cs="Menlo"/>
          <w:i/>
          <w:noProof/>
          <w:color w:val="000000"/>
          <w:sz w:val="22"/>
          <w:szCs w:val="22"/>
        </w:rPr>
        <w:drawing>
          <wp:inline distT="0" distB="0" distL="0" distR="0" wp14:anchorId="186A2300" wp14:editId="3ACD6322">
            <wp:extent cx="3987201" cy="2654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0 at 3.10.4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35" cy="26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DC08" w14:textId="77777777" w:rsidR="005C6B78" w:rsidRDefault="00B61D5B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 w:rsidRPr="005C6B78">
        <w:rPr>
          <w:rFonts w:ascii="Menlo" w:hAnsi="Menlo" w:cs="Menlo"/>
          <w:i/>
          <w:color w:val="000000"/>
          <w:sz w:val="22"/>
          <w:szCs w:val="22"/>
        </w:rPr>
        <w:t>Figure 2. Assign labels to areas of interest</w:t>
      </w:r>
    </w:p>
    <w:p w14:paraId="7EF1F37F" w14:textId="77777777" w:rsidR="00B61D5B" w:rsidRPr="005C6B78" w:rsidRDefault="00B61D5B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 w:rsidRPr="005C6B78">
        <w:rPr>
          <w:rFonts w:ascii="Menlo" w:hAnsi="Menlo" w:cs="Menlo"/>
          <w:i/>
          <w:noProof/>
          <w:color w:val="000000"/>
          <w:sz w:val="22"/>
          <w:szCs w:val="22"/>
        </w:rPr>
        <w:lastRenderedPageBreak/>
        <w:drawing>
          <wp:inline distT="0" distB="0" distL="0" distR="0" wp14:anchorId="7460E8AA" wp14:editId="44CAAF61">
            <wp:extent cx="3937000" cy="2188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0 at 3.12.1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744" cy="21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521D" w14:textId="77777777" w:rsidR="00B61D5B" w:rsidRPr="005C6B78" w:rsidRDefault="00B61D5B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 w:rsidRPr="005C6B78">
        <w:rPr>
          <w:rFonts w:ascii="Menlo" w:hAnsi="Menlo" w:cs="Menlo"/>
          <w:i/>
          <w:color w:val="000000"/>
          <w:sz w:val="22"/>
          <w:szCs w:val="22"/>
        </w:rPr>
        <w:t>Figure 3. Save video and label next video or close GUI</w:t>
      </w:r>
    </w:p>
    <w:p w14:paraId="50B5E97E" w14:textId="77777777" w:rsidR="004E7867" w:rsidRDefault="004E7867" w:rsidP="004E7867"/>
    <w:p w14:paraId="6DCB6122" w14:textId="77777777" w:rsidR="00B61D5B" w:rsidRDefault="00B61D5B" w:rsidP="00B61D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(Graphic User Interface (GUI) closes)</w:t>
      </w:r>
    </w:p>
    <w:p w14:paraId="2E5A57CE" w14:textId="77777777" w:rsidR="00B61D5B" w:rsidRDefault="00B61D5B" w:rsidP="004E7867"/>
    <w:p w14:paraId="5AE73674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6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proofErr w:type="spellStart"/>
      <w:proofErr w:type="gram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deeplabcut.create</w:t>
      </w:r>
      <w:proofErr w:type="gram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_training_dataset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config_path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7320D7F4" w14:textId="77777777" w:rsidR="004E7867" w:rsidRDefault="004E7867" w:rsidP="004E78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training dataset is successfully created. Use the function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train_network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to start training. Happy training!</w:t>
      </w:r>
    </w:p>
    <w:p w14:paraId="4E09A759" w14:textId="77777777" w:rsidR="004E7867" w:rsidRDefault="004E7867" w:rsidP="004E7867"/>
    <w:p w14:paraId="6365D6F9" w14:textId="77777777" w:rsidR="004E7867" w:rsidRDefault="004E7867" w:rsidP="004E786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8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quit</w:t>
      </w:r>
    </w:p>
    <w:p w14:paraId="54F4FFE6" w14:textId="77777777" w:rsidR="004E7867" w:rsidRDefault="004E7867" w:rsidP="004E7867"/>
    <w:p w14:paraId="267FE866" w14:textId="77777777" w:rsidR="002C2FA1" w:rsidRDefault="002C2FA1" w:rsidP="004E7867">
      <w:pPr>
        <w:rPr>
          <w:rFonts w:ascii="Menlo" w:hAnsi="Menlo" w:cs="Menlo"/>
          <w:color w:val="000000"/>
          <w:sz w:val="22"/>
          <w:szCs w:val="22"/>
        </w:rPr>
      </w:pPr>
    </w:p>
    <w:p w14:paraId="1403564B" w14:textId="77777777" w:rsidR="004E7867" w:rsidRDefault="004E7867" w:rsidP="004E7867"/>
    <w:p w14:paraId="5F12286D" w14:textId="64D3C200" w:rsidR="004E7867" w:rsidRDefault="00BA0F32" w:rsidP="004E7867">
      <w:r w:rsidRPr="00BA0F32">
        <w:rPr>
          <w:highlight w:val="yellow"/>
        </w:rPr>
        <w:t xml:space="preserve">*OPEN NEW </w:t>
      </w:r>
      <w:r w:rsidR="00504EDF">
        <w:rPr>
          <w:highlight w:val="yellow"/>
        </w:rPr>
        <w:t>TERMINAL</w:t>
      </w:r>
      <w:r w:rsidRPr="00BA0F32">
        <w:rPr>
          <w:highlight w:val="yellow"/>
        </w:rPr>
        <w:t xml:space="preserve"> WINDOW*</w:t>
      </w:r>
    </w:p>
    <w:p w14:paraId="56A5CBBE" w14:textId="77777777" w:rsidR="004E7867" w:rsidRDefault="004E7867" w:rsidP="004E7867"/>
    <w:p w14:paraId="31861250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(base) Druck125-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03:~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 w:rsidRPr="00B61D5B">
        <w:rPr>
          <w:rFonts w:ascii="Menlo" w:hAnsi="Menlo" w:cs="Menlo"/>
          <w:color w:val="000000"/>
          <w:sz w:val="22"/>
          <w:szCs w:val="22"/>
          <w:highlight w:val="yellow"/>
        </w:rPr>
        <w:t>ssh</w:t>
      </w:r>
      <w:proofErr w:type="spellEnd"/>
      <w:r w:rsidRPr="00B61D5B">
        <w:rPr>
          <w:rFonts w:ascii="Menlo" w:hAnsi="Menlo" w:cs="Menlo"/>
          <w:color w:val="000000"/>
          <w:sz w:val="22"/>
          <w:szCs w:val="22"/>
          <w:highlight w:val="yellow"/>
        </w:rPr>
        <w:t xml:space="preserve"> -Y jeschole@moosehead.bowdoin.edu</w:t>
      </w:r>
    </w:p>
    <w:p w14:paraId="7F795C2D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jeschole@moosehead.bowdoin.edu's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password: </w:t>
      </w:r>
      <w:r w:rsidR="00B61D5B" w:rsidRPr="00B61D5B">
        <w:rPr>
          <w:rFonts w:ascii="Menlo" w:hAnsi="Menlo" w:cs="Menlo"/>
          <w:color w:val="000000"/>
          <w:sz w:val="22"/>
          <w:szCs w:val="22"/>
          <w:highlight w:val="yellow"/>
        </w:rPr>
        <w:t>*insert your password here*</w:t>
      </w:r>
    </w:p>
    <w:p w14:paraId="6DD237BC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Wed Jul 10 14:03:32 2019 from druck122c-01.campus.bowdoin.edu</w:t>
      </w:r>
    </w:p>
    <w:p w14:paraId="34B11E36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E0BB49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7DA5CE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4E91D9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3E0CA5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+----------------------------------------------------------------------+</w:t>
      </w:r>
    </w:p>
    <w:p w14:paraId="0C77F57A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        Welcome to Bowdoin College                      |</w:t>
      </w:r>
    </w:p>
    <w:p w14:paraId="7111137F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|======================================================================|</w:t>
      </w:r>
    </w:p>
    <w:p w14:paraId="3725E899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For information about our Linux HPC environment, please visit     |</w:t>
      </w:r>
    </w:p>
    <w:p w14:paraId="4458F9FE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          http://hpc.bowdoin.edu/                       |</w:t>
      </w:r>
    </w:p>
    <w:p w14:paraId="247B58E5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+----------------------------------------------------------------------+</w:t>
      </w:r>
    </w:p>
    <w:p w14:paraId="2B0E17F1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B94EB8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************************************************************************</w:t>
      </w:r>
    </w:p>
    <w:p w14:paraId="1E0DBE57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************************************************************************</w:t>
      </w:r>
    </w:p>
    <w:p w14:paraId="104BCCC0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FA9D9E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Moosehead is setup to submit batch jobs to the HPC Grid.</w:t>
      </w:r>
    </w:p>
    <w:p w14:paraId="177D9543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D3DD2B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interactive jobs, please use dover,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foxcroft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pauling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25D88C72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90B260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more info, please peek at:</w:t>
      </w:r>
    </w:p>
    <w:p w14:paraId="6D17F938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http://hpc.bowdoin.edu/</w:t>
      </w:r>
    </w:p>
    <w:p w14:paraId="4BC0CC5C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6CB85E" w14:textId="77777777" w:rsidR="002C2FA1" w:rsidRPr="002C2FA1" w:rsidRDefault="002C2FA1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i/>
          <w:color w:val="000000"/>
          <w:sz w:val="22"/>
          <w:szCs w:val="22"/>
        </w:rPr>
        <w:t>Change directories to the folder containing your scripts to submit to the HPC Grid</w:t>
      </w:r>
    </w:p>
    <w:p w14:paraId="6BE9CAE8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jeschole@moosehead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cd /mnt/research/hhorch/jeschole/Example-jeschole-2019-07-10/HPC_Scripts</w:t>
      </w:r>
    </w:p>
    <w:p w14:paraId="031A218B" w14:textId="70AB6C53" w:rsidR="002C2FA1" w:rsidRDefault="002C2FA1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67A742" w14:textId="3D3D1CC6" w:rsidR="00F42A33" w:rsidRPr="00F42A33" w:rsidRDefault="00F42A33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i/>
          <w:color w:val="000000"/>
          <w:sz w:val="22"/>
          <w:szCs w:val="22"/>
        </w:rPr>
        <w:t>Change the modification of the shell script so it can be run by the HPC grid</w:t>
      </w:r>
    </w:p>
    <w:p w14:paraId="6DC5D0FB" w14:textId="7778CF08" w:rsidR="00B222F3" w:rsidRDefault="00B222F3" w:rsidP="00B222F3">
      <w:pPr>
        <w:rPr>
          <w:rFonts w:ascii="Menlo" w:hAnsi="Menlo" w:cs="Menlo"/>
          <w:color w:val="0000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jeschole@moosehead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/mnt/research/hhorch/jeschole/Example-jeschole-2019-07-10/HPC_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Scripts]$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chmod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u+x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 training_script.sh</w:t>
      </w:r>
    </w:p>
    <w:p w14:paraId="4A1A4B41" w14:textId="77777777" w:rsidR="00B222F3" w:rsidRDefault="00B222F3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857D55" w14:textId="77777777" w:rsidR="002C2FA1" w:rsidRPr="002C2FA1" w:rsidRDefault="002C2FA1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i/>
          <w:color w:val="000000"/>
          <w:sz w:val="22"/>
          <w:szCs w:val="22"/>
        </w:rPr>
        <w:t xml:space="preserve">Submit the training script to the highest power </w:t>
      </w:r>
      <w:proofErr w:type="spellStart"/>
      <w:r>
        <w:rPr>
          <w:rFonts w:ascii="Menlo" w:hAnsi="Menlo" w:cs="Menlo"/>
          <w:i/>
          <w:color w:val="000000"/>
          <w:sz w:val="22"/>
          <w:szCs w:val="22"/>
        </w:rPr>
        <w:t>gpu</w:t>
      </w:r>
      <w:proofErr w:type="spellEnd"/>
      <w:r>
        <w:rPr>
          <w:rFonts w:ascii="Menlo" w:hAnsi="Menlo" w:cs="Menlo"/>
          <w:i/>
          <w:color w:val="000000"/>
          <w:sz w:val="22"/>
          <w:szCs w:val="22"/>
        </w:rPr>
        <w:t xml:space="preserve"> (gpu2080 or gpup100)</w:t>
      </w:r>
      <w:r w:rsidR="00BA0F32">
        <w:rPr>
          <w:rFonts w:ascii="Menlo" w:hAnsi="Menlo" w:cs="Menlo"/>
          <w:i/>
          <w:color w:val="000000"/>
          <w:sz w:val="22"/>
          <w:szCs w:val="22"/>
        </w:rPr>
        <w:t>. Training should take 12-24 hours depending on how many iterations you ask it to complete</w:t>
      </w:r>
    </w:p>
    <w:p w14:paraId="4825E353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jeschole@moosehead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/mnt/research/hhorch/jeschole/Example-jeschole-2019-07-10/HPC_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Scripts]$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qsub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 -l gpu2080=1 training_script.sh</w:t>
      </w:r>
    </w:p>
    <w:p w14:paraId="708EAF88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job 592272 ("training_script.sh") has been submitted</w:t>
      </w:r>
    </w:p>
    <w:p w14:paraId="2CF0E014" w14:textId="77777777" w:rsidR="002C2FA1" w:rsidRDefault="002C2FA1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D139DB" w14:textId="77777777" w:rsidR="002C2FA1" w:rsidRPr="002C2FA1" w:rsidRDefault="002C2FA1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i/>
          <w:color w:val="000000"/>
          <w:sz w:val="22"/>
          <w:szCs w:val="22"/>
        </w:rPr>
        <w:t>Check the status of the project (if ‘r’ it is running, if ‘</w:t>
      </w:r>
      <w:proofErr w:type="spellStart"/>
      <w:r>
        <w:rPr>
          <w:rFonts w:ascii="Menlo" w:hAnsi="Menlo" w:cs="Menlo"/>
          <w:i/>
          <w:color w:val="000000"/>
          <w:sz w:val="22"/>
          <w:szCs w:val="22"/>
        </w:rPr>
        <w:t>qw</w:t>
      </w:r>
      <w:proofErr w:type="spellEnd"/>
      <w:r>
        <w:rPr>
          <w:rFonts w:ascii="Menlo" w:hAnsi="Menlo" w:cs="Menlo"/>
          <w:i/>
          <w:color w:val="000000"/>
          <w:sz w:val="22"/>
          <w:szCs w:val="22"/>
        </w:rPr>
        <w:t>’ it is queued to be run in the grid)</w:t>
      </w:r>
    </w:p>
    <w:p w14:paraId="08A55131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jeschole@moosehead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/mnt/research/hhorch/jeschole/Example-jeschole-2019-07-10/HPC_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Scripts]$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qstat</w:t>
      </w:r>
      <w:proofErr w:type="spellEnd"/>
    </w:p>
    <w:p w14:paraId="492874FB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job-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ID  prior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name       user         state submit/start at     queue                          slots ja-task-ID </w:t>
      </w:r>
    </w:p>
    <w:p w14:paraId="301C9328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-----------------------------------------------------------------------------------------------------------------</w:t>
      </w:r>
    </w:p>
    <w:p w14:paraId="5346346E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564411" w14:textId="77777777" w:rsidR="004E7867" w:rsidRDefault="004E7867" w:rsidP="004E7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592272 0.50500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training_s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07/10/2019 15:24:39                                    1        </w:t>
      </w:r>
    </w:p>
    <w:p w14:paraId="537E0D6D" w14:textId="77777777" w:rsidR="004E7867" w:rsidRDefault="004E7867" w:rsidP="004E7867"/>
    <w:p w14:paraId="60BF5BB3" w14:textId="2394D638" w:rsidR="00F42A33" w:rsidRDefault="00F42A33" w:rsidP="00F42A33">
      <w:pPr>
        <w:rPr>
          <w:rFonts w:ascii="Menlo" w:hAnsi="Menlo" w:cs="Menlo"/>
          <w:color w:val="0000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jeschole@moosehead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/mnt/research/hhorch/jeschole/Example-jeschole-2019-07-10/HPC_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Scripts]$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chmod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u+x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highlight w:val="yellow"/>
        </w:rPr>
        <w:t>evaluate</w:t>
      </w:r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_script.sh</w:t>
      </w:r>
    </w:p>
    <w:p w14:paraId="25D5F2DB" w14:textId="77777777" w:rsidR="002C2FA1" w:rsidRDefault="002C2FA1" w:rsidP="004E7867"/>
    <w:p w14:paraId="1BD27063" w14:textId="77777777" w:rsidR="002C2FA1" w:rsidRDefault="002C2FA1" w:rsidP="002C2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jeschole@moosehead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/mnt/research/hhorch/jeschole/Example-jeschole-2019-07-10/HPC_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Scripts]$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qsub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 -l gpu2080=1 </w:t>
      </w:r>
      <w:r>
        <w:rPr>
          <w:rFonts w:ascii="Menlo" w:hAnsi="Menlo" w:cs="Menlo"/>
          <w:color w:val="000000"/>
          <w:sz w:val="22"/>
          <w:szCs w:val="22"/>
          <w:highlight w:val="yellow"/>
        </w:rPr>
        <w:t>evaluate</w:t>
      </w:r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_script.sh</w:t>
      </w:r>
    </w:p>
    <w:p w14:paraId="732E3B9C" w14:textId="77777777" w:rsidR="002C2FA1" w:rsidRDefault="002C2FA1" w:rsidP="002C2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job 592272 ("evaluate_script.sh") has been submitted</w:t>
      </w:r>
    </w:p>
    <w:p w14:paraId="4FB1D1F9" w14:textId="1FEAD73F" w:rsidR="002C2FA1" w:rsidRDefault="002C2FA1" w:rsidP="004E7867"/>
    <w:p w14:paraId="15FA54AF" w14:textId="69F96339" w:rsidR="00F42A33" w:rsidRDefault="00F42A33" w:rsidP="00F42A33">
      <w:pPr>
        <w:rPr>
          <w:rFonts w:ascii="Menlo" w:hAnsi="Menlo" w:cs="Menlo"/>
          <w:color w:val="0000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jeschole@moosehead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/mnt/research/hhorch/jeschole/Example-jeschole-2019-07-10/HPC_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Scripts]$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chmod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u+x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highlight w:val="yellow"/>
        </w:rPr>
        <w:t>analyze</w:t>
      </w:r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_script.sh</w:t>
      </w:r>
    </w:p>
    <w:p w14:paraId="0F504882" w14:textId="77777777" w:rsidR="00F42A33" w:rsidRDefault="00F42A33" w:rsidP="004E7867"/>
    <w:p w14:paraId="73D1127F" w14:textId="77777777" w:rsidR="002C2FA1" w:rsidRDefault="002C2FA1" w:rsidP="002C2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jeschole@moosehead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/mnt/research/hhorch/jeschole/Example-jeschole-2019-07-10/HPC_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Scripts]$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qsub</w:t>
      </w:r>
      <w:proofErr w:type="spellEnd"/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 xml:space="preserve"> -l gpu2080=1 </w:t>
      </w:r>
      <w:r>
        <w:rPr>
          <w:rFonts w:ascii="Menlo" w:hAnsi="Menlo" w:cs="Menlo"/>
          <w:color w:val="000000"/>
          <w:sz w:val="22"/>
          <w:szCs w:val="22"/>
          <w:highlight w:val="yellow"/>
        </w:rPr>
        <w:t>analyze</w:t>
      </w:r>
      <w:r w:rsidRPr="004E7867">
        <w:rPr>
          <w:rFonts w:ascii="Menlo" w:hAnsi="Menlo" w:cs="Menlo"/>
          <w:color w:val="000000"/>
          <w:sz w:val="22"/>
          <w:szCs w:val="22"/>
          <w:highlight w:val="yellow"/>
        </w:rPr>
        <w:t>_script.sh</w:t>
      </w:r>
    </w:p>
    <w:p w14:paraId="36BF988F" w14:textId="77777777" w:rsidR="002C2FA1" w:rsidRDefault="002C2FA1" w:rsidP="002C2F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job 592272 ("analyze_script.sh") has been submitted</w:t>
      </w:r>
    </w:p>
    <w:p w14:paraId="6F4C7AB1" w14:textId="77777777" w:rsidR="002C2FA1" w:rsidRDefault="002C2FA1" w:rsidP="004E7867"/>
    <w:p w14:paraId="640BC2D9" w14:textId="1D882CD8" w:rsidR="00BA0F32" w:rsidRPr="0044413F" w:rsidRDefault="0044413F" w:rsidP="004E7867">
      <w:pPr>
        <w:rPr>
          <w:b/>
          <w:color w:val="000000" w:themeColor="text1"/>
          <w:sz w:val="32"/>
        </w:rPr>
      </w:pPr>
      <w:r w:rsidRPr="0044413F">
        <w:rPr>
          <w:b/>
          <w:color w:val="000000" w:themeColor="text1"/>
          <w:sz w:val="32"/>
        </w:rPr>
        <w:t>Option1: Visualize returned analysis</w:t>
      </w:r>
    </w:p>
    <w:p w14:paraId="323EE410" w14:textId="77777777" w:rsidR="00BA0F32" w:rsidRDefault="00BA0F32" w:rsidP="004E7867">
      <w:r>
        <w:t>*RETURN TO INTERACTIVE COMMAND WINDOW*</w:t>
      </w:r>
    </w:p>
    <w:p w14:paraId="31BFFC80" w14:textId="77777777" w:rsidR="00BA0F32" w:rsidRDefault="00BA0F32" w:rsidP="004E7867"/>
    <w:p w14:paraId="2D46874E" w14:textId="77777777" w:rsidR="00BA0F32" w:rsidRDefault="00BA0F32" w:rsidP="00BA0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jeschole@dover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BA0F32">
        <w:rPr>
          <w:rFonts w:ascii="Menlo" w:hAnsi="Menlo" w:cs="Menlo"/>
          <w:color w:val="000000"/>
          <w:sz w:val="22"/>
          <w:szCs w:val="22"/>
          <w:highlight w:val="yellow"/>
        </w:rPr>
        <w:t>scl</w:t>
      </w:r>
      <w:proofErr w:type="spellEnd"/>
      <w:r w:rsidRPr="00BA0F32">
        <w:rPr>
          <w:rFonts w:ascii="Menlo" w:hAnsi="Menlo" w:cs="Menlo"/>
          <w:color w:val="000000"/>
          <w:sz w:val="22"/>
          <w:szCs w:val="22"/>
          <w:highlight w:val="yellow"/>
        </w:rPr>
        <w:t xml:space="preserve"> enable rh-python36 /bin/bash</w:t>
      </w:r>
    </w:p>
    <w:p w14:paraId="05C175C9" w14:textId="77777777" w:rsidR="00BA0F32" w:rsidRDefault="00BA0F32" w:rsidP="00BA0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jeschole@dover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BA0F32">
        <w:rPr>
          <w:rFonts w:ascii="Menlo" w:hAnsi="Menlo" w:cs="Menlo"/>
          <w:color w:val="000000"/>
          <w:sz w:val="22"/>
          <w:szCs w:val="22"/>
          <w:highlight w:val="yellow"/>
        </w:rPr>
        <w:t>export IPYTHONDIR=/</w:t>
      </w:r>
      <w:proofErr w:type="spellStart"/>
      <w:r w:rsidRPr="00BA0F32">
        <w:rPr>
          <w:rFonts w:ascii="Menlo" w:hAnsi="Menlo" w:cs="Menlo"/>
          <w:color w:val="000000"/>
          <w:sz w:val="22"/>
          <w:szCs w:val="22"/>
          <w:highlight w:val="yellow"/>
        </w:rPr>
        <w:t>tmp</w:t>
      </w:r>
      <w:proofErr w:type="spellEnd"/>
    </w:p>
    <w:p w14:paraId="69D04734" w14:textId="77777777" w:rsidR="00BA0F32" w:rsidRDefault="00BA0F32" w:rsidP="00BA0F32">
      <w:pPr>
        <w:rPr>
          <w:rFonts w:ascii="Menlo" w:hAnsi="Menlo" w:cs="Menlo"/>
          <w:color w:val="0000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jeschole@dover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BA0F32">
        <w:rPr>
          <w:rFonts w:ascii="Menlo" w:hAnsi="Menlo" w:cs="Menlo"/>
          <w:color w:val="000000"/>
          <w:sz w:val="22"/>
          <w:szCs w:val="22"/>
          <w:highlight w:val="yellow"/>
        </w:rPr>
        <w:t>xeyes</w:t>
      </w:r>
      <w:proofErr w:type="spellEnd"/>
    </w:p>
    <w:p w14:paraId="76489604" w14:textId="77777777" w:rsidR="00BA0F32" w:rsidRPr="00E8609C" w:rsidRDefault="00BA0F32" w:rsidP="00BA0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e-DE"/>
        </w:rPr>
      </w:pPr>
      <w:r w:rsidRPr="00E8609C">
        <w:rPr>
          <w:rFonts w:ascii="Menlo" w:hAnsi="Menlo" w:cs="Menlo"/>
          <w:color w:val="000000"/>
          <w:sz w:val="22"/>
          <w:szCs w:val="22"/>
          <w:lang w:val="de-DE"/>
        </w:rPr>
        <w:t>[</w:t>
      </w:r>
      <w:proofErr w:type="spellStart"/>
      <w:r w:rsidRPr="00E8609C">
        <w:rPr>
          <w:rFonts w:ascii="Menlo" w:hAnsi="Menlo" w:cs="Menlo"/>
          <w:color w:val="000000"/>
          <w:sz w:val="22"/>
          <w:szCs w:val="22"/>
          <w:lang w:val="de-DE"/>
        </w:rPr>
        <w:t>jeschole@dover</w:t>
      </w:r>
      <w:proofErr w:type="spellEnd"/>
      <w:r w:rsidRPr="00E8609C">
        <w:rPr>
          <w:rFonts w:ascii="Menlo" w:hAnsi="Menlo" w:cs="Menlo"/>
          <w:color w:val="000000"/>
          <w:sz w:val="22"/>
          <w:szCs w:val="22"/>
          <w:lang w:val="de-DE"/>
        </w:rPr>
        <w:t xml:space="preserve"> </w:t>
      </w:r>
      <w:proofErr w:type="gramStart"/>
      <w:r w:rsidRPr="00E8609C">
        <w:rPr>
          <w:rFonts w:ascii="Menlo" w:hAnsi="Menlo" w:cs="Menlo"/>
          <w:color w:val="000000"/>
          <w:sz w:val="22"/>
          <w:szCs w:val="22"/>
          <w:lang w:val="de-DE"/>
        </w:rPr>
        <w:t>~]$</w:t>
      </w:r>
      <w:proofErr w:type="gramEnd"/>
      <w:r w:rsidRPr="00E8609C">
        <w:rPr>
          <w:rFonts w:ascii="Menlo" w:hAnsi="Menlo" w:cs="Menlo"/>
          <w:color w:val="000000"/>
          <w:sz w:val="22"/>
          <w:szCs w:val="22"/>
          <w:lang w:val="de-DE"/>
        </w:rPr>
        <w:t xml:space="preserve"> </w:t>
      </w:r>
      <w:proofErr w:type="spellStart"/>
      <w:r w:rsidRPr="00E8609C">
        <w:rPr>
          <w:rFonts w:ascii="Menlo" w:hAnsi="Menlo" w:cs="Menlo"/>
          <w:color w:val="000000"/>
          <w:sz w:val="22"/>
          <w:szCs w:val="22"/>
          <w:highlight w:val="yellow"/>
          <w:lang w:val="de-DE"/>
        </w:rPr>
        <w:t>ipython</w:t>
      </w:r>
      <w:proofErr w:type="spellEnd"/>
    </w:p>
    <w:p w14:paraId="59B00885" w14:textId="77777777" w:rsidR="00BA0F32" w:rsidRPr="00E8609C" w:rsidRDefault="00BA0F32" w:rsidP="00BA0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e-DE"/>
        </w:rPr>
      </w:pPr>
      <w:r w:rsidRPr="00E8609C">
        <w:rPr>
          <w:rFonts w:ascii="Menlo" w:hAnsi="Menlo" w:cs="Menlo"/>
          <w:color w:val="000000"/>
          <w:sz w:val="22"/>
          <w:szCs w:val="22"/>
          <w:lang w:val="de-DE"/>
        </w:rPr>
        <w:t>Python 3.6.3 (</w:t>
      </w:r>
      <w:proofErr w:type="spellStart"/>
      <w:r w:rsidRPr="00E8609C">
        <w:rPr>
          <w:rFonts w:ascii="Menlo" w:hAnsi="Menlo" w:cs="Menlo"/>
          <w:color w:val="000000"/>
          <w:sz w:val="22"/>
          <w:szCs w:val="22"/>
          <w:lang w:val="de-DE"/>
        </w:rPr>
        <w:t>default</w:t>
      </w:r>
      <w:proofErr w:type="spellEnd"/>
      <w:r w:rsidRPr="00E8609C">
        <w:rPr>
          <w:rFonts w:ascii="Menlo" w:hAnsi="Menlo" w:cs="Menlo"/>
          <w:color w:val="000000"/>
          <w:sz w:val="22"/>
          <w:szCs w:val="22"/>
          <w:lang w:val="de-DE"/>
        </w:rPr>
        <w:t xml:space="preserve">, Mar 20 2018, 13:50:41) </w:t>
      </w:r>
    </w:p>
    <w:p w14:paraId="5143B3E7" w14:textId="77777777" w:rsidR="00BA0F32" w:rsidRDefault="00BA0F32" w:rsidP="00BA0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'copyright', 'credits' or 'license' for more information</w:t>
      </w:r>
    </w:p>
    <w:p w14:paraId="2D5979BD" w14:textId="77777777" w:rsidR="00BA0F32" w:rsidRDefault="00BA0F32" w:rsidP="00BA0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IPython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6.0.0 -- An enhanced Interactive Python. Type '?' for help.</w:t>
      </w:r>
    </w:p>
    <w:p w14:paraId="5CA012D0" w14:textId="77777777" w:rsidR="00BA0F32" w:rsidRDefault="00BA0F32" w:rsidP="00BA0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FE9686" w14:textId="77777777" w:rsidR="00BA0F32" w:rsidRDefault="00BA0F32" w:rsidP="00BA0F32">
      <w:pPr>
        <w:rPr>
          <w:rFonts w:ascii="Menlo" w:hAnsi="Menlo" w:cs="Menlo"/>
          <w:b/>
          <w:bCs/>
          <w:color w:val="318BEE"/>
          <w:sz w:val="22"/>
          <w:szCs w:val="22"/>
          <w:highlight w:val="yellow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1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r w:rsidRPr="00BA0F32">
        <w:rPr>
          <w:rFonts w:ascii="Menlo" w:hAnsi="Menlo" w:cs="Menlo"/>
          <w:b/>
          <w:bCs/>
          <w:color w:val="2D961E"/>
          <w:sz w:val="22"/>
          <w:szCs w:val="22"/>
          <w:highlight w:val="yellow"/>
        </w:rPr>
        <w:t>import</w:t>
      </w:r>
      <w:r w:rsidRPr="00BA0F32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BA0F32">
        <w:rPr>
          <w:rFonts w:ascii="Menlo" w:hAnsi="Menlo" w:cs="Menlo"/>
          <w:b/>
          <w:bCs/>
          <w:color w:val="318BEE"/>
          <w:sz w:val="22"/>
          <w:szCs w:val="22"/>
          <w:highlight w:val="yellow"/>
        </w:rPr>
        <w:t>deeplabcut</w:t>
      </w:r>
      <w:proofErr w:type="spellEnd"/>
    </w:p>
    <w:p w14:paraId="58E147CD" w14:textId="77777777" w:rsidR="00BA0F32" w:rsidRDefault="00BA0F32" w:rsidP="00BA0F32"/>
    <w:p w14:paraId="558C7B5B" w14:textId="77777777" w:rsidR="00BA0F32" w:rsidRDefault="00BA0F32" w:rsidP="00BA0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6543E1" w14:textId="495B9CEB" w:rsidR="00BA0F32" w:rsidRDefault="00BA0F32" w:rsidP="00BA0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651C"/>
          <w:sz w:val="22"/>
          <w:szCs w:val="22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2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proofErr w:type="spellStart"/>
      <w:r w:rsidRPr="00CF2B98">
        <w:rPr>
          <w:rFonts w:ascii="Menlo" w:hAnsi="Menlo" w:cs="Menlo"/>
          <w:color w:val="000000"/>
          <w:sz w:val="22"/>
          <w:szCs w:val="22"/>
          <w:highlight w:val="yellow"/>
        </w:rPr>
        <w:t>config_path</w:t>
      </w:r>
      <w:proofErr w:type="spellEnd"/>
      <w:r w:rsidRPr="00CF2B98">
        <w:rPr>
          <w:rFonts w:ascii="Menlo" w:hAnsi="Menlo" w:cs="Menlo"/>
          <w:color w:val="000000"/>
          <w:sz w:val="22"/>
          <w:szCs w:val="22"/>
          <w:highlight w:val="yellow"/>
        </w:rPr>
        <w:t xml:space="preserve">= </w:t>
      </w:r>
      <w:r w:rsidRPr="00CF2B98">
        <w:rPr>
          <w:rFonts w:ascii="Menlo" w:hAnsi="Menlo" w:cs="Menlo"/>
          <w:color w:val="C1651C"/>
          <w:sz w:val="22"/>
          <w:szCs w:val="22"/>
          <w:highlight w:val="yellow"/>
        </w:rPr>
        <w:t>'mnt/research/hhorch/jeschole/Example-jeschole-2019-07-10/config.yaml'</w:t>
      </w:r>
    </w:p>
    <w:p w14:paraId="5A9FB62A" w14:textId="3C1C5E72" w:rsidR="00F42A33" w:rsidRDefault="00F42A33" w:rsidP="00BA0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1651C"/>
          <w:sz w:val="22"/>
          <w:szCs w:val="22"/>
        </w:rPr>
      </w:pPr>
    </w:p>
    <w:p w14:paraId="2760188D" w14:textId="425E3B74" w:rsidR="00F42A33" w:rsidRPr="00CF2B98" w:rsidRDefault="00F42A33" w:rsidP="00BA0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#</w:t>
      </w:r>
      <w:r w:rsidR="00CF2B98">
        <w:rPr>
          <w:rFonts w:ascii="Menlo" w:hAnsi="Menlo" w:cs="Menlo"/>
          <w:i/>
          <w:color w:val="000000" w:themeColor="text1"/>
          <w:sz w:val="22"/>
          <w:szCs w:val="22"/>
        </w:rPr>
        <w:t>Create a video with the labeled plotted points to track and visualize labels across a video:</w:t>
      </w:r>
    </w:p>
    <w:p w14:paraId="0CE9BED8" w14:textId="77777777" w:rsidR="00BA0F32" w:rsidRDefault="00BA0F32" w:rsidP="00BA0F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4EB68A" w14:textId="74418A73" w:rsidR="00CF2B98" w:rsidRDefault="00F42A33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3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proofErr w:type="spellStart"/>
      <w:proofErr w:type="gramStart"/>
      <w:r w:rsidR="00CF2B98" w:rsidRPr="00CF2B98">
        <w:rPr>
          <w:rFonts w:ascii="Menlo" w:hAnsi="Menlo" w:cs="Menlo"/>
          <w:color w:val="000000"/>
          <w:sz w:val="22"/>
          <w:szCs w:val="22"/>
          <w:highlight w:val="yellow"/>
        </w:rPr>
        <w:t>deeplabcut.create</w:t>
      </w:r>
      <w:proofErr w:type="gramEnd"/>
      <w:r w:rsidR="00CF2B98" w:rsidRPr="00CF2B98">
        <w:rPr>
          <w:rFonts w:ascii="Menlo" w:hAnsi="Menlo" w:cs="Menlo"/>
          <w:color w:val="000000"/>
          <w:sz w:val="22"/>
          <w:szCs w:val="22"/>
          <w:highlight w:val="yellow"/>
        </w:rPr>
        <w:t>_labeled_video</w:t>
      </w:r>
      <w:proofErr w:type="spellEnd"/>
      <w:r w:rsidR="00CF2B98" w:rsidRPr="00CF2B98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="00CF2B98" w:rsidRPr="00CF2B98">
        <w:rPr>
          <w:rFonts w:ascii="Menlo" w:hAnsi="Menlo" w:cs="Menlo"/>
          <w:color w:val="000000"/>
          <w:sz w:val="22"/>
          <w:szCs w:val="22"/>
          <w:highlight w:val="yellow"/>
        </w:rPr>
        <w:t>config_path</w:t>
      </w:r>
      <w:proofErr w:type="spellEnd"/>
      <w:r w:rsidR="00CF2B98" w:rsidRPr="00CF2B98">
        <w:rPr>
          <w:rFonts w:ascii="Menlo" w:hAnsi="Menlo" w:cs="Menlo"/>
          <w:color w:val="000000"/>
          <w:sz w:val="22"/>
          <w:szCs w:val="22"/>
          <w:highlight w:val="yellow"/>
        </w:rPr>
        <w:t>, [</w:t>
      </w:r>
      <w:r w:rsidR="00CF2B98" w:rsidRPr="00CF2B98">
        <w:rPr>
          <w:rFonts w:ascii="Menlo" w:hAnsi="Menlo" w:cs="Menlo"/>
          <w:color w:val="C1651C"/>
          <w:sz w:val="22"/>
          <w:szCs w:val="22"/>
          <w:highlight w:val="yellow"/>
        </w:rPr>
        <w:t>'/mnt/research/hhorch/jeschole/</w:t>
      </w:r>
      <w:r w:rsidR="00CF2B98">
        <w:rPr>
          <w:rFonts w:ascii="Menlo" w:hAnsi="Menlo" w:cs="Menlo"/>
          <w:color w:val="C1651C"/>
          <w:sz w:val="22"/>
          <w:szCs w:val="22"/>
          <w:highlight w:val="yellow"/>
        </w:rPr>
        <w:t>Example</w:t>
      </w:r>
      <w:r w:rsidR="00CF2B98" w:rsidRPr="00CF2B98">
        <w:rPr>
          <w:rFonts w:ascii="Menlo" w:hAnsi="Menlo" w:cs="Menlo"/>
          <w:color w:val="C1651C"/>
          <w:sz w:val="22"/>
          <w:szCs w:val="22"/>
          <w:highlight w:val="yellow"/>
        </w:rPr>
        <w:t>-</w:t>
      </w:r>
      <w:r w:rsidR="00CF2B98">
        <w:rPr>
          <w:rFonts w:ascii="Menlo" w:hAnsi="Menlo" w:cs="Menlo"/>
          <w:color w:val="C1651C"/>
          <w:sz w:val="22"/>
          <w:szCs w:val="22"/>
          <w:highlight w:val="yellow"/>
        </w:rPr>
        <w:t>jeschole</w:t>
      </w:r>
      <w:r w:rsidR="00CF2B98" w:rsidRPr="00CF2B98">
        <w:rPr>
          <w:rFonts w:ascii="Menlo" w:hAnsi="Menlo" w:cs="Menlo"/>
          <w:color w:val="C1651C"/>
          <w:sz w:val="22"/>
          <w:szCs w:val="22"/>
          <w:highlight w:val="yellow"/>
        </w:rPr>
        <w:t>-2019-07-10/videos/</w:t>
      </w:r>
      <w:r w:rsidR="0044413F">
        <w:rPr>
          <w:rFonts w:ascii="Menlo" w:hAnsi="Menlo" w:cs="Menlo"/>
          <w:color w:val="C1651C"/>
          <w:sz w:val="22"/>
          <w:szCs w:val="22"/>
          <w:highlight w:val="yellow"/>
        </w:rPr>
        <w:t>example_vid.m4v</w:t>
      </w:r>
      <w:r w:rsidR="00CF2B98" w:rsidRPr="00CF2B98">
        <w:rPr>
          <w:rFonts w:ascii="Menlo" w:hAnsi="Menlo" w:cs="Menlo"/>
          <w:color w:val="C1651C"/>
          <w:sz w:val="22"/>
          <w:szCs w:val="22"/>
          <w:highlight w:val="yellow"/>
        </w:rPr>
        <w:t>'</w:t>
      </w:r>
      <w:r w:rsidR="00CF2B98" w:rsidRPr="00CF2B98">
        <w:rPr>
          <w:rFonts w:ascii="Menlo" w:hAnsi="Menlo" w:cs="Menlo"/>
          <w:color w:val="000000"/>
          <w:sz w:val="22"/>
          <w:szCs w:val="22"/>
          <w:highlight w:val="yellow"/>
        </w:rPr>
        <w:t xml:space="preserve">], </w:t>
      </w:r>
      <w:proofErr w:type="spellStart"/>
      <w:r w:rsidR="00CF2B98" w:rsidRPr="00CF2B98">
        <w:rPr>
          <w:rFonts w:ascii="Menlo" w:hAnsi="Menlo" w:cs="Menlo"/>
          <w:color w:val="000000"/>
          <w:sz w:val="22"/>
          <w:szCs w:val="22"/>
          <w:highlight w:val="yellow"/>
        </w:rPr>
        <w:t>videotype</w:t>
      </w:r>
      <w:proofErr w:type="spellEnd"/>
      <w:r w:rsidR="00CF2B98" w:rsidRPr="00CF2B98">
        <w:rPr>
          <w:rFonts w:ascii="Menlo" w:hAnsi="Menlo" w:cs="Menlo"/>
          <w:color w:val="000000"/>
          <w:sz w:val="22"/>
          <w:szCs w:val="22"/>
          <w:highlight w:val="yellow"/>
        </w:rPr>
        <w:t>=</w:t>
      </w:r>
      <w:r w:rsidR="00CF2B98" w:rsidRPr="00CF2B98">
        <w:rPr>
          <w:rFonts w:ascii="Menlo" w:hAnsi="Menlo" w:cs="Menlo"/>
          <w:color w:val="C1651C"/>
          <w:sz w:val="22"/>
          <w:szCs w:val="22"/>
          <w:highlight w:val="yellow"/>
        </w:rPr>
        <w:t>'.m4v'</w:t>
      </w:r>
      <w:r w:rsidR="00CF2B98" w:rsidRPr="00CF2B98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28BD98B6" w14:textId="77777777" w:rsidR="00CF2B98" w:rsidRDefault="00CF2B98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Analyzing all the videos in the directory</w:t>
      </w:r>
    </w:p>
    <w:p w14:paraId="0C984A06" w14:textId="77777777" w:rsidR="00CF2B98" w:rsidRDefault="00CF2B98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 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['/mnt/research/hhorch/jeschole/190710-Julie-2019-07-10/videos/']</w:t>
      </w:r>
    </w:p>
    <w:p w14:paraId="495C7BBB" w14:textId="7F9CC7D9" w:rsidR="00CF2B98" w:rsidRDefault="00CF2B98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Loading  </w:t>
      </w:r>
      <w:r w:rsidR="0044413F">
        <w:rPr>
          <w:rFonts w:ascii="Menlo" w:hAnsi="Menlo" w:cs="Menlo"/>
          <w:color w:val="000000"/>
          <w:sz w:val="22"/>
          <w:szCs w:val="22"/>
        </w:rPr>
        <w:t>example_vid</w:t>
      </w:r>
      <w:r>
        <w:rPr>
          <w:rFonts w:ascii="Menlo" w:hAnsi="Menlo" w:cs="Menlo"/>
          <w:color w:val="000000"/>
          <w:sz w:val="22"/>
          <w:szCs w:val="22"/>
        </w:rPr>
        <w:t>.m4v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and data.</w:t>
      </w:r>
    </w:p>
    <w:p w14:paraId="7C038D92" w14:textId="77777777" w:rsidR="00CF2B98" w:rsidRDefault="00CF2B98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False 0 1280 0 720</w:t>
      </w:r>
    </w:p>
    <w:p w14:paraId="2F5B15AC" w14:textId="77777777" w:rsidR="00CF2B98" w:rsidRDefault="00CF2B98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3955</w:t>
      </w:r>
    </w:p>
    <w:p w14:paraId="545B363C" w14:textId="77777777" w:rsidR="00CF2B98" w:rsidRDefault="00CF2B98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Duration of video [s]: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97.51 ,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recorded with  39.98 fps!</w:t>
      </w:r>
    </w:p>
    <w:p w14:paraId="4A3C71F7" w14:textId="77777777" w:rsidR="00CF2B98" w:rsidRDefault="00CF2B98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Overall # of frames:  3898 with cropped frame dimensions:  1280 720</w:t>
      </w:r>
    </w:p>
    <w:p w14:paraId="0BECE63A" w14:textId="77777777" w:rsidR="00CF2B98" w:rsidRDefault="00CF2B98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Generating frames and creating video.</w:t>
      </w:r>
    </w:p>
    <w:p w14:paraId="7E4B2F78" w14:textId="3CABD894" w:rsidR="00BA0F32" w:rsidRDefault="00CF2B98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100%|███████████████████████████████████████| 3898/3898 [00:41&lt;00:00, 93.21it/s]</w:t>
      </w:r>
    </w:p>
    <w:p w14:paraId="27A06C46" w14:textId="31AFDA62" w:rsidR="0044413F" w:rsidRDefault="0044413F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59A231" w14:textId="372A9129" w:rsidR="0044413F" w:rsidRDefault="0044413F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i/>
          <w:color w:val="000000"/>
          <w:sz w:val="22"/>
          <w:szCs w:val="22"/>
        </w:rPr>
        <w:t xml:space="preserve">Filter the </w:t>
      </w:r>
      <w:proofErr w:type="spellStart"/>
      <w:r>
        <w:rPr>
          <w:rFonts w:ascii="Menlo" w:hAnsi="Menlo" w:cs="Menlo"/>
          <w:i/>
          <w:color w:val="000000"/>
          <w:sz w:val="22"/>
          <w:szCs w:val="22"/>
        </w:rPr>
        <w:t>xy</w:t>
      </w:r>
      <w:proofErr w:type="spellEnd"/>
      <w:r>
        <w:rPr>
          <w:rFonts w:ascii="Menlo" w:hAnsi="Menlo" w:cs="Menlo"/>
          <w:i/>
          <w:color w:val="000000"/>
          <w:sz w:val="22"/>
          <w:szCs w:val="22"/>
        </w:rPr>
        <w:t>-coordinates and overall data from the analysis using an ARIMA model</w:t>
      </w:r>
    </w:p>
    <w:p w14:paraId="770FA942" w14:textId="77777777" w:rsidR="0044413F" w:rsidRPr="0044413F" w:rsidRDefault="0044413F" w:rsidP="00CF2B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</w:p>
    <w:p w14:paraId="09BC74C9" w14:textId="440C8DD8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highlight w:val="yellow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4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proofErr w:type="spellStart"/>
      <w:proofErr w:type="gramStart"/>
      <w:r w:rsidRPr="0044413F">
        <w:rPr>
          <w:rFonts w:ascii="Menlo" w:hAnsi="Menlo" w:cs="Menlo"/>
          <w:color w:val="000000"/>
          <w:sz w:val="22"/>
          <w:szCs w:val="22"/>
          <w:highlight w:val="yellow"/>
        </w:rPr>
        <w:t>deeplabcut.filterpredictions</w:t>
      </w:r>
      <w:proofErr w:type="spellEnd"/>
      <w:proofErr w:type="gramEnd"/>
      <w:r w:rsidRPr="0044413F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44413F">
        <w:rPr>
          <w:rFonts w:ascii="Menlo" w:hAnsi="Menlo" w:cs="Menlo"/>
          <w:color w:val="000000"/>
          <w:sz w:val="22"/>
          <w:szCs w:val="22"/>
          <w:highlight w:val="yellow"/>
        </w:rPr>
        <w:t>config_path</w:t>
      </w:r>
      <w:proofErr w:type="spellEnd"/>
      <w:r w:rsidRPr="0044413F">
        <w:rPr>
          <w:rFonts w:ascii="Menlo" w:hAnsi="Menlo" w:cs="Menlo"/>
          <w:color w:val="000000"/>
          <w:sz w:val="22"/>
          <w:szCs w:val="22"/>
          <w:highlight w:val="yellow"/>
        </w:rPr>
        <w:t>, [</w:t>
      </w:r>
      <w:r w:rsidRPr="0044413F">
        <w:rPr>
          <w:rFonts w:ascii="Menlo" w:hAnsi="Menlo" w:cs="Menlo"/>
          <w:color w:val="C1651C"/>
          <w:sz w:val="22"/>
          <w:szCs w:val="22"/>
          <w:highlight w:val="yellow"/>
        </w:rPr>
        <w:t>'/mnt/research/hhorch/jeschole/Example-</w:t>
      </w:r>
      <w:r>
        <w:rPr>
          <w:rFonts w:ascii="Menlo" w:hAnsi="Menlo" w:cs="Menlo"/>
          <w:color w:val="C1651C"/>
          <w:sz w:val="22"/>
          <w:szCs w:val="22"/>
          <w:highlight w:val="yellow"/>
        </w:rPr>
        <w:t>jeschole</w:t>
      </w:r>
      <w:r w:rsidRPr="0044413F">
        <w:rPr>
          <w:rFonts w:ascii="Menlo" w:hAnsi="Menlo" w:cs="Menlo"/>
          <w:color w:val="C1651C"/>
          <w:sz w:val="22"/>
          <w:szCs w:val="22"/>
          <w:highlight w:val="yellow"/>
        </w:rPr>
        <w:t>-2019-07-10/videos/example_vid.m4v'</w:t>
      </w:r>
      <w:r w:rsidRPr="0044413F">
        <w:rPr>
          <w:rFonts w:ascii="Menlo" w:hAnsi="Menlo" w:cs="Menlo"/>
          <w:color w:val="000000" w:themeColor="text1"/>
          <w:sz w:val="22"/>
          <w:szCs w:val="22"/>
          <w:highlight w:val="yellow"/>
        </w:rPr>
        <w:t>])</w:t>
      </w:r>
    </w:p>
    <w:p w14:paraId="68001B3A" w14:textId="56C6FF73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Filtering with median model /mnt/research/hhorch/jeschole/Example-jeschole-2019-07-10/videos/example_vid.m4v</w:t>
      </w:r>
    </w:p>
    <w:p w14:paraId="2B42CDE6" w14:textId="3CE1B258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839FE1" w14:textId="32F14A9D" w:rsidR="0044413F" w:rsidRP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</w:t>
      </w:r>
      <w:r>
        <w:rPr>
          <w:rFonts w:ascii="Menlo" w:hAnsi="Menlo" w:cs="Menlo"/>
          <w:i/>
          <w:color w:val="000000"/>
          <w:sz w:val="22"/>
          <w:szCs w:val="22"/>
        </w:rPr>
        <w:t>Create plots of the trajectories of the labels from the analyzed video and plots of the coordinates over time</w:t>
      </w:r>
    </w:p>
    <w:p w14:paraId="3133FA6B" w14:textId="321AB77C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45FDD701" w14:textId="791C892A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highlight w:val="yellow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5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proofErr w:type="spellStart"/>
      <w:proofErr w:type="gramStart"/>
      <w:r w:rsidRPr="0044413F">
        <w:rPr>
          <w:rFonts w:ascii="Menlo" w:hAnsi="Menlo" w:cs="Menlo"/>
          <w:color w:val="000000"/>
          <w:sz w:val="22"/>
          <w:szCs w:val="22"/>
          <w:highlight w:val="yellow"/>
        </w:rPr>
        <w:t>deeplabcut.plot</w:t>
      </w:r>
      <w:proofErr w:type="gramEnd"/>
      <w:r w:rsidRPr="0044413F">
        <w:rPr>
          <w:rFonts w:ascii="Menlo" w:hAnsi="Menlo" w:cs="Menlo"/>
          <w:color w:val="000000"/>
          <w:sz w:val="22"/>
          <w:szCs w:val="22"/>
          <w:highlight w:val="yellow"/>
        </w:rPr>
        <w:t>_trajectories</w:t>
      </w:r>
      <w:proofErr w:type="spellEnd"/>
      <w:r w:rsidRPr="0044413F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44413F">
        <w:rPr>
          <w:rFonts w:ascii="Menlo" w:hAnsi="Menlo" w:cs="Menlo"/>
          <w:color w:val="000000"/>
          <w:sz w:val="22"/>
          <w:szCs w:val="22"/>
          <w:highlight w:val="yellow"/>
        </w:rPr>
        <w:t>config_path</w:t>
      </w:r>
      <w:proofErr w:type="spellEnd"/>
      <w:r w:rsidRPr="0044413F">
        <w:rPr>
          <w:rFonts w:ascii="Menlo" w:hAnsi="Menlo" w:cs="Menlo"/>
          <w:color w:val="000000"/>
          <w:sz w:val="22"/>
          <w:szCs w:val="22"/>
          <w:highlight w:val="yellow"/>
        </w:rPr>
        <w:t>, [</w:t>
      </w:r>
      <w:r w:rsidRPr="0044413F">
        <w:rPr>
          <w:rFonts w:ascii="Menlo" w:hAnsi="Menlo" w:cs="Menlo"/>
          <w:color w:val="C1651C"/>
          <w:sz w:val="22"/>
          <w:szCs w:val="22"/>
          <w:highlight w:val="yellow"/>
        </w:rPr>
        <w:t>'/mnt/research/hhorch/jeschole/Example-</w:t>
      </w:r>
      <w:r>
        <w:rPr>
          <w:rFonts w:ascii="Menlo" w:hAnsi="Menlo" w:cs="Menlo"/>
          <w:color w:val="C1651C"/>
          <w:sz w:val="22"/>
          <w:szCs w:val="22"/>
          <w:highlight w:val="yellow"/>
        </w:rPr>
        <w:t>jeschole</w:t>
      </w:r>
      <w:r w:rsidRPr="0044413F">
        <w:rPr>
          <w:rFonts w:ascii="Menlo" w:hAnsi="Menlo" w:cs="Menlo"/>
          <w:color w:val="C1651C"/>
          <w:sz w:val="22"/>
          <w:szCs w:val="22"/>
          <w:highlight w:val="yellow"/>
        </w:rPr>
        <w:t>-2019-07-10/videos/example_vid.m4v'</w:t>
      </w:r>
      <w:r w:rsidRPr="0044413F">
        <w:rPr>
          <w:rFonts w:ascii="Menlo" w:hAnsi="Menlo" w:cs="Menlo"/>
          <w:color w:val="000000" w:themeColor="text1"/>
          <w:sz w:val="22"/>
          <w:szCs w:val="22"/>
          <w:highlight w:val="yellow"/>
        </w:rPr>
        <w:t>])</w:t>
      </w:r>
    </w:p>
    <w:p w14:paraId="6AA3D0D5" w14:textId="5BA3A184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% /mnt/research/hhorch/jeschole/Example-jeschole-2019-07-10/videos/example_vid.m4v</w:t>
      </w:r>
    </w:p>
    <w:p w14:paraId="54CB6635" w14:textId="7A0D4883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Loading  /mnt/research/hhorch/jeschole/Example-jeschole-2019-07-10/videos/example_vid.m4v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and data.</w:t>
      </w:r>
    </w:p>
    <w:p w14:paraId="41E2729A" w14:textId="2F781F65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Plots created! Please check the directory "plot-poses" within the video directory</w:t>
      </w:r>
    </w:p>
    <w:p w14:paraId="2E592262" w14:textId="3BCDD236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259F381B" w14:textId="77777777" w:rsidR="0044413F" w:rsidRDefault="0044413F" w:rsidP="0044413F"/>
    <w:p w14:paraId="6838364D" w14:textId="5F77D52A" w:rsidR="0044413F" w:rsidRDefault="0044413F" w:rsidP="0044413F">
      <w:pPr>
        <w:rPr>
          <w:b/>
          <w:color w:val="000000" w:themeColor="text1"/>
          <w:sz w:val="32"/>
        </w:rPr>
      </w:pPr>
      <w:r w:rsidRPr="0044413F">
        <w:rPr>
          <w:b/>
          <w:color w:val="000000" w:themeColor="text1"/>
          <w:sz w:val="32"/>
        </w:rPr>
        <w:t>Option</w:t>
      </w:r>
      <w:r>
        <w:rPr>
          <w:b/>
          <w:color w:val="000000" w:themeColor="text1"/>
          <w:sz w:val="32"/>
        </w:rPr>
        <w:t>2</w:t>
      </w:r>
      <w:r w:rsidRPr="0044413F">
        <w:rPr>
          <w:b/>
          <w:color w:val="000000" w:themeColor="text1"/>
          <w:sz w:val="32"/>
        </w:rPr>
        <w:t xml:space="preserve">: </w:t>
      </w:r>
      <w:r>
        <w:rPr>
          <w:b/>
          <w:color w:val="000000" w:themeColor="text1"/>
          <w:sz w:val="32"/>
        </w:rPr>
        <w:t>Refine the label placement and networking training to increase labeling accuracy</w:t>
      </w:r>
    </w:p>
    <w:p w14:paraId="13398341" w14:textId="0B7F931A" w:rsidR="0044413F" w:rsidRDefault="0044413F" w:rsidP="0044413F">
      <w:pPr>
        <w:rPr>
          <w:b/>
          <w:color w:val="000000" w:themeColor="text1"/>
          <w:sz w:val="32"/>
        </w:rPr>
      </w:pPr>
    </w:p>
    <w:p w14:paraId="383B114E" w14:textId="14AE67DE" w:rsidR="0044413F" w:rsidRDefault="0044413F" w:rsidP="0044413F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#Extract frames that don’t fit in the p-value cutoff for accurate data and use </w:t>
      </w:r>
      <w:proofErr w:type="spellStart"/>
      <w:r>
        <w:rPr>
          <w:i/>
          <w:color w:val="000000" w:themeColor="text1"/>
        </w:rPr>
        <w:t>kmeans</w:t>
      </w:r>
      <w:proofErr w:type="spellEnd"/>
      <w:r>
        <w:rPr>
          <w:i/>
          <w:color w:val="000000" w:themeColor="text1"/>
        </w:rPr>
        <w:t xml:space="preserve"> clustering to select some frames to relabel</w:t>
      </w:r>
    </w:p>
    <w:p w14:paraId="5F04D420" w14:textId="77777777" w:rsidR="0044413F" w:rsidRPr="0044413F" w:rsidRDefault="0044413F" w:rsidP="0044413F">
      <w:pPr>
        <w:rPr>
          <w:i/>
          <w:color w:val="000000" w:themeColor="text1"/>
        </w:rPr>
      </w:pPr>
    </w:p>
    <w:p w14:paraId="2B9AF4C1" w14:textId="4489A41D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6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deeplabcut.extract</w:t>
      </w:r>
      <w:proofErr w:type="gramEnd"/>
      <w:r>
        <w:rPr>
          <w:rFonts w:ascii="Menlo" w:hAnsi="Menlo" w:cs="Menlo"/>
          <w:color w:val="000000"/>
          <w:sz w:val="22"/>
          <w:szCs w:val="22"/>
        </w:rPr>
        <w:t>_outlier_frames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config_path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[</w:t>
      </w:r>
      <w:r>
        <w:rPr>
          <w:rFonts w:ascii="Menlo" w:hAnsi="Menlo" w:cs="Menlo"/>
          <w:color w:val="C1651C"/>
          <w:sz w:val="22"/>
          <w:szCs w:val="22"/>
        </w:rPr>
        <w:t>'/mnt/research/hhorch/jeschole/Example-jeschole-2019-07-08/videos/example_vid.m4v'</w:t>
      </w:r>
      <w:r>
        <w:rPr>
          <w:rFonts w:ascii="Menlo" w:hAnsi="Menlo" w:cs="Menlo"/>
          <w:color w:val="000000"/>
          <w:sz w:val="22"/>
          <w:szCs w:val="22"/>
        </w:rPr>
        <w:t>])</w:t>
      </w:r>
    </w:p>
    <w:p w14:paraId="72AC54D2" w14:textId="3E157195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network parameters: DeepCut_resnet50_190710Jul10shuffle1_200000</w:t>
      </w:r>
    </w:p>
    <w:p w14:paraId="583EEBC8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Method  jump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found  3135  putative outlier frames.</w:t>
      </w:r>
    </w:p>
    <w:p w14:paraId="00E83C4A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 you want to proceed with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extracting  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of those?</w:t>
      </w:r>
    </w:p>
    <w:p w14:paraId="685D942F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If this list is very large, perhaps consider changing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paramters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(start, stop, epsilon,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comparisonbodyparts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or use a different method.</w:t>
      </w:r>
    </w:p>
    <w:p w14:paraId="690ABCD8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yes/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noyes</w:t>
      </w:r>
      <w:proofErr w:type="spellEnd"/>
    </w:p>
    <w:p w14:paraId="5BFB93BE" w14:textId="0F694EC8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Frames from video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example_vid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already extracted (more will be added)!</w:t>
      </w:r>
    </w:p>
    <w:p w14:paraId="5D5FC1BA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Loading video...</w:t>
      </w:r>
    </w:p>
    <w:p w14:paraId="3D97F761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Duration of video [s]: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104.10731505095994 ,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recorded @  39.97797847310465 fps!</w:t>
      </w:r>
    </w:p>
    <w:p w14:paraId="09FA12EB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Overall # of frames:  4162 with (cropped) frame dimensions: </w:t>
      </w:r>
    </w:p>
    <w:p w14:paraId="59B46A35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Kmeans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-quantization based extracting of frames from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0.0  seconds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105.53  seconds.</w:t>
      </w:r>
    </w:p>
    <w:p w14:paraId="795B4CDD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Extracting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downsampling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...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3135  frames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from the video.</w:t>
      </w:r>
    </w:p>
    <w:p w14:paraId="3EA0C3C7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3135it [09:27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,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>.01it/s]</w:t>
      </w:r>
    </w:p>
    <w:p w14:paraId="38838F1F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Kmeans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clustering ... (this might take a while)</w:t>
      </w:r>
    </w:p>
    <w:p w14:paraId="2A166C55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Let's select frames indices: [4052, 4152, 40, 1915, 3560, 1558, 426, 1254, 2348, 3224, 2696, 1449, 1814, 635, 3272, 2149, 3093, 1598, 2243, 2900, 1568, 3211, 3514, 1408, 157, 1969, 1619, 1238, 1497, 2432, 675, 3837, 1062, 1481, 57, 2480, 3438, 495, 1798, 3775, 3069, 819, 2843, 31, 3733, 1657, 1854, 771, 3891, 1988]</w:t>
      </w:r>
    </w:p>
    <w:p w14:paraId="3946CB13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New video was added to the project! Use the function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extract_frames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to select frames for labeling.</w:t>
      </w:r>
    </w:p>
    <w:p w14:paraId="6BE97BB4" w14:textId="2F946AF4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outlier frames are extracted. They are stored in the subdirectory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labeled-data</w:t>
      </w:r>
      <w:proofErr w:type="gramEnd"/>
      <w:r>
        <w:rPr>
          <w:rFonts w:ascii="Menlo" w:hAnsi="Menlo" w:cs="Menlo"/>
          <w:color w:val="000000"/>
          <w:sz w:val="22"/>
          <w:szCs w:val="22"/>
        </w:rPr>
        <w:t>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example_vid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773BA67E" w14:textId="01D37629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Once you extracted frames for all videos, use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refine_labels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to manually correct the labels.</w:t>
      </w:r>
    </w:p>
    <w:p w14:paraId="2868BEF4" w14:textId="55724D61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0F53F3" w14:textId="756342E7" w:rsidR="0044413F" w:rsidRP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i/>
          <w:color w:val="000000"/>
          <w:sz w:val="22"/>
          <w:szCs w:val="22"/>
        </w:rPr>
        <w:t>Open a GUI to move the labels that have been selected in the ‘</w:t>
      </w:r>
      <w:proofErr w:type="spellStart"/>
      <w:r>
        <w:rPr>
          <w:rFonts w:ascii="Menlo" w:hAnsi="Menlo" w:cs="Menlo"/>
          <w:i/>
          <w:color w:val="000000"/>
          <w:sz w:val="22"/>
          <w:szCs w:val="22"/>
        </w:rPr>
        <w:t>extract_frames</w:t>
      </w:r>
      <w:proofErr w:type="spellEnd"/>
      <w:r>
        <w:rPr>
          <w:rFonts w:ascii="Menlo" w:hAnsi="Menlo" w:cs="Menlo"/>
          <w:i/>
          <w:color w:val="000000"/>
          <w:sz w:val="22"/>
          <w:szCs w:val="22"/>
        </w:rPr>
        <w:t>’ command</w:t>
      </w:r>
    </w:p>
    <w:p w14:paraId="466F2496" w14:textId="6BD7E702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A972E9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7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proofErr w:type="spellStart"/>
      <w:proofErr w:type="gramStart"/>
      <w:r w:rsidRPr="00435216">
        <w:rPr>
          <w:rFonts w:ascii="Menlo" w:hAnsi="Menlo" w:cs="Menlo"/>
          <w:color w:val="000000"/>
          <w:sz w:val="22"/>
          <w:szCs w:val="22"/>
          <w:highlight w:val="yellow"/>
        </w:rPr>
        <w:t>deeplabcut.refine</w:t>
      </w:r>
      <w:proofErr w:type="gramEnd"/>
      <w:r w:rsidRPr="00435216">
        <w:rPr>
          <w:rFonts w:ascii="Menlo" w:hAnsi="Menlo" w:cs="Menlo"/>
          <w:color w:val="000000"/>
          <w:sz w:val="22"/>
          <w:szCs w:val="22"/>
          <w:highlight w:val="yellow"/>
        </w:rPr>
        <w:t>_labels</w:t>
      </w:r>
      <w:proofErr w:type="spellEnd"/>
      <w:r w:rsidRPr="00435216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435216">
        <w:rPr>
          <w:rFonts w:ascii="Menlo" w:hAnsi="Menlo" w:cs="Menlo"/>
          <w:color w:val="000000"/>
          <w:sz w:val="22"/>
          <w:szCs w:val="22"/>
          <w:highlight w:val="yellow"/>
        </w:rPr>
        <w:t>config_path</w:t>
      </w:r>
      <w:proofErr w:type="spellEnd"/>
      <w:r w:rsidRPr="00435216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71AA1C80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Linux</w:t>
      </w:r>
    </w:p>
    <w:p w14:paraId="26143BC2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Checking labels if they are outside the image</w:t>
      </w:r>
    </w:p>
    <w:p w14:paraId="54C625CC" w14:textId="7C0A816A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Closing... The refined labels are stored in a subdirectory under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labeled-data</w:t>
      </w:r>
      <w:proofErr w:type="gramEnd"/>
      <w:r>
        <w:rPr>
          <w:rFonts w:ascii="Menlo" w:hAnsi="Menlo" w:cs="Menlo"/>
          <w:color w:val="000000"/>
          <w:sz w:val="22"/>
          <w:szCs w:val="22"/>
        </w:rPr>
        <w:t>. Use the function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merge_datasets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 to augment the training dataset, and then re-train a network 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create_training_dataset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followed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train_network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</w:t>
      </w:r>
    </w:p>
    <w:p w14:paraId="3A13B61F" w14:textId="612DAB8E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1B42C0" w14:textId="2AB24921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i/>
          <w:color w:val="000000"/>
          <w:sz w:val="22"/>
          <w:szCs w:val="22"/>
        </w:rPr>
        <w:t>Merge the newly labeled frames with the dataset from the initial set of labeled data</w:t>
      </w:r>
    </w:p>
    <w:p w14:paraId="14AC2E37" w14:textId="77777777" w:rsidR="0044413F" w:rsidRP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color w:val="000000"/>
          <w:sz w:val="22"/>
          <w:szCs w:val="22"/>
        </w:rPr>
      </w:pPr>
    </w:p>
    <w:p w14:paraId="79A45BB5" w14:textId="77777777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D961E"/>
          <w:sz w:val="22"/>
          <w:szCs w:val="22"/>
        </w:rPr>
        <w:t>In [</w:t>
      </w:r>
      <w:r>
        <w:rPr>
          <w:rFonts w:ascii="Menlo" w:hAnsi="Menlo" w:cs="Menlo"/>
          <w:b/>
          <w:bCs/>
          <w:color w:val="2FE71A"/>
          <w:sz w:val="22"/>
          <w:szCs w:val="22"/>
        </w:rPr>
        <w:t>8</w:t>
      </w:r>
      <w:r>
        <w:rPr>
          <w:rFonts w:ascii="Menlo" w:hAnsi="Menlo" w:cs="Menlo"/>
          <w:color w:val="2D961E"/>
          <w:sz w:val="22"/>
          <w:szCs w:val="22"/>
        </w:rPr>
        <w:t xml:space="preserve">]: </w:t>
      </w:r>
      <w:proofErr w:type="spellStart"/>
      <w:proofErr w:type="gramStart"/>
      <w:r w:rsidRPr="00435216">
        <w:rPr>
          <w:rFonts w:ascii="Menlo" w:hAnsi="Menlo" w:cs="Menlo"/>
          <w:color w:val="000000"/>
          <w:sz w:val="22"/>
          <w:szCs w:val="22"/>
          <w:highlight w:val="yellow"/>
        </w:rPr>
        <w:t>deeplabcut.merge</w:t>
      </w:r>
      <w:proofErr w:type="gramEnd"/>
      <w:r w:rsidRPr="00435216">
        <w:rPr>
          <w:rFonts w:ascii="Menlo" w:hAnsi="Menlo" w:cs="Menlo"/>
          <w:color w:val="000000"/>
          <w:sz w:val="22"/>
          <w:szCs w:val="22"/>
          <w:highlight w:val="yellow"/>
        </w:rPr>
        <w:t>_datasets</w:t>
      </w:r>
      <w:proofErr w:type="spellEnd"/>
      <w:r w:rsidRPr="00435216">
        <w:rPr>
          <w:rFonts w:ascii="Menlo" w:hAnsi="Menlo" w:cs="Menlo"/>
          <w:color w:val="000000"/>
          <w:sz w:val="22"/>
          <w:szCs w:val="22"/>
          <w:highlight w:val="yellow"/>
        </w:rPr>
        <w:t>(</w:t>
      </w:r>
      <w:proofErr w:type="spellStart"/>
      <w:r w:rsidRPr="00435216">
        <w:rPr>
          <w:rFonts w:ascii="Menlo" w:hAnsi="Menlo" w:cs="Menlo"/>
          <w:color w:val="000000"/>
          <w:sz w:val="22"/>
          <w:szCs w:val="22"/>
          <w:highlight w:val="yellow"/>
        </w:rPr>
        <w:t>config_path</w:t>
      </w:r>
      <w:proofErr w:type="spellEnd"/>
      <w:r w:rsidRPr="00435216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300C5649" w14:textId="543A71D4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Merged data sets and updated refinement iteration to 1.</w:t>
      </w:r>
    </w:p>
    <w:p w14:paraId="113293A9" w14:textId="64570A9B" w:rsidR="0044413F" w:rsidRPr="0044413F" w:rsidRDefault="0044413F" w:rsidP="0044413F">
      <w:pPr>
        <w:rPr>
          <w:b/>
          <w:color w:val="000000" w:themeColor="text1"/>
          <w:sz w:val="3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Now you can create a new training set for the expanded annotated images (use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create_training_dataset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</w:t>
      </w:r>
    </w:p>
    <w:p w14:paraId="1B47EF31" w14:textId="7B9F2474" w:rsidR="0044413F" w:rsidRDefault="0044413F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2346778B" w14:textId="4304663A" w:rsidR="0044413F" w:rsidRPr="0057618C" w:rsidRDefault="0057618C" w:rsidP="004441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 w:themeColor="text1"/>
          <w:sz w:val="32"/>
          <w:szCs w:val="22"/>
        </w:rPr>
      </w:pPr>
      <w:r>
        <w:rPr>
          <w:rFonts w:ascii="Calibri" w:hAnsi="Calibri" w:cs="Calibri"/>
          <w:color w:val="000000" w:themeColor="text1"/>
          <w:sz w:val="32"/>
          <w:szCs w:val="22"/>
        </w:rPr>
        <w:t>Repeat training steps until satisfied with the labeled outputs</w:t>
      </w:r>
    </w:p>
    <w:sectPr w:rsidR="0044413F" w:rsidRPr="0057618C" w:rsidSect="007F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67"/>
    <w:rsid w:val="001D2DD3"/>
    <w:rsid w:val="002C2FA1"/>
    <w:rsid w:val="003E08FD"/>
    <w:rsid w:val="003F0FF1"/>
    <w:rsid w:val="00435216"/>
    <w:rsid w:val="0044413F"/>
    <w:rsid w:val="004E7867"/>
    <w:rsid w:val="00504EDF"/>
    <w:rsid w:val="0057618C"/>
    <w:rsid w:val="005B5D66"/>
    <w:rsid w:val="005C6B78"/>
    <w:rsid w:val="006E2F48"/>
    <w:rsid w:val="007F0B58"/>
    <w:rsid w:val="008B5651"/>
    <w:rsid w:val="009F4558"/>
    <w:rsid w:val="00A531CD"/>
    <w:rsid w:val="00B222F3"/>
    <w:rsid w:val="00B61D5B"/>
    <w:rsid w:val="00BA0F32"/>
    <w:rsid w:val="00CD17CC"/>
    <w:rsid w:val="00CF2B98"/>
    <w:rsid w:val="00D5334D"/>
    <w:rsid w:val="00E8609C"/>
    <w:rsid w:val="00F11DC6"/>
    <w:rsid w:val="00F42A33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C002"/>
  <w15:chartTrackingRefBased/>
  <w15:docId w15:val="{694A2467-6F23-BD43-85C0-E6651455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Hadley Horch</cp:lastModifiedBy>
  <cp:revision>2</cp:revision>
  <dcterms:created xsi:type="dcterms:W3CDTF">2021-06-08T14:51:00Z</dcterms:created>
  <dcterms:modified xsi:type="dcterms:W3CDTF">2021-06-08T14:51:00Z</dcterms:modified>
</cp:coreProperties>
</file>