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5F59" w14:textId="000CE479" w:rsidR="00B865E2" w:rsidRPr="00946CA5" w:rsidRDefault="00B865E2" w:rsidP="00946CA5">
      <w:r w:rsidRPr="00946CA5">
        <w:t>ФОРМА 1</w:t>
      </w:r>
    </w:p>
    <w:p w14:paraId="57844C23" w14:textId="4DC683E2" w:rsidR="00282C0C" w:rsidRPr="00946CA5" w:rsidRDefault="00282C0C" w:rsidP="00946CA5">
      <w:r w:rsidRPr="00946CA5">
        <w:t>0 Общие дизайнерские элементы</w:t>
      </w:r>
    </w:p>
    <w:p w14:paraId="5D1B5CF6" w14:textId="2BD81E97" w:rsidR="00282C0C" w:rsidRPr="00946CA5" w:rsidRDefault="00282C0C" w:rsidP="00946CA5">
      <w:r w:rsidRPr="00946CA5">
        <w:t xml:space="preserve">Логотип </w:t>
      </w:r>
    </w:p>
    <w:p w14:paraId="73374ED4" w14:textId="2F1D91C4" w:rsidR="00282C0C" w:rsidRPr="00946CA5" w:rsidRDefault="00282C0C" w:rsidP="00946CA5">
      <w:r w:rsidRPr="00946CA5">
        <w:t>Надпись Рейтенговая Система МГКЭИТ</w:t>
      </w:r>
    </w:p>
    <w:p w14:paraId="1C6DD8EF" w14:textId="69C1318D" w:rsidR="00282C0C" w:rsidRPr="00946CA5" w:rsidRDefault="00282C0C" w:rsidP="00946CA5">
      <w:r w:rsidRPr="00946CA5">
        <w:t>Меню</w:t>
      </w:r>
    </w:p>
    <w:p w14:paraId="3C673A7F" w14:textId="1D300D8B" w:rsidR="00A8628F" w:rsidRPr="00946CA5" w:rsidRDefault="00282C0C" w:rsidP="00946CA5">
      <w:r w:rsidRPr="00946CA5">
        <w:t xml:space="preserve">1 ВКЛАДКИ </w:t>
      </w:r>
    </w:p>
    <w:p w14:paraId="37DA24AE" w14:textId="5D553A96" w:rsidR="00282C0C" w:rsidRPr="00946CA5" w:rsidRDefault="00282C0C" w:rsidP="00946CA5">
      <w:r w:rsidRPr="00946CA5">
        <w:t xml:space="preserve">Общий рейтинг колледже – показывает рейтиг учащихся между колледжей </w:t>
      </w:r>
    </w:p>
    <w:p w14:paraId="29B5667C" w14:textId="5B5E18C6" w:rsidR="00282C0C" w:rsidRPr="00946CA5" w:rsidRDefault="00282C0C" w:rsidP="00946CA5">
      <w:r w:rsidRPr="00946CA5">
        <w:t xml:space="preserve">Рейтинг колледжа 1 </w:t>
      </w:r>
    </w:p>
    <w:p w14:paraId="43E943B0" w14:textId="4D1F6A3E" w:rsidR="00282C0C" w:rsidRPr="00946CA5" w:rsidRDefault="00282C0C" w:rsidP="00946CA5">
      <w:r w:rsidRPr="00946CA5">
        <w:t>Рейтинг колледжа 2</w:t>
      </w:r>
    </w:p>
    <w:p w14:paraId="493BA277" w14:textId="3396ECB4" w:rsidR="00282C0C" w:rsidRPr="00946CA5" w:rsidRDefault="00282C0C" w:rsidP="00946CA5">
      <w:r w:rsidRPr="00946CA5">
        <w:t>Рейтинг колледжа 3</w:t>
      </w:r>
    </w:p>
    <w:p w14:paraId="2209B1F4" w14:textId="3C38CA28" w:rsidR="00282C0C" w:rsidRPr="00946CA5" w:rsidRDefault="00282C0C" w:rsidP="00946CA5">
      <w:r w:rsidRPr="00946CA5">
        <w:t xml:space="preserve">Кнопки </w:t>
      </w:r>
    </w:p>
    <w:p w14:paraId="5D08F8AC" w14:textId="5DD1A214" w:rsidR="00282C0C" w:rsidRPr="00946CA5" w:rsidRDefault="00282C0C" w:rsidP="00946CA5">
      <w:r w:rsidRPr="00946CA5">
        <w:t xml:space="preserve">Кнопка “Поиск” При нажатие открывается форма для </w:t>
      </w:r>
      <w:r w:rsidR="00885233" w:rsidRPr="00946CA5">
        <w:t>Поиска учащегося</w:t>
      </w:r>
      <w:r w:rsidRPr="00946CA5">
        <w:t>*</w:t>
      </w:r>
    </w:p>
    <w:p w14:paraId="4060BD2A" w14:textId="019575B7" w:rsidR="00885233" w:rsidRPr="00946CA5" w:rsidRDefault="00885233" w:rsidP="00946CA5">
      <w:r w:rsidRPr="00946CA5">
        <w:t>Кнопка “Добавить ” При нажатие открывается форма для Добавление рейтенга учащегося*</w:t>
      </w:r>
    </w:p>
    <w:p w14:paraId="4E43C6BD" w14:textId="5A3C5D29" w:rsidR="00885233" w:rsidRPr="00946CA5" w:rsidRDefault="00885233" w:rsidP="00946CA5">
      <w:r w:rsidRPr="00946CA5">
        <w:t>Кнопка “Редактировать” При нажатие открывается форма для Редактирования рейтинга учащегося *</w:t>
      </w:r>
    </w:p>
    <w:p w14:paraId="58CEC8DB" w14:textId="6A500D5D" w:rsidR="00885233" w:rsidRPr="00946CA5" w:rsidRDefault="00885233" w:rsidP="00946CA5">
      <w:r w:rsidRPr="00946CA5">
        <w:t>Кнопка “Список Изменений”  При нажатие открывается форма Показывающая последние Добавленя и Редактирования Рейтинга</w:t>
      </w:r>
    </w:p>
    <w:p w14:paraId="3BA12072" w14:textId="0469F643" w:rsidR="00282C0C" w:rsidRPr="00946CA5" w:rsidRDefault="00885233" w:rsidP="00946CA5">
      <w:r w:rsidRPr="00946CA5">
        <w:t>Кнопка Выйти</w:t>
      </w:r>
    </w:p>
    <w:p w14:paraId="701925C7" w14:textId="2A4B1263" w:rsidR="00F362EC" w:rsidRPr="00946CA5" w:rsidRDefault="00F362EC" w:rsidP="00946CA5">
      <w:r w:rsidRPr="00946CA5">
        <w:t xml:space="preserve">Кнопка поиска </w:t>
      </w:r>
    </w:p>
    <w:p w14:paraId="1D0D2CB2" w14:textId="496BDE83" w:rsidR="00F362EC" w:rsidRPr="00946CA5" w:rsidRDefault="00F362EC" w:rsidP="00946CA5">
      <w:r w:rsidRPr="00946CA5">
        <w:t>Кнопка редактирования . Открывает форму редактирования</w:t>
      </w:r>
    </w:p>
    <w:p w14:paraId="36F74038" w14:textId="34492E9F" w:rsidR="00885233" w:rsidRPr="00946CA5" w:rsidRDefault="00885233" w:rsidP="00946CA5"/>
    <w:p w14:paraId="768E658C" w14:textId="7E4E4346" w:rsidR="00885233" w:rsidRPr="00946CA5" w:rsidRDefault="00807222" w:rsidP="00946CA5">
      <w:r w:rsidRPr="00946CA5">
        <w:t>Сортировка Кнопки</w:t>
      </w:r>
    </w:p>
    <w:p w14:paraId="26556371" w14:textId="75699637" w:rsidR="00807222" w:rsidRPr="00946CA5" w:rsidRDefault="00807222" w:rsidP="00946CA5">
      <w:r w:rsidRPr="00946CA5">
        <w:t>Кнопка для Сортировки по алфавиту ФИО</w:t>
      </w:r>
    </w:p>
    <w:p w14:paraId="0EE4AA65" w14:textId="284E0F9D" w:rsidR="00807222" w:rsidRPr="00946CA5" w:rsidRDefault="00807222" w:rsidP="00946CA5">
      <w:r w:rsidRPr="00946CA5">
        <w:t xml:space="preserve">Кнопка для Сортировки Групп по году (две цыфры в конце) </w:t>
      </w:r>
    </w:p>
    <w:p w14:paraId="48BBCEC2" w14:textId="22888C53" w:rsidR="00807222" w:rsidRPr="00946CA5" w:rsidRDefault="00807222" w:rsidP="00946CA5">
      <w:r w:rsidRPr="00946CA5">
        <w:t>Кнопка для Сортировки По колледжам</w:t>
      </w:r>
    </w:p>
    <w:p w14:paraId="2E9F8870" w14:textId="0F7D8FFE" w:rsidR="00807222" w:rsidRPr="00946CA5" w:rsidRDefault="00807222" w:rsidP="00946CA5">
      <w:r w:rsidRPr="00946CA5">
        <w:t>Кнопка для Сортировки по колличеству Рейтинга от 0 до 100 и наоборот</w:t>
      </w:r>
    </w:p>
    <w:p w14:paraId="04C09C37" w14:textId="3990D6A2" w:rsidR="00807222" w:rsidRPr="00946CA5" w:rsidRDefault="0055130C" w:rsidP="00946CA5">
      <w:r w:rsidRPr="00946CA5">
        <w:t>Форма 2</w:t>
      </w:r>
      <w:r w:rsidR="00F362EC" w:rsidRPr="00946CA5">
        <w:t xml:space="preserve"> Для поиска</w:t>
      </w:r>
    </w:p>
    <w:p w14:paraId="20705BC6" w14:textId="653970B8" w:rsidR="0055130C" w:rsidRPr="00946CA5" w:rsidRDefault="0055130C" w:rsidP="00946CA5">
      <w:r w:rsidRPr="00946CA5">
        <w:t>Список для отоброжения результатов поиска</w:t>
      </w:r>
    </w:p>
    <w:p w14:paraId="72FCBF07" w14:textId="437FD254" w:rsidR="0055130C" w:rsidRPr="00946CA5" w:rsidRDefault="0055130C" w:rsidP="00946CA5">
      <w:r w:rsidRPr="00946CA5">
        <w:t xml:space="preserve">Столбик для отображения рейтинга </w:t>
      </w:r>
      <w:r w:rsidR="00F359FC" w:rsidRPr="00946CA5">
        <w:t>с кнопкой сортировки по реитинга от самого большого до маленького и наоборот</w:t>
      </w:r>
    </w:p>
    <w:p w14:paraId="7CB84018" w14:textId="5BDE3936" w:rsidR="00F359FC" w:rsidRPr="00946CA5" w:rsidRDefault="00F359FC" w:rsidP="00946CA5">
      <w:r w:rsidRPr="00946CA5">
        <w:t>Столбик для отображения ФИО с кнопкой сортировки по алфавиту А до Я И Я до А</w:t>
      </w:r>
    </w:p>
    <w:p w14:paraId="7745AFE5" w14:textId="1BE3288C" w:rsidR="00F359FC" w:rsidRPr="00946CA5" w:rsidRDefault="00F359FC" w:rsidP="00946CA5">
      <w:r w:rsidRPr="00946CA5">
        <w:lastRenderedPageBreak/>
        <w:t>Столбик для отображения Групп с кнопкой сортировки по году поступления (по двум последним цыфрам от 0 до 100 и наоборот)</w:t>
      </w:r>
    </w:p>
    <w:p w14:paraId="749733C9" w14:textId="3557809D" w:rsidR="00F359FC" w:rsidRPr="00946CA5" w:rsidRDefault="00F359FC" w:rsidP="00946CA5">
      <w:r w:rsidRPr="00946CA5">
        <w:t xml:space="preserve">Столбик для отображения Колледжа с кнопкой сортировки от 1 до 3 </w:t>
      </w:r>
    </w:p>
    <w:p w14:paraId="78EDCE70" w14:textId="57F95EFC" w:rsidR="00F359FC" w:rsidRPr="00946CA5" w:rsidRDefault="00F359FC" w:rsidP="00946CA5">
      <w:r w:rsidRPr="00946CA5">
        <w:t>Столбик для отображения Даты рождения с кнопкой сортировки от 0 до 100</w:t>
      </w:r>
    </w:p>
    <w:p w14:paraId="14BDC38A" w14:textId="43428C99" w:rsidR="00F359FC" w:rsidRPr="00946CA5" w:rsidRDefault="00F359FC" w:rsidP="00946CA5">
      <w:r w:rsidRPr="00946CA5">
        <w:t xml:space="preserve">Блок для поиска </w:t>
      </w:r>
    </w:p>
    <w:p w14:paraId="453CA995" w14:textId="40A6969D" w:rsidR="00F359FC" w:rsidRPr="00946CA5" w:rsidRDefault="00F359FC" w:rsidP="00946CA5">
      <w:r w:rsidRPr="00946CA5">
        <w:t>Строка для ввода ФИО с Всплываюшей подсказкой о ФИО</w:t>
      </w:r>
    </w:p>
    <w:p w14:paraId="74D23E22" w14:textId="563A8FC8" w:rsidR="00F359FC" w:rsidRPr="00946CA5" w:rsidRDefault="00F359FC" w:rsidP="00946CA5">
      <w:r w:rsidRPr="00946CA5">
        <w:t xml:space="preserve">Строка для ввода Группы со списком для удобства </w:t>
      </w:r>
    </w:p>
    <w:p w14:paraId="1FAABCE1" w14:textId="2195E44D" w:rsidR="00F359FC" w:rsidRPr="00946CA5" w:rsidRDefault="00F359FC" w:rsidP="00946CA5">
      <w:r w:rsidRPr="00946CA5">
        <w:t xml:space="preserve">Строка для ввода Колледжа со списком для удобства </w:t>
      </w:r>
    </w:p>
    <w:p w14:paraId="0E64120D" w14:textId="56628E11" w:rsidR="00F359FC" w:rsidRPr="00946CA5" w:rsidRDefault="00F359FC" w:rsidP="00946CA5">
      <w:r w:rsidRPr="00946CA5">
        <w:t xml:space="preserve">Строка для ввода Даты рождения с кнопкой для открытия каллендаря и выбора даты </w:t>
      </w:r>
    </w:p>
    <w:p w14:paraId="1DF0F859" w14:textId="6DC22CF7" w:rsidR="00F359FC" w:rsidRPr="00946CA5" w:rsidRDefault="00F359FC" w:rsidP="00946CA5">
      <w:r w:rsidRPr="00946CA5">
        <w:t xml:space="preserve">Строка для ввода Рейтинга </w:t>
      </w:r>
    </w:p>
    <w:p w14:paraId="777786A4" w14:textId="0486E9B6" w:rsidR="00F359FC" w:rsidRPr="00946CA5" w:rsidRDefault="00F359FC" w:rsidP="00946CA5">
      <w:r w:rsidRPr="00946CA5">
        <w:t xml:space="preserve">Кнопка для поиска </w:t>
      </w:r>
    </w:p>
    <w:p w14:paraId="7042E9EB" w14:textId="77777777" w:rsidR="0028579A" w:rsidRPr="00946CA5" w:rsidRDefault="0028579A" w:rsidP="00946CA5">
      <w:r w:rsidRPr="00946CA5">
        <w:br w:type="page"/>
      </w:r>
    </w:p>
    <w:p w14:paraId="46C08AF6" w14:textId="42074923" w:rsidR="00F362EC" w:rsidRPr="00946CA5" w:rsidRDefault="00F362EC" w:rsidP="00946CA5">
      <w:r w:rsidRPr="00946CA5">
        <w:lastRenderedPageBreak/>
        <w:t>Форма 3 для редактирования</w:t>
      </w:r>
    </w:p>
    <w:p w14:paraId="2C8D9A2F" w14:textId="6D026849" w:rsidR="0028579A" w:rsidRPr="00946CA5" w:rsidRDefault="0028579A" w:rsidP="00946CA5">
      <w:r w:rsidRPr="00946CA5">
        <w:t>3.1 Лого</w:t>
      </w:r>
    </w:p>
    <w:p w14:paraId="1067AED6" w14:textId="21B367A8" w:rsidR="0028579A" w:rsidRPr="00946CA5" w:rsidRDefault="0028579A" w:rsidP="00946CA5">
      <w:r w:rsidRPr="00946CA5">
        <w:t>3.2 Надпись : Форма редактирования студента (имя и фамилия студента редактирования)</w:t>
      </w:r>
    </w:p>
    <w:p w14:paraId="7A9C4DE7" w14:textId="3ED73A93" w:rsidR="0028579A" w:rsidRPr="00946CA5" w:rsidRDefault="0028579A" w:rsidP="00946CA5">
      <w:r w:rsidRPr="00946CA5">
        <w:t>3.3 Поле ID</w:t>
      </w:r>
    </w:p>
    <w:p w14:paraId="61EEEC7F" w14:textId="2F720F4B" w:rsidR="0028579A" w:rsidRPr="00946CA5" w:rsidRDefault="0028579A" w:rsidP="00946CA5">
      <w:r w:rsidRPr="00946CA5">
        <w:t xml:space="preserve">3.4 </w:t>
      </w:r>
      <w:r w:rsidR="001B4F4B" w:rsidRPr="00946CA5">
        <w:t>Поле ФИО</w:t>
      </w:r>
    </w:p>
    <w:p w14:paraId="45C18211" w14:textId="0F6F8104" w:rsidR="001B4F4B" w:rsidRPr="00946CA5" w:rsidRDefault="001B4F4B" w:rsidP="00946CA5">
      <w:r w:rsidRPr="00946CA5">
        <w:t xml:space="preserve">3.5 Поле Группы </w:t>
      </w:r>
    </w:p>
    <w:p w14:paraId="43B53E29" w14:textId="0129709B" w:rsidR="001B4F4B" w:rsidRPr="00946CA5" w:rsidRDefault="001B4F4B" w:rsidP="00946CA5">
      <w:r w:rsidRPr="00946CA5">
        <w:t>3.6 Поле Дата Рождения</w:t>
      </w:r>
    </w:p>
    <w:p w14:paraId="2DD19C4A" w14:textId="22E1ADDD" w:rsidR="001B4F4B" w:rsidRPr="00946CA5" w:rsidRDefault="001B4F4B" w:rsidP="00946CA5">
      <w:r w:rsidRPr="00946CA5">
        <w:t>3.7 Поле Колледжа</w:t>
      </w:r>
    </w:p>
    <w:p w14:paraId="46D7C151" w14:textId="15246210" w:rsidR="001B4F4B" w:rsidRPr="00946CA5" w:rsidRDefault="001B4F4B" w:rsidP="00946CA5">
      <w:r w:rsidRPr="00946CA5">
        <w:t xml:space="preserve">3.8 Поле Рейтинга </w:t>
      </w:r>
    </w:p>
    <w:p w14:paraId="2FD2CBDE" w14:textId="2C90E945" w:rsidR="001B4F4B" w:rsidRPr="00946CA5" w:rsidRDefault="001B4F4B" w:rsidP="00946CA5">
      <w:r w:rsidRPr="00946CA5">
        <w:t>3.9 Поле</w:t>
      </w:r>
      <w:r w:rsidR="00DA5ED5" w:rsidRPr="00946CA5">
        <w:t xml:space="preserve"> ID</w:t>
      </w:r>
      <w:r w:rsidRPr="00946CA5">
        <w:t xml:space="preserve"> которое можно редактировать </w:t>
      </w:r>
    </w:p>
    <w:p w14:paraId="2AA45226" w14:textId="2884D526" w:rsidR="001B4F4B" w:rsidRPr="00946CA5" w:rsidRDefault="001B4F4B" w:rsidP="00946CA5">
      <w:r w:rsidRPr="00946CA5">
        <w:t xml:space="preserve">3.10 Поле ФИО которое можно редактировать </w:t>
      </w:r>
    </w:p>
    <w:p w14:paraId="0AF1EE39" w14:textId="50B9F7A9" w:rsidR="001B4F4B" w:rsidRPr="00946CA5" w:rsidRDefault="001B4F4B" w:rsidP="00946CA5">
      <w:r w:rsidRPr="00946CA5">
        <w:t>3.11 Поле группы которое можно редактировать</w:t>
      </w:r>
    </w:p>
    <w:p w14:paraId="095EE5D7" w14:textId="118F288F" w:rsidR="001B4F4B" w:rsidRPr="00946CA5" w:rsidRDefault="001B4F4B" w:rsidP="00946CA5">
      <w:r w:rsidRPr="00946CA5">
        <w:t>3.12 Поле даты рождения которое можно редактировать</w:t>
      </w:r>
    </w:p>
    <w:p w14:paraId="3C13A6E1" w14:textId="186F0239" w:rsidR="001B4F4B" w:rsidRPr="00946CA5" w:rsidRDefault="001B4F4B" w:rsidP="00946CA5">
      <w:r w:rsidRPr="00946CA5">
        <w:t>3.13 Поле коледж в котором  можно выбрать заготовленый вариант колледжа</w:t>
      </w:r>
    </w:p>
    <w:p w14:paraId="75B50FA2" w14:textId="0A44EEF2" w:rsidR="001B4F4B" w:rsidRPr="00946CA5" w:rsidRDefault="001B4F4B" w:rsidP="00946CA5">
      <w:r w:rsidRPr="00946CA5">
        <w:t>3.14 Поле рейтинга которое можно редактировать</w:t>
      </w:r>
    </w:p>
    <w:p w14:paraId="118F7A35" w14:textId="449BF413" w:rsidR="001B4F4B" w:rsidRPr="00946CA5" w:rsidRDefault="001B4F4B" w:rsidP="00946CA5">
      <w:r w:rsidRPr="00946CA5">
        <w:t xml:space="preserve">3.15 Поле с надписью Дополнительная информация </w:t>
      </w:r>
    </w:p>
    <w:p w14:paraId="2DEF4EBA" w14:textId="4519F84A" w:rsidR="001B4F4B" w:rsidRPr="00946CA5" w:rsidRDefault="001B4F4B" w:rsidP="00946CA5">
      <w:r w:rsidRPr="00946CA5">
        <w:t xml:space="preserve">3.16 Поле в котором можно написать информацию о студенте </w:t>
      </w:r>
    </w:p>
    <w:p w14:paraId="10570009" w14:textId="4CD2B987" w:rsidR="001B4F4B" w:rsidRPr="00946CA5" w:rsidRDefault="001B4F4B" w:rsidP="00946CA5">
      <w:r w:rsidRPr="00946CA5">
        <w:t xml:space="preserve">3.17 Кнопка для сохранения </w:t>
      </w:r>
      <w:r w:rsidR="00DA5ED5" w:rsidRPr="00946CA5">
        <w:t>отредактированной информации</w:t>
      </w:r>
    </w:p>
    <w:p w14:paraId="4B245892" w14:textId="44A47648" w:rsidR="00DA5ED5" w:rsidRPr="00946CA5" w:rsidRDefault="00DA5ED5" w:rsidP="00946CA5">
      <w:r w:rsidRPr="00946CA5">
        <w:t xml:space="preserve">3.18 Список с наименованиями коледжей </w:t>
      </w:r>
    </w:p>
    <w:p w14:paraId="745A85D0" w14:textId="6308892B" w:rsidR="00DA5ED5" w:rsidRPr="00946CA5" w:rsidRDefault="00DA5ED5" w:rsidP="00946CA5">
      <w:r w:rsidRPr="00946CA5">
        <w:t>3.19 Кнопка календаря для удобного выбора даты</w:t>
      </w:r>
    </w:p>
    <w:p w14:paraId="59832FB4" w14:textId="77777777" w:rsidR="00DA5ED5" w:rsidRPr="00946CA5" w:rsidRDefault="00DA5ED5" w:rsidP="00946CA5">
      <w:r w:rsidRPr="00946CA5">
        <w:br w:type="page"/>
      </w:r>
    </w:p>
    <w:p w14:paraId="3F3B5A6B" w14:textId="0342703C" w:rsidR="00DA5ED5" w:rsidRPr="00946CA5" w:rsidRDefault="00DA5ED5" w:rsidP="00946CA5">
      <w:r w:rsidRPr="00946CA5">
        <w:lastRenderedPageBreak/>
        <w:t xml:space="preserve">Форма Список изменений </w:t>
      </w:r>
    </w:p>
    <w:p w14:paraId="26D85ECD" w14:textId="347D1EF8" w:rsidR="00453111" w:rsidRPr="00946CA5" w:rsidRDefault="00453111" w:rsidP="00946CA5">
      <w:r w:rsidRPr="00946CA5">
        <w:br w:type="page"/>
      </w:r>
    </w:p>
    <w:p w14:paraId="0E0EB42B" w14:textId="77777777" w:rsidR="00453111" w:rsidRPr="00946CA5" w:rsidRDefault="00453111" w:rsidP="00946CA5">
      <w:r w:rsidRPr="00946CA5">
        <w:lastRenderedPageBreak/>
        <w:t>-- Таблица для студентов</w:t>
      </w:r>
    </w:p>
    <w:p w14:paraId="316A148A" w14:textId="637C066B" w:rsidR="00453111" w:rsidRPr="00946CA5" w:rsidRDefault="00453111" w:rsidP="00946CA5">
      <w:r w:rsidRPr="00946CA5">
        <w:t xml:space="preserve">CREATE </w:t>
      </w:r>
      <w:r w:rsidR="0017253C" w:rsidRPr="00946CA5">
        <w:tab/>
      </w:r>
    </w:p>
    <w:p w14:paraId="4DA2CE85" w14:textId="77777777" w:rsidR="00453111" w:rsidRPr="00946CA5" w:rsidRDefault="00453111" w:rsidP="00946CA5">
      <w:r w:rsidRPr="00946CA5">
        <w:t>);</w:t>
      </w:r>
    </w:p>
    <w:p w14:paraId="79D99CBB" w14:textId="77777777" w:rsidR="00453111" w:rsidRPr="00946CA5" w:rsidRDefault="00453111" w:rsidP="00946CA5"/>
    <w:p w14:paraId="2C5E98A9" w14:textId="77777777" w:rsidR="00453111" w:rsidRPr="00946CA5" w:rsidRDefault="00453111" w:rsidP="00946CA5">
      <w:r w:rsidRPr="00946CA5">
        <w:t>-- Таблица для оценок</w:t>
      </w:r>
    </w:p>
    <w:p w14:paraId="4413666F" w14:textId="77777777" w:rsidR="00453111" w:rsidRPr="00946CA5" w:rsidRDefault="00453111" w:rsidP="00946CA5">
      <w:r w:rsidRPr="00946CA5">
        <w:t>CREATE TABLE Grades (</w:t>
      </w:r>
    </w:p>
    <w:p w14:paraId="374D7E66" w14:textId="77777777" w:rsidR="00453111" w:rsidRPr="00946CA5" w:rsidRDefault="00453111" w:rsidP="00946CA5">
      <w:r w:rsidRPr="00946CA5">
        <w:t xml:space="preserve">    ID SERIAL PRIMARY KEY,</w:t>
      </w:r>
    </w:p>
    <w:p w14:paraId="32F6F33C" w14:textId="77777777" w:rsidR="00453111" w:rsidRPr="00946CA5" w:rsidRDefault="00453111" w:rsidP="00946CA5">
      <w:r w:rsidRPr="00946CA5">
        <w:t xml:space="preserve">    Student_ID INT NOT NULL,</w:t>
      </w:r>
    </w:p>
    <w:p w14:paraId="46DE1904" w14:textId="77777777" w:rsidR="00453111" w:rsidRPr="00946CA5" w:rsidRDefault="00453111" w:rsidP="00946CA5">
      <w:r w:rsidRPr="00946CA5">
        <w:t xml:space="preserve">    Предмет VARCHAR(100) NOT NULL,</w:t>
      </w:r>
    </w:p>
    <w:p w14:paraId="51728E96" w14:textId="77777777" w:rsidR="00453111" w:rsidRPr="00946CA5" w:rsidRDefault="00453111" w:rsidP="00946CA5">
      <w:r w:rsidRPr="00946CA5">
        <w:t xml:space="preserve">    Оценка FLOAT NOT NULL,</w:t>
      </w:r>
    </w:p>
    <w:p w14:paraId="32D4EC0E" w14:textId="77777777" w:rsidR="00453111" w:rsidRPr="00946CA5" w:rsidRDefault="00453111" w:rsidP="00946CA5">
      <w:r w:rsidRPr="00946CA5">
        <w:t xml:space="preserve">    Дата DATE NOT NULL,</w:t>
      </w:r>
    </w:p>
    <w:p w14:paraId="2D70AD94" w14:textId="69366977" w:rsidR="00453111" w:rsidRPr="00946CA5" w:rsidRDefault="00453111" w:rsidP="00946CA5">
      <w:r w:rsidRPr="00946CA5">
        <w:t xml:space="preserve">  </w:t>
      </w:r>
    </w:p>
    <w:p w14:paraId="56BFCE19" w14:textId="77777777" w:rsidR="00453111" w:rsidRPr="00946CA5" w:rsidRDefault="00453111" w:rsidP="00946CA5">
      <w:r w:rsidRPr="00946CA5">
        <w:t>);</w:t>
      </w:r>
    </w:p>
    <w:p w14:paraId="17526BED" w14:textId="77777777" w:rsidR="00453111" w:rsidRPr="00946CA5" w:rsidRDefault="00453111" w:rsidP="00946CA5"/>
    <w:p w14:paraId="50032A94" w14:textId="77777777" w:rsidR="00453111" w:rsidRPr="00946CA5" w:rsidRDefault="00453111" w:rsidP="00946CA5">
      <w:r w:rsidRPr="00946CA5">
        <w:t>-- Таблица для изменений рейтинга</w:t>
      </w:r>
    </w:p>
    <w:p w14:paraId="2485548C" w14:textId="77777777" w:rsidR="00453111" w:rsidRPr="00946CA5" w:rsidRDefault="00453111" w:rsidP="00946CA5">
      <w:r w:rsidRPr="00946CA5">
        <w:t>CREATE TABLE RaitingChanges (</w:t>
      </w:r>
    </w:p>
    <w:p w14:paraId="2A093E1A" w14:textId="77777777" w:rsidR="00453111" w:rsidRPr="00946CA5" w:rsidRDefault="00453111" w:rsidP="00946CA5">
      <w:r w:rsidRPr="00946CA5">
        <w:t xml:space="preserve">    ChangeID SERIAL PRIMARY KEY,</w:t>
      </w:r>
    </w:p>
    <w:p w14:paraId="3FA02A9C" w14:textId="77777777" w:rsidR="00453111" w:rsidRPr="00946CA5" w:rsidRDefault="00453111" w:rsidP="00946CA5">
      <w:r w:rsidRPr="00946CA5">
        <w:t xml:space="preserve">    StudentID INT NOT NULL,</w:t>
      </w:r>
    </w:p>
    <w:p w14:paraId="7E8F813A" w14:textId="77777777" w:rsidR="00453111" w:rsidRPr="00946CA5" w:rsidRDefault="00453111" w:rsidP="00946CA5">
      <w:r w:rsidRPr="00946CA5">
        <w:t xml:space="preserve">    OldRating DECIMAL(5,2) NOT NULL,</w:t>
      </w:r>
    </w:p>
    <w:p w14:paraId="625D971D" w14:textId="77777777" w:rsidR="00453111" w:rsidRPr="00946CA5" w:rsidRDefault="00453111" w:rsidP="00946CA5">
      <w:r w:rsidRPr="00946CA5">
        <w:t xml:space="preserve">    NewRating DECIMAL(5,2) NOT NULL,</w:t>
      </w:r>
    </w:p>
    <w:p w14:paraId="3B7B15EB" w14:textId="77777777" w:rsidR="00453111" w:rsidRPr="00946CA5" w:rsidRDefault="00453111" w:rsidP="00946CA5">
      <w:r w:rsidRPr="00946CA5">
        <w:t xml:space="preserve">    ChangeDate TIMESTAMP DEFAULT CURRENT_TIMESTAMP,</w:t>
      </w:r>
    </w:p>
    <w:p w14:paraId="7C049ECD" w14:textId="77777777" w:rsidR="00453111" w:rsidRPr="00946CA5" w:rsidRDefault="00453111" w:rsidP="00946CA5">
      <w:r w:rsidRPr="00946CA5">
        <w:t xml:space="preserve">    Reason VARCHAR(255),</w:t>
      </w:r>
    </w:p>
    <w:p w14:paraId="202335AB" w14:textId="77777777" w:rsidR="00453111" w:rsidRPr="00946CA5" w:rsidRDefault="00453111" w:rsidP="00946CA5">
      <w:r w:rsidRPr="00946CA5">
        <w:t>);</w:t>
      </w:r>
    </w:p>
    <w:p w14:paraId="01CEA203" w14:textId="77777777" w:rsidR="00453111" w:rsidRPr="00946CA5" w:rsidRDefault="00453111" w:rsidP="00946CA5"/>
    <w:p w14:paraId="6F2A0C1A" w14:textId="77777777" w:rsidR="00453111" w:rsidRPr="00946CA5" w:rsidRDefault="00453111" w:rsidP="00946CA5">
      <w:r w:rsidRPr="00946CA5">
        <w:t>-- Таблица для пользователей</w:t>
      </w:r>
    </w:p>
    <w:p w14:paraId="3B1F386F" w14:textId="77777777" w:rsidR="00453111" w:rsidRPr="00946CA5" w:rsidRDefault="00453111" w:rsidP="00946CA5">
      <w:r w:rsidRPr="00946CA5">
        <w:t>CREATE TABLE Users (</w:t>
      </w:r>
    </w:p>
    <w:p w14:paraId="37C4D5F6" w14:textId="77777777" w:rsidR="00453111" w:rsidRPr="00946CA5" w:rsidRDefault="00453111" w:rsidP="00946CA5">
      <w:r w:rsidRPr="00946CA5">
        <w:t xml:space="preserve">    UserID SERIAL PRIMARY KEY,</w:t>
      </w:r>
    </w:p>
    <w:p w14:paraId="15511DD4" w14:textId="77777777" w:rsidR="00453111" w:rsidRPr="00946CA5" w:rsidRDefault="00453111" w:rsidP="00946CA5">
      <w:r w:rsidRPr="00946CA5">
        <w:t xml:space="preserve">    Username VARCHAR(50) UNIQUE NOT NULL,</w:t>
      </w:r>
    </w:p>
    <w:p w14:paraId="63F21139" w14:textId="77777777" w:rsidR="00453111" w:rsidRPr="00946CA5" w:rsidRDefault="00453111" w:rsidP="00946CA5">
      <w:r w:rsidRPr="00946CA5">
        <w:t xml:space="preserve">    PasswordHash VARCHAR(255) NOT NULL,</w:t>
      </w:r>
    </w:p>
    <w:p w14:paraId="588BB549" w14:textId="77777777" w:rsidR="00453111" w:rsidRPr="00946CA5" w:rsidRDefault="00453111" w:rsidP="00946CA5">
      <w:r w:rsidRPr="00946CA5">
        <w:t xml:space="preserve">    FullName VARCHAR(100) NOT NULL,</w:t>
      </w:r>
    </w:p>
    <w:p w14:paraId="02B69BD9" w14:textId="77777777" w:rsidR="00453111" w:rsidRPr="00946CA5" w:rsidRDefault="00453111" w:rsidP="00946CA5">
      <w:r w:rsidRPr="00946CA5">
        <w:lastRenderedPageBreak/>
        <w:t xml:space="preserve">    Role VARCHAR(20) CHECK (Role IN ('admin', 'teacher', 'student')) NOT NULL,</w:t>
      </w:r>
    </w:p>
    <w:p w14:paraId="32857DA5" w14:textId="77777777" w:rsidR="00453111" w:rsidRPr="00946CA5" w:rsidRDefault="00453111" w:rsidP="00946CA5">
      <w:r w:rsidRPr="00946CA5">
        <w:t xml:space="preserve">    CreatedAt TIMESTAMP DEFAULT CURRENT_TIMESTAMP</w:t>
      </w:r>
    </w:p>
    <w:p w14:paraId="4631E40E" w14:textId="77777777" w:rsidR="00453111" w:rsidRPr="00946CA5" w:rsidRDefault="00453111" w:rsidP="00946CA5">
      <w:r w:rsidRPr="00946CA5">
        <w:t>);</w:t>
      </w:r>
    </w:p>
    <w:p w14:paraId="0306D803" w14:textId="77777777" w:rsidR="00453111" w:rsidRPr="00946CA5" w:rsidRDefault="00453111" w:rsidP="00946CA5">
      <w:r w:rsidRPr="00946CA5">
        <w:t>CREATE TABLE Changes (</w:t>
      </w:r>
    </w:p>
    <w:p w14:paraId="3899A649" w14:textId="77777777" w:rsidR="00453111" w:rsidRPr="00946CA5" w:rsidRDefault="00453111" w:rsidP="00946CA5">
      <w:r w:rsidRPr="00946CA5">
        <w:t xml:space="preserve">    id SERIAL PRIMARY KEY,</w:t>
      </w:r>
    </w:p>
    <w:p w14:paraId="798D0507" w14:textId="77777777" w:rsidR="00453111" w:rsidRPr="00946CA5" w:rsidRDefault="00453111" w:rsidP="00946CA5">
      <w:r w:rsidRPr="00946CA5">
        <w:t xml:space="preserve">    parameter VARCHAR(255) NOT NULL,</w:t>
      </w:r>
    </w:p>
    <w:p w14:paraId="3206CB77" w14:textId="77777777" w:rsidR="00453111" w:rsidRPr="00946CA5" w:rsidRDefault="00453111" w:rsidP="00946CA5">
      <w:r w:rsidRPr="00946CA5">
        <w:t xml:space="preserve">    old_value TEXT,</w:t>
      </w:r>
    </w:p>
    <w:p w14:paraId="49B859B0" w14:textId="77777777" w:rsidR="00453111" w:rsidRPr="00946CA5" w:rsidRDefault="00453111" w:rsidP="00946CA5">
      <w:r w:rsidRPr="00946CA5">
        <w:t xml:space="preserve">    new_value TEXT,</w:t>
      </w:r>
    </w:p>
    <w:p w14:paraId="40559D63" w14:textId="77777777" w:rsidR="00453111" w:rsidRPr="00946CA5" w:rsidRDefault="00453111" w:rsidP="00946CA5">
      <w:r w:rsidRPr="00946CA5">
        <w:t xml:space="preserve">    change_date TIMESTAMP DEFAULT CURRENT_TIMESTAMP,</w:t>
      </w:r>
    </w:p>
    <w:p w14:paraId="2F83C0BF" w14:textId="77777777" w:rsidR="00453111" w:rsidRPr="00946CA5" w:rsidRDefault="00453111" w:rsidP="00946CA5">
      <w:r w:rsidRPr="00946CA5">
        <w:t xml:space="preserve">    user_id INT</w:t>
      </w:r>
    </w:p>
    <w:p w14:paraId="3F19D3D4" w14:textId="74EC0ED9" w:rsidR="00296578" w:rsidRPr="00946CA5" w:rsidRDefault="00453111" w:rsidP="00946CA5">
      <w:r w:rsidRPr="00946CA5">
        <w:t>);</w:t>
      </w:r>
    </w:p>
    <w:p w14:paraId="63AB5282" w14:textId="77777777" w:rsidR="003F3891" w:rsidRPr="00946CA5" w:rsidRDefault="003F3891" w:rsidP="00946CA5">
      <w:r w:rsidRPr="00946CA5">
        <w:t>CREATE TABLE Competitions (</w:t>
      </w:r>
    </w:p>
    <w:p w14:paraId="3B371647" w14:textId="101A7FF3" w:rsidR="003F3891" w:rsidRPr="00946CA5" w:rsidRDefault="003F3891" w:rsidP="00946CA5">
      <w:r w:rsidRPr="00946CA5">
        <w:t xml:space="preserve">   competition_id SERIAL PRIMARY KEY,</w:t>
      </w:r>
    </w:p>
    <w:p w14:paraId="4B5E8778" w14:textId="15FFB255" w:rsidR="003F3891" w:rsidRPr="00946CA5" w:rsidRDefault="003F3891" w:rsidP="00946CA5">
      <w:r w:rsidRPr="00946CA5">
        <w:t xml:space="preserve">   competition_name VARCHAR(255) NOT NULL,</w:t>
      </w:r>
    </w:p>
    <w:p w14:paraId="047FF318" w14:textId="3E893F23" w:rsidR="003F3891" w:rsidRPr="00946CA5" w:rsidRDefault="003F3891" w:rsidP="00946CA5">
      <w:r w:rsidRPr="00946CA5">
        <w:t xml:space="preserve">    competition_date DATE NOT NULL</w:t>
      </w:r>
    </w:p>
    <w:p w14:paraId="40C970DE" w14:textId="3247E97F" w:rsidR="003F3891" w:rsidRPr="00946CA5" w:rsidRDefault="003F3891" w:rsidP="00946CA5">
      <w:r w:rsidRPr="00946CA5">
        <w:t>);</w:t>
      </w:r>
    </w:p>
    <w:p w14:paraId="6D207A54" w14:textId="77777777" w:rsidR="003F3891" w:rsidRPr="00946CA5" w:rsidRDefault="003F3891" w:rsidP="00946CA5">
      <w:r w:rsidRPr="00946CA5">
        <w:t>CREATE TABLE CompetitionParticipants (</w:t>
      </w:r>
    </w:p>
    <w:p w14:paraId="1201E37A" w14:textId="19B935B8" w:rsidR="003F3891" w:rsidRPr="00946CA5" w:rsidRDefault="003F3891" w:rsidP="00946CA5">
      <w:r w:rsidRPr="00946CA5">
        <w:t xml:space="preserve">   participant_id SERIAL PRIMARY KEY,</w:t>
      </w:r>
    </w:p>
    <w:p w14:paraId="75587DBF" w14:textId="77777777" w:rsidR="003F3891" w:rsidRPr="00946CA5" w:rsidRDefault="003F3891" w:rsidP="00946CA5">
      <w:r w:rsidRPr="00946CA5">
        <w:t xml:space="preserve">   competition_id INT REFERENCES Competitions(competition_id),</w:t>
      </w:r>
    </w:p>
    <w:p w14:paraId="742E08DD" w14:textId="68468B3C" w:rsidR="003F3891" w:rsidRPr="00946CA5" w:rsidRDefault="003F3891" w:rsidP="00946CA5">
      <w:r w:rsidRPr="00946CA5">
        <w:t xml:space="preserve">    student_id INT REFERENCES Student(student_id),</w:t>
      </w:r>
    </w:p>
    <w:p w14:paraId="251702E5" w14:textId="5E57D4C7" w:rsidR="003F3891" w:rsidRPr="00946CA5" w:rsidRDefault="003F3891" w:rsidP="00946CA5">
      <w:r w:rsidRPr="00946CA5">
        <w:t xml:space="preserve">   placement INT,</w:t>
      </w:r>
    </w:p>
    <w:p w14:paraId="7ED6C15C" w14:textId="46124B12" w:rsidR="003F3891" w:rsidRPr="00946CA5" w:rsidRDefault="003F3891" w:rsidP="00946CA5">
      <w:r w:rsidRPr="00946CA5">
        <w:t xml:space="preserve">  score DECIMAL(5, 2)</w:t>
      </w:r>
    </w:p>
    <w:p w14:paraId="1F029425" w14:textId="2CAF5F97" w:rsidR="00296578" w:rsidRPr="00946CA5" w:rsidRDefault="003F3891" w:rsidP="00946CA5">
      <w:r w:rsidRPr="00946CA5">
        <w:t>);</w:t>
      </w:r>
      <w:r w:rsidR="00296578" w:rsidRPr="00946CA5">
        <w:br w:type="page"/>
      </w:r>
      <w:r w:rsidRPr="00946CA5">
        <w:lastRenderedPageBreak/>
        <w:t>мне нужно чтобы после нажатия кнопки в datagridview отображались данные из таблицы</w:t>
      </w:r>
    </w:p>
    <w:p w14:paraId="3FB4C907" w14:textId="77777777" w:rsidR="00296578" w:rsidRPr="00946CA5" w:rsidRDefault="00296578" w:rsidP="00946CA5">
      <w:r w:rsidRPr="00946CA5">
        <w:t xml:space="preserve">CREATE OR REPLACE FUNCTION UpdateStudentRatings() </w:t>
      </w:r>
    </w:p>
    <w:p w14:paraId="1590F0C8" w14:textId="77777777" w:rsidR="00296578" w:rsidRPr="00946CA5" w:rsidRDefault="00296578" w:rsidP="00946CA5">
      <w:r w:rsidRPr="00946CA5">
        <w:t>RETURNS VOID AS $$</w:t>
      </w:r>
    </w:p>
    <w:p w14:paraId="7471D6F6" w14:textId="77777777" w:rsidR="00296578" w:rsidRPr="00946CA5" w:rsidRDefault="00296578" w:rsidP="00946CA5">
      <w:r w:rsidRPr="00946CA5">
        <w:t>DECLARE</w:t>
      </w:r>
    </w:p>
    <w:p w14:paraId="4E507EF2" w14:textId="77777777" w:rsidR="00296578" w:rsidRPr="00946CA5" w:rsidRDefault="00296578" w:rsidP="00946CA5">
      <w:r w:rsidRPr="00946CA5">
        <w:t xml:space="preserve">    student_record RECORD;</w:t>
      </w:r>
    </w:p>
    <w:p w14:paraId="0122F331" w14:textId="77777777" w:rsidR="00296578" w:rsidRPr="00946CA5" w:rsidRDefault="00296578" w:rsidP="00946CA5">
      <w:r w:rsidRPr="00946CA5">
        <w:t xml:space="preserve">    total_rating FLOAT;</w:t>
      </w:r>
    </w:p>
    <w:p w14:paraId="34D85A25" w14:textId="77777777" w:rsidR="00296578" w:rsidRPr="00946CA5" w:rsidRDefault="00296578" w:rsidP="00946CA5">
      <w:r w:rsidRPr="00946CA5">
        <w:t xml:space="preserve">    average_grade FLOAT;</w:t>
      </w:r>
    </w:p>
    <w:p w14:paraId="6B0711E2" w14:textId="77777777" w:rsidR="00296578" w:rsidRPr="00946CA5" w:rsidRDefault="00296578" w:rsidP="00946CA5">
      <w:r w:rsidRPr="00946CA5">
        <w:t>BEGIN</w:t>
      </w:r>
    </w:p>
    <w:p w14:paraId="09460BA5" w14:textId="77777777" w:rsidR="00296578" w:rsidRPr="00946CA5" w:rsidRDefault="00296578" w:rsidP="00946CA5">
      <w:r w:rsidRPr="00946CA5">
        <w:t xml:space="preserve">    FOR student_record IN SELECT Student_ID FROM Grades GROUP BY Student_ID LOOP</w:t>
      </w:r>
    </w:p>
    <w:p w14:paraId="5F397076" w14:textId="77777777" w:rsidR="00296578" w:rsidRPr="00946CA5" w:rsidRDefault="00296578" w:rsidP="00946CA5">
      <w:r w:rsidRPr="00946CA5">
        <w:t xml:space="preserve">        -- Вычисление среднего значения оценок</w:t>
      </w:r>
    </w:p>
    <w:p w14:paraId="399C4F8F" w14:textId="77777777" w:rsidR="00296578" w:rsidRPr="00946CA5" w:rsidRDefault="00296578" w:rsidP="00946CA5">
      <w:r w:rsidRPr="00946CA5">
        <w:t xml:space="preserve">        SELECT AVG(Оценка) INTO average_grade FROM Grades WHERE Student_ID = student_record.Student_ID;</w:t>
      </w:r>
    </w:p>
    <w:p w14:paraId="3CA501FB" w14:textId="77777777" w:rsidR="00296578" w:rsidRPr="00946CA5" w:rsidRDefault="00296578" w:rsidP="00946CA5"/>
    <w:p w14:paraId="2149DCA4" w14:textId="77777777" w:rsidR="00296578" w:rsidRPr="00946CA5" w:rsidRDefault="00296578" w:rsidP="00946CA5">
      <w:r w:rsidRPr="00946CA5">
        <w:t xml:space="preserve">        -- Определение рейтинга на основе среднего значения оценок</w:t>
      </w:r>
    </w:p>
    <w:p w14:paraId="29A24CFB" w14:textId="77777777" w:rsidR="00296578" w:rsidRPr="00946CA5" w:rsidRDefault="00296578" w:rsidP="00946CA5">
      <w:r w:rsidRPr="00946CA5">
        <w:t xml:space="preserve">        IF average_grade IS NOT NULL THEN</w:t>
      </w:r>
    </w:p>
    <w:p w14:paraId="52700503" w14:textId="77777777" w:rsidR="00296578" w:rsidRPr="00946CA5" w:rsidRDefault="00296578" w:rsidP="00946CA5">
      <w:r w:rsidRPr="00946CA5">
        <w:t xml:space="preserve">            total_rating := </w:t>
      </w:r>
    </w:p>
    <w:p w14:paraId="2E7D1709" w14:textId="77777777" w:rsidR="00296578" w:rsidRPr="00946CA5" w:rsidRDefault="00296578" w:rsidP="00946CA5">
      <w:r w:rsidRPr="00946CA5">
        <w:t xml:space="preserve">                CASE </w:t>
      </w:r>
    </w:p>
    <w:p w14:paraId="0FE99109" w14:textId="77777777" w:rsidR="00296578" w:rsidRPr="00946CA5" w:rsidRDefault="00296578" w:rsidP="00946CA5">
      <w:r w:rsidRPr="00946CA5">
        <w:t xml:space="preserve">                    WHEN average_grade = 2 THEN -10 </w:t>
      </w:r>
    </w:p>
    <w:p w14:paraId="0E6DB4CE" w14:textId="77777777" w:rsidR="00296578" w:rsidRPr="00946CA5" w:rsidRDefault="00296578" w:rsidP="00946CA5">
      <w:r w:rsidRPr="00946CA5">
        <w:t xml:space="preserve">                    WHEN average_grade = 3 THEN 0 </w:t>
      </w:r>
    </w:p>
    <w:p w14:paraId="21BDEE99" w14:textId="77777777" w:rsidR="00296578" w:rsidRPr="00946CA5" w:rsidRDefault="00296578" w:rsidP="00946CA5">
      <w:r w:rsidRPr="00946CA5">
        <w:t xml:space="preserve">                    WHEN average_grade = 4 THEN 5 </w:t>
      </w:r>
    </w:p>
    <w:p w14:paraId="0E771A0F" w14:textId="77777777" w:rsidR="00296578" w:rsidRPr="00946CA5" w:rsidRDefault="00296578" w:rsidP="00946CA5">
      <w:r w:rsidRPr="00946CA5">
        <w:t xml:space="preserve">                    WHEN average_grade = 5 THEN 10 </w:t>
      </w:r>
    </w:p>
    <w:p w14:paraId="0A2F66F4" w14:textId="77777777" w:rsidR="00296578" w:rsidRPr="00946CA5" w:rsidRDefault="00296578" w:rsidP="00946CA5">
      <w:r w:rsidRPr="00946CA5">
        <w:t xml:space="preserve">                    ELSE 0 </w:t>
      </w:r>
    </w:p>
    <w:p w14:paraId="578D4647" w14:textId="77777777" w:rsidR="00296578" w:rsidRPr="00946CA5" w:rsidRDefault="00296578" w:rsidP="00946CA5">
      <w:r w:rsidRPr="00946CA5">
        <w:t xml:space="preserve">                END;</w:t>
      </w:r>
    </w:p>
    <w:p w14:paraId="61CDEF01" w14:textId="77777777" w:rsidR="00296578" w:rsidRPr="00946CA5" w:rsidRDefault="00296578" w:rsidP="00946CA5"/>
    <w:p w14:paraId="3456D1B4" w14:textId="77777777" w:rsidR="00296578" w:rsidRPr="00946CA5" w:rsidRDefault="00296578" w:rsidP="00946CA5">
      <w:r w:rsidRPr="00946CA5">
        <w:t xml:space="preserve">            -- Обновление таблицы Ratings</w:t>
      </w:r>
    </w:p>
    <w:p w14:paraId="01B7C627" w14:textId="77777777" w:rsidR="00296578" w:rsidRPr="00946CA5" w:rsidRDefault="00296578" w:rsidP="00946CA5">
      <w:r w:rsidRPr="00946CA5">
        <w:t xml:space="preserve">            UPDATE Ratings </w:t>
      </w:r>
    </w:p>
    <w:p w14:paraId="02397EE5" w14:textId="77777777" w:rsidR="00296578" w:rsidRPr="00946CA5" w:rsidRDefault="00296578" w:rsidP="00946CA5">
      <w:r w:rsidRPr="00946CA5">
        <w:t xml:space="preserve">            SET AverageGrade = average_grade, Rating = total_rating, CalculationDate = CURRENT_TIMESTAMP </w:t>
      </w:r>
    </w:p>
    <w:p w14:paraId="72C5B78F" w14:textId="77777777" w:rsidR="00296578" w:rsidRPr="00946CA5" w:rsidRDefault="00296578" w:rsidP="00946CA5">
      <w:r w:rsidRPr="00946CA5">
        <w:t xml:space="preserve">            WHERE Student_ID = student_record.Student_ID;</w:t>
      </w:r>
    </w:p>
    <w:p w14:paraId="261FEBC5" w14:textId="77777777" w:rsidR="00296578" w:rsidRPr="00946CA5" w:rsidRDefault="00296578" w:rsidP="00946CA5">
      <w:r w:rsidRPr="00946CA5">
        <w:t xml:space="preserve">        END IF;</w:t>
      </w:r>
    </w:p>
    <w:p w14:paraId="31A4BC75" w14:textId="77777777" w:rsidR="00296578" w:rsidRPr="00946CA5" w:rsidRDefault="00296578" w:rsidP="00946CA5">
      <w:r w:rsidRPr="00946CA5">
        <w:t xml:space="preserve">    END LOOP;</w:t>
      </w:r>
    </w:p>
    <w:p w14:paraId="17DEB0D1" w14:textId="77777777" w:rsidR="00296578" w:rsidRPr="00946CA5" w:rsidRDefault="00296578" w:rsidP="00946CA5">
      <w:r w:rsidRPr="00946CA5">
        <w:lastRenderedPageBreak/>
        <w:t>END;</w:t>
      </w:r>
    </w:p>
    <w:p w14:paraId="76A361CE" w14:textId="7D1E0E5B" w:rsidR="00DA5ED5" w:rsidRPr="00946CA5" w:rsidRDefault="00296578" w:rsidP="00946CA5">
      <w:r w:rsidRPr="00946CA5">
        <w:t>$$ LANGUAGE plpgsql;</w:t>
      </w:r>
    </w:p>
    <w:p w14:paraId="0519BA04" w14:textId="4701CFCB" w:rsidR="00296578" w:rsidRPr="00946CA5" w:rsidRDefault="00296578" w:rsidP="00946CA5">
      <w:r w:rsidRPr="00946CA5">
        <w:br w:type="page"/>
      </w:r>
    </w:p>
    <w:p w14:paraId="482BA126" w14:textId="77777777" w:rsidR="00BD3702" w:rsidRPr="00946CA5" w:rsidRDefault="00BD3702" w:rsidP="00946CA5">
      <w:r w:rsidRPr="00946CA5">
        <w:lastRenderedPageBreak/>
        <w:t>CREATE OR REPLACE FUNCTION update_rating_on_new_grade()</w:t>
      </w:r>
    </w:p>
    <w:p w14:paraId="4CD216E1" w14:textId="77777777" w:rsidR="00BD3702" w:rsidRPr="00946CA5" w:rsidRDefault="00BD3702" w:rsidP="00946CA5">
      <w:r w:rsidRPr="00946CA5">
        <w:t>RETURNS TRIGGER AS $$</w:t>
      </w:r>
    </w:p>
    <w:p w14:paraId="32C49B0B" w14:textId="77777777" w:rsidR="00BD3702" w:rsidRPr="00946CA5" w:rsidRDefault="00BD3702" w:rsidP="00946CA5">
      <w:r w:rsidRPr="00946CA5">
        <w:t>BEGIN</w:t>
      </w:r>
    </w:p>
    <w:p w14:paraId="3B7CBEA7" w14:textId="77777777" w:rsidR="00BD3702" w:rsidRPr="00946CA5" w:rsidRDefault="00BD3702" w:rsidP="00946CA5">
      <w:r w:rsidRPr="00946CA5">
        <w:t xml:space="preserve">    -- Обновление рейтинга на основе новой оценки</w:t>
      </w:r>
    </w:p>
    <w:p w14:paraId="3BAAD559" w14:textId="77777777" w:rsidR="00BD3702" w:rsidRPr="00946CA5" w:rsidRDefault="00BD3702" w:rsidP="00946CA5">
      <w:r w:rsidRPr="00946CA5">
        <w:t xml:space="preserve">    UPDATE Ratings</w:t>
      </w:r>
    </w:p>
    <w:p w14:paraId="23C79884" w14:textId="77777777" w:rsidR="00BD3702" w:rsidRPr="00946CA5" w:rsidRDefault="00BD3702" w:rsidP="00946CA5">
      <w:r w:rsidRPr="00946CA5">
        <w:t xml:space="preserve">    SET Rating = Rating + CASE</w:t>
      </w:r>
    </w:p>
    <w:p w14:paraId="3B32C9FC" w14:textId="77777777" w:rsidR="00BD3702" w:rsidRPr="00390659" w:rsidRDefault="00BD3702" w:rsidP="00946CA5">
      <w:pPr>
        <w:rPr>
          <w:lang w:val="en-US"/>
        </w:rPr>
      </w:pPr>
      <w:r w:rsidRPr="00946CA5">
        <w:t xml:space="preserve">        WHEN NEW.Оценка = 2 THEN -10</w:t>
      </w:r>
    </w:p>
    <w:p w14:paraId="267B8DB5" w14:textId="77777777" w:rsidR="00BD3702" w:rsidRPr="00946CA5" w:rsidRDefault="00BD3702" w:rsidP="00946CA5">
      <w:r w:rsidRPr="00946CA5">
        <w:t xml:space="preserve">        WHEN NEW.Оценка = 3 THEN 0</w:t>
      </w:r>
    </w:p>
    <w:p w14:paraId="6CF82554" w14:textId="77777777" w:rsidR="00BD3702" w:rsidRPr="00946CA5" w:rsidRDefault="00BD3702" w:rsidP="00946CA5">
      <w:r w:rsidRPr="00946CA5">
        <w:t xml:space="preserve">        WHEN NEW.Оценка = 4 THEN 5</w:t>
      </w:r>
    </w:p>
    <w:p w14:paraId="06BCF9C9" w14:textId="77777777" w:rsidR="00BD3702" w:rsidRPr="00946CA5" w:rsidRDefault="00BD3702" w:rsidP="00946CA5">
      <w:r w:rsidRPr="00946CA5">
        <w:t xml:space="preserve">        WHEN NEW.Оценка = 5 THEN 10</w:t>
      </w:r>
    </w:p>
    <w:p w14:paraId="1AC747A6" w14:textId="77777777" w:rsidR="00BD3702" w:rsidRPr="00946CA5" w:rsidRDefault="00BD3702" w:rsidP="00946CA5">
      <w:r w:rsidRPr="00946CA5">
        <w:t xml:space="preserve">        ELSE 0  -- Для других оценок рейтинг не изменяется</w:t>
      </w:r>
    </w:p>
    <w:p w14:paraId="6A14648C" w14:textId="77777777" w:rsidR="00BD3702" w:rsidRPr="00946CA5" w:rsidRDefault="00BD3702" w:rsidP="00946CA5">
      <w:r w:rsidRPr="00946CA5">
        <w:t xml:space="preserve">    END</w:t>
      </w:r>
    </w:p>
    <w:p w14:paraId="2B62465F" w14:textId="77777777" w:rsidR="00BD3702" w:rsidRPr="00946CA5" w:rsidRDefault="00BD3702" w:rsidP="00946CA5">
      <w:r w:rsidRPr="00946CA5">
        <w:t xml:space="preserve">    WHERE Ratings.Student_ID = NEW.Student_ID;</w:t>
      </w:r>
    </w:p>
    <w:p w14:paraId="7432797C" w14:textId="77777777" w:rsidR="00BD3702" w:rsidRPr="00946CA5" w:rsidRDefault="00BD3702" w:rsidP="00946CA5"/>
    <w:p w14:paraId="4F6B751E" w14:textId="77777777" w:rsidR="00BD3702" w:rsidRPr="00946CA5" w:rsidRDefault="00BD3702" w:rsidP="00946CA5">
      <w:r w:rsidRPr="00946CA5">
        <w:t xml:space="preserve">    RETURN NEW;</w:t>
      </w:r>
    </w:p>
    <w:p w14:paraId="6878EF77" w14:textId="77777777" w:rsidR="00BD3702" w:rsidRPr="00946CA5" w:rsidRDefault="00BD3702" w:rsidP="00946CA5">
      <w:r w:rsidRPr="00946CA5">
        <w:t>END;</w:t>
      </w:r>
    </w:p>
    <w:p w14:paraId="11446057" w14:textId="028793D5" w:rsidR="00296578" w:rsidRPr="00946CA5" w:rsidRDefault="00BD3702" w:rsidP="00946CA5">
      <w:r w:rsidRPr="00946CA5">
        <w:t>$$ LANGUAGE plpgsql;</w:t>
      </w:r>
    </w:p>
    <w:p w14:paraId="6E186B08" w14:textId="39CF0E70" w:rsidR="00296578" w:rsidRPr="00946CA5" w:rsidRDefault="00296578" w:rsidP="00946CA5"/>
    <w:p w14:paraId="5769B454" w14:textId="0D37EBF6" w:rsidR="00296578" w:rsidRPr="00946CA5" w:rsidRDefault="00296578" w:rsidP="00946CA5"/>
    <w:p w14:paraId="46D674A6" w14:textId="77777777" w:rsidR="00296578" w:rsidRPr="00946CA5" w:rsidRDefault="00296578" w:rsidP="00946CA5">
      <w:r w:rsidRPr="00946CA5">
        <w:t>CREATE TRIGGER after_grade_insert</w:t>
      </w:r>
    </w:p>
    <w:p w14:paraId="2C45DBF9" w14:textId="77777777" w:rsidR="00296578" w:rsidRPr="00946CA5" w:rsidRDefault="00296578" w:rsidP="00946CA5">
      <w:r w:rsidRPr="00946CA5">
        <w:t>AFTER INSERT ON Grades  -- Предполагается, что у вас есть таблица Grades</w:t>
      </w:r>
    </w:p>
    <w:p w14:paraId="0F14A6DE" w14:textId="77777777" w:rsidR="00296578" w:rsidRPr="00946CA5" w:rsidRDefault="00296578" w:rsidP="00946CA5">
      <w:r w:rsidRPr="00946CA5">
        <w:t>FOR EACH ROW</w:t>
      </w:r>
    </w:p>
    <w:p w14:paraId="3563EFFE" w14:textId="26524A19" w:rsidR="00296578" w:rsidRPr="00946CA5" w:rsidRDefault="00296578" w:rsidP="00946CA5">
      <w:r w:rsidRPr="00946CA5">
        <w:t>EXECUTE FUNCTION update_rating_on_new_grade();</w:t>
      </w:r>
    </w:p>
    <w:p w14:paraId="58BE40A4" w14:textId="409B776B" w:rsidR="00946CA5" w:rsidRPr="00946CA5" w:rsidRDefault="00946CA5" w:rsidP="00946CA5">
      <w:r w:rsidRPr="00946CA5">
        <w:br w:type="page"/>
      </w:r>
    </w:p>
    <w:p w14:paraId="2C424444" w14:textId="77777777" w:rsidR="00946CA5" w:rsidRPr="00946CA5" w:rsidRDefault="00946CA5" w:rsidP="00946CA5">
      <w:r w:rsidRPr="00946CA5">
        <w:lastRenderedPageBreak/>
        <w:t>-- Создание функции триггера</w:t>
      </w:r>
    </w:p>
    <w:p w14:paraId="0541B0FC" w14:textId="77777777" w:rsidR="00946CA5" w:rsidRPr="00946CA5" w:rsidRDefault="00946CA5" w:rsidP="00946CA5">
      <w:r w:rsidRPr="00946CA5">
        <w:t>CREATE OR REPLACE FUNCTION create_rating_trigger()</w:t>
      </w:r>
    </w:p>
    <w:p w14:paraId="442F6393" w14:textId="77777777" w:rsidR="00946CA5" w:rsidRPr="00946CA5" w:rsidRDefault="00946CA5" w:rsidP="00946CA5">
      <w:r w:rsidRPr="00946CA5">
        <w:t>RETURNS TRIGGER AS $$</w:t>
      </w:r>
    </w:p>
    <w:p w14:paraId="690BE8CC" w14:textId="77777777" w:rsidR="00946CA5" w:rsidRPr="00946CA5" w:rsidRDefault="00946CA5" w:rsidP="00946CA5">
      <w:r w:rsidRPr="00946CA5">
        <w:t>BEGIN</w:t>
      </w:r>
    </w:p>
    <w:p w14:paraId="08EED79E" w14:textId="77777777" w:rsidR="00946CA5" w:rsidRPr="00946CA5" w:rsidRDefault="00946CA5" w:rsidP="00946CA5">
      <w:r w:rsidRPr="00946CA5">
        <w:t xml:space="preserve">    INSERT INTO ratings (student_id, averagegrade, rating, calculationdate)</w:t>
      </w:r>
    </w:p>
    <w:p w14:paraId="4DD28564" w14:textId="77777777" w:rsidR="00946CA5" w:rsidRPr="00946CA5" w:rsidRDefault="00946CA5" w:rsidP="00946CA5">
      <w:r w:rsidRPr="00946CA5">
        <w:t xml:space="preserve">    VALUES (NEW.id, NEW.averagegrade, NEW.rating, NOW());</w:t>
      </w:r>
    </w:p>
    <w:p w14:paraId="205421A0" w14:textId="77777777" w:rsidR="00946CA5" w:rsidRPr="00946CA5" w:rsidRDefault="00946CA5" w:rsidP="00946CA5"/>
    <w:p w14:paraId="569AB7DD" w14:textId="77777777" w:rsidR="00946CA5" w:rsidRPr="00946CA5" w:rsidRDefault="00946CA5" w:rsidP="00946CA5">
      <w:r w:rsidRPr="00946CA5">
        <w:t xml:space="preserve">    RETURN NEW;</w:t>
      </w:r>
    </w:p>
    <w:p w14:paraId="088C70BB" w14:textId="77777777" w:rsidR="00946CA5" w:rsidRPr="00946CA5" w:rsidRDefault="00946CA5" w:rsidP="00946CA5">
      <w:r w:rsidRPr="00946CA5">
        <w:t>END;</w:t>
      </w:r>
    </w:p>
    <w:p w14:paraId="0ECD6870" w14:textId="77777777" w:rsidR="00946CA5" w:rsidRPr="00946CA5" w:rsidRDefault="00946CA5" w:rsidP="00946CA5">
      <w:r w:rsidRPr="00946CA5">
        <w:t>$$ LANGUAGE plpgsql;</w:t>
      </w:r>
    </w:p>
    <w:p w14:paraId="792C547F" w14:textId="77777777" w:rsidR="00946CA5" w:rsidRPr="00946CA5" w:rsidRDefault="00946CA5" w:rsidP="00946CA5"/>
    <w:p w14:paraId="34B274BD" w14:textId="77777777" w:rsidR="00946CA5" w:rsidRPr="00946CA5" w:rsidRDefault="00946CA5" w:rsidP="00946CA5">
      <w:r w:rsidRPr="00946CA5">
        <w:t>-- Создание триггера</w:t>
      </w:r>
    </w:p>
    <w:p w14:paraId="3D354004" w14:textId="77777777" w:rsidR="00946CA5" w:rsidRPr="00946CA5" w:rsidRDefault="00946CA5" w:rsidP="00946CA5">
      <w:r w:rsidRPr="00946CA5">
        <w:t>CREATE TRIGGER student_rating_trigger</w:t>
      </w:r>
    </w:p>
    <w:p w14:paraId="3EE5ACA0" w14:textId="77777777" w:rsidR="00946CA5" w:rsidRPr="00946CA5" w:rsidRDefault="00946CA5" w:rsidP="00946CA5">
      <w:r w:rsidRPr="00946CA5">
        <w:t>AFTER INSERT ON students</w:t>
      </w:r>
    </w:p>
    <w:p w14:paraId="0C1C416E" w14:textId="77777777" w:rsidR="00946CA5" w:rsidRPr="00946CA5" w:rsidRDefault="00946CA5" w:rsidP="00946CA5">
      <w:r w:rsidRPr="00946CA5">
        <w:t>FOR EACH ROW</w:t>
      </w:r>
    </w:p>
    <w:p w14:paraId="2741201C" w14:textId="2A057205" w:rsidR="00296578" w:rsidRPr="00946CA5" w:rsidRDefault="00946CA5" w:rsidP="00946CA5">
      <w:r w:rsidRPr="00946CA5">
        <w:t>EXECUTE FUNCTION create_rating_trigger();</w:t>
      </w:r>
    </w:p>
    <w:p w14:paraId="2DF3FC17" w14:textId="041AC2C5" w:rsidR="00946CA5" w:rsidRPr="00946CA5" w:rsidRDefault="00946CA5" w:rsidP="00946CA5"/>
    <w:p w14:paraId="273B869D" w14:textId="77777777" w:rsidR="00946CA5" w:rsidRPr="00946CA5" w:rsidRDefault="00946CA5" w:rsidP="00946CA5">
      <w:r w:rsidRPr="00946CA5">
        <w:t>Создание функции триггера:</w:t>
      </w:r>
    </w:p>
    <w:p w14:paraId="31A80A61" w14:textId="77777777" w:rsidR="00946CA5" w:rsidRPr="00946CA5" w:rsidRDefault="00946CA5" w:rsidP="00946CA5">
      <w:r w:rsidRPr="00946CA5">
        <w:t>sql</w:t>
      </w:r>
    </w:p>
    <w:p w14:paraId="16A300CF" w14:textId="77777777" w:rsidR="00946CA5" w:rsidRPr="00946CA5" w:rsidRDefault="00946CA5" w:rsidP="00946CA5">
      <w:r w:rsidRPr="00946CA5">
        <w:t>RunCopy code</w:t>
      </w:r>
    </w:p>
    <w:p w14:paraId="0662C950" w14:textId="319990F4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CREATE OR REPLACE FUNCTION </w:t>
      </w:r>
      <w:proofErr w:type="spellStart"/>
      <w:r w:rsidRPr="00390659">
        <w:rPr>
          <w:lang w:val="en-US"/>
        </w:rPr>
        <w:t>update_student_</w:t>
      </w:r>
      <w:proofErr w:type="gramStart"/>
      <w:r w:rsidRPr="00390659">
        <w:rPr>
          <w:lang w:val="en-US"/>
        </w:rPr>
        <w:t>rating</w:t>
      </w:r>
      <w:proofErr w:type="spellEnd"/>
      <w:r w:rsidRPr="00390659">
        <w:rPr>
          <w:lang w:val="en-US"/>
        </w:rPr>
        <w:t>(</w:t>
      </w:r>
      <w:proofErr w:type="gramEnd"/>
      <w:r w:rsidRPr="00390659">
        <w:rPr>
          <w:lang w:val="en-US"/>
        </w:rPr>
        <w:t>)</w:t>
      </w:r>
    </w:p>
    <w:p w14:paraId="16D1B9D0" w14:textId="6B5AB9A7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>RETURNS TRIGGER AS $$</w:t>
      </w:r>
    </w:p>
    <w:p w14:paraId="06D21970" w14:textId="129133C8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>BEGIN</w:t>
      </w:r>
    </w:p>
    <w:p w14:paraId="42CE5D1C" w14:textId="77777777" w:rsid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    UPDATE students</w:t>
      </w:r>
    </w:p>
    <w:p w14:paraId="72D572DA" w14:textId="01D6C3EF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    SET rating = rating + </w:t>
      </w:r>
      <w:proofErr w:type="spellStart"/>
      <w:r w:rsidRPr="00390659">
        <w:rPr>
          <w:lang w:val="en-US"/>
        </w:rPr>
        <w:t>NEW.score</w:t>
      </w:r>
      <w:proofErr w:type="spellEnd"/>
    </w:p>
    <w:p w14:paraId="01A3FE66" w14:textId="2A038060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   WHERE id = </w:t>
      </w:r>
      <w:proofErr w:type="spellStart"/>
      <w:r w:rsidRPr="00390659">
        <w:rPr>
          <w:lang w:val="en-US"/>
        </w:rPr>
        <w:t>NEW.student_id</w:t>
      </w:r>
      <w:proofErr w:type="spellEnd"/>
      <w:r w:rsidRPr="00390659">
        <w:rPr>
          <w:lang w:val="en-US"/>
        </w:rPr>
        <w:t>;</w:t>
      </w:r>
    </w:p>
    <w:p w14:paraId="0B63436F" w14:textId="6360AEB3" w:rsidR="00946CA5" w:rsidRPr="00946CA5" w:rsidRDefault="00946CA5" w:rsidP="00946CA5"/>
    <w:p w14:paraId="7A1EAB86" w14:textId="0F1B0257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    RETURN NEW;</w:t>
      </w:r>
    </w:p>
    <w:p w14:paraId="05A733D9" w14:textId="1A357A02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>END;</w:t>
      </w:r>
    </w:p>
    <w:p w14:paraId="7A7CC6F2" w14:textId="711EAF18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>$$ LANGUAGE plpgsql;</w:t>
      </w:r>
    </w:p>
    <w:p w14:paraId="1FE93E2F" w14:textId="77777777" w:rsidR="00946CA5" w:rsidRPr="00946CA5" w:rsidRDefault="00946CA5" w:rsidP="00946CA5">
      <w:r w:rsidRPr="00946CA5">
        <w:lastRenderedPageBreak/>
        <w:t>Создание триггера:</w:t>
      </w:r>
    </w:p>
    <w:p w14:paraId="520345BF" w14:textId="77777777" w:rsidR="00946CA5" w:rsidRPr="00946CA5" w:rsidRDefault="00946CA5" w:rsidP="00946CA5">
      <w:r w:rsidRPr="00946CA5">
        <w:t>sql</w:t>
      </w:r>
    </w:p>
    <w:p w14:paraId="6297A4D3" w14:textId="77777777" w:rsidR="00946CA5" w:rsidRPr="00946CA5" w:rsidRDefault="00946CA5" w:rsidP="00946CA5">
      <w:r w:rsidRPr="00946CA5">
        <w:t>RunCopy code</w:t>
      </w:r>
    </w:p>
    <w:p w14:paraId="6E9B16D4" w14:textId="0E2011B1" w:rsidR="00946CA5" w:rsidRPr="00946CA5" w:rsidRDefault="00946CA5" w:rsidP="00946CA5">
      <w:r w:rsidRPr="00946CA5">
        <w:t>CREATE TRIGGER competition_participant_insert</w:t>
      </w:r>
    </w:p>
    <w:p w14:paraId="4EC7BD99" w14:textId="4570A96A" w:rsidR="00946CA5" w:rsidRPr="00946CA5" w:rsidRDefault="00946CA5" w:rsidP="00946CA5">
      <w:r w:rsidRPr="00946CA5">
        <w:t>AFTER INSERT ON competitionparticipants</w:t>
      </w:r>
    </w:p>
    <w:p w14:paraId="5FC176B7" w14:textId="18887156" w:rsidR="00946CA5" w:rsidRPr="00946CA5" w:rsidRDefault="00946CA5" w:rsidP="00946CA5">
      <w:r w:rsidRPr="00946CA5">
        <w:t>FOR EACH ROW</w:t>
      </w:r>
    </w:p>
    <w:p w14:paraId="1BF4260C" w14:textId="321CDE49" w:rsidR="00946CA5" w:rsidRPr="00390659" w:rsidRDefault="00946CA5" w:rsidP="00946CA5">
      <w:pPr>
        <w:rPr>
          <w:lang w:val="en-US"/>
        </w:rPr>
      </w:pPr>
      <w:r w:rsidRPr="00390659">
        <w:rPr>
          <w:lang w:val="en-US"/>
        </w:rPr>
        <w:t xml:space="preserve">EXECUTE FUNCTION </w:t>
      </w:r>
      <w:proofErr w:type="spellStart"/>
      <w:r w:rsidRPr="00390659">
        <w:rPr>
          <w:lang w:val="en-US"/>
        </w:rPr>
        <w:t>update_student_</w:t>
      </w:r>
      <w:proofErr w:type="gramStart"/>
      <w:r w:rsidRPr="00390659">
        <w:rPr>
          <w:lang w:val="en-US"/>
        </w:rPr>
        <w:t>rating</w:t>
      </w:r>
      <w:proofErr w:type="spellEnd"/>
      <w:r w:rsidRPr="00390659">
        <w:rPr>
          <w:lang w:val="en-US"/>
        </w:rPr>
        <w:t>(</w:t>
      </w:r>
      <w:proofErr w:type="gramEnd"/>
      <w:r w:rsidRPr="00390659">
        <w:rPr>
          <w:lang w:val="en-US"/>
        </w:rPr>
        <w:t>);</w:t>
      </w:r>
    </w:p>
    <w:p w14:paraId="00644C7E" w14:textId="77777777" w:rsidR="00946CA5" w:rsidRPr="00946CA5" w:rsidRDefault="00946CA5" w:rsidP="00946CA5">
      <w:r w:rsidRPr="00946CA5">
        <w:t>Объяснение</w:t>
      </w:r>
    </w:p>
    <w:p w14:paraId="22D71EBE" w14:textId="77777777" w:rsidR="00946CA5" w:rsidRPr="00946CA5" w:rsidRDefault="00946CA5" w:rsidP="00946CA5">
      <w:r w:rsidRPr="00946CA5">
        <w:t>Функция update_student_rating:</w:t>
      </w:r>
    </w:p>
    <w:p w14:paraId="31C335DE" w14:textId="77777777" w:rsidR="00946CA5" w:rsidRPr="00946CA5" w:rsidRDefault="00946CA5" w:rsidP="00946CA5">
      <w:r w:rsidRPr="00946CA5">
        <w:t>Это функция, которая будет выполняться при срабатывании триггера.</w:t>
      </w:r>
    </w:p>
    <w:p w14:paraId="28F65B85" w14:textId="77777777" w:rsidR="00946CA5" w:rsidRPr="00946CA5" w:rsidRDefault="00946CA5" w:rsidP="00946CA5">
      <w:r w:rsidRPr="00946CA5">
        <w:t>Она обновляет таблицу students, прибавляя NEW.score к полю rating у записи, где id соответствует NEW.student_id.</w:t>
      </w:r>
    </w:p>
    <w:p w14:paraId="0E21B6F1" w14:textId="77777777" w:rsidR="00946CA5" w:rsidRPr="00946CA5" w:rsidRDefault="00946CA5" w:rsidP="00946CA5">
      <w:r w:rsidRPr="00946CA5">
        <w:t>Триггер competition_participant_insert:</w:t>
      </w:r>
    </w:p>
    <w:p w14:paraId="3E73E2D0" w14:textId="77777777" w:rsidR="00946CA5" w:rsidRPr="00946CA5" w:rsidRDefault="00946CA5" w:rsidP="00946CA5">
      <w:r w:rsidRPr="00946CA5">
        <w:t>Срабатывает после вставки (AFTER INSERT) новой строки в таблицу competitionparticipants.</w:t>
      </w:r>
    </w:p>
    <w:p w14:paraId="7ED1264B" w14:textId="77777777" w:rsidR="00946CA5" w:rsidRPr="00946CA5" w:rsidRDefault="00946CA5" w:rsidP="00946CA5">
      <w:r w:rsidRPr="00946CA5">
        <w:t>Для каждой новой строки (FOR EACH ROW) </w:t>
      </w:r>
    </w:p>
    <w:p w14:paraId="11AEACD4" w14:textId="77777777" w:rsidR="00946CA5" w:rsidRPr="00946CA5" w:rsidRDefault="00946CA5" w:rsidP="00946CA5"/>
    <w:sectPr w:rsidR="00946CA5" w:rsidRPr="00946CA5" w:rsidSect="003F7A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C03"/>
    <w:multiLevelType w:val="multilevel"/>
    <w:tmpl w:val="5F64EA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1A17C2"/>
    <w:multiLevelType w:val="multilevel"/>
    <w:tmpl w:val="547697F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5A5C1D"/>
    <w:multiLevelType w:val="multilevel"/>
    <w:tmpl w:val="FD4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D8"/>
    <w:rsid w:val="0017253C"/>
    <w:rsid w:val="001B4F4B"/>
    <w:rsid w:val="001C2622"/>
    <w:rsid w:val="00282C0C"/>
    <w:rsid w:val="0028579A"/>
    <w:rsid w:val="00296578"/>
    <w:rsid w:val="00390659"/>
    <w:rsid w:val="003B16D8"/>
    <w:rsid w:val="003F3891"/>
    <w:rsid w:val="003F7AB4"/>
    <w:rsid w:val="00453111"/>
    <w:rsid w:val="0055130C"/>
    <w:rsid w:val="00807222"/>
    <w:rsid w:val="00885233"/>
    <w:rsid w:val="009468A9"/>
    <w:rsid w:val="00946CA5"/>
    <w:rsid w:val="00A8628F"/>
    <w:rsid w:val="00AB4A7E"/>
    <w:rsid w:val="00B865E2"/>
    <w:rsid w:val="00BD3702"/>
    <w:rsid w:val="00C507F0"/>
    <w:rsid w:val="00DA5ED5"/>
    <w:rsid w:val="00EC57E3"/>
    <w:rsid w:val="00F359FC"/>
    <w:rsid w:val="00F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9B0"/>
  <w15:chartTrackingRefBased/>
  <w15:docId w15:val="{645827CC-61A5-4485-85F4-143966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6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0C"/>
    <w:pPr>
      <w:ind w:left="720"/>
      <w:contextualSpacing/>
    </w:pPr>
  </w:style>
  <w:style w:type="character" w:customStyle="1" w:styleId="token">
    <w:name w:val="token"/>
    <w:basedOn w:val="DefaultParagraphFont"/>
    <w:rsid w:val="003F3891"/>
  </w:style>
  <w:style w:type="character" w:customStyle="1" w:styleId="linenumber">
    <w:name w:val="linenumber"/>
    <w:basedOn w:val="DefaultParagraphFont"/>
    <w:rsid w:val="003F3891"/>
  </w:style>
  <w:style w:type="character" w:customStyle="1" w:styleId="Heading3Char">
    <w:name w:val="Heading 3 Char"/>
    <w:basedOn w:val="DefaultParagraphFont"/>
    <w:link w:val="Heading3"/>
    <w:uiPriority w:val="9"/>
    <w:rsid w:val="00946C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b-2">
    <w:name w:val="mb-2"/>
    <w:basedOn w:val="Normal"/>
    <w:rsid w:val="0094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46C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DefaultParagraphFont"/>
    <w:rsid w:val="00946CA5"/>
  </w:style>
  <w:style w:type="character" w:customStyle="1" w:styleId="sr-only">
    <w:name w:val="sr-only"/>
    <w:basedOn w:val="DefaultParagraphFont"/>
    <w:rsid w:val="00946CA5"/>
  </w:style>
  <w:style w:type="character" w:styleId="HTMLCode">
    <w:name w:val="HTML Code"/>
    <w:basedOn w:val="DefaultParagraphFont"/>
    <w:uiPriority w:val="99"/>
    <w:semiHidden/>
    <w:unhideWhenUsed/>
    <w:rsid w:val="00946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355404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849335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76448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91938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87819748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1300058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654301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05621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672728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хлыстов</dc:creator>
  <cp:keywords/>
  <dc:description/>
  <cp:lastModifiedBy>рома хлыстов</cp:lastModifiedBy>
  <cp:revision>10</cp:revision>
  <dcterms:created xsi:type="dcterms:W3CDTF">2025-02-15T21:48:00Z</dcterms:created>
  <dcterms:modified xsi:type="dcterms:W3CDTF">2025-05-02T15:33:00Z</dcterms:modified>
</cp:coreProperties>
</file>