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406DC84B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227EF">
              <w:rPr>
                <w:b/>
                <w:bCs/>
              </w:rPr>
              <w:t>ЧИСЕЛЬНІ МЕТОДИ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4C299C4F" w:rsidR="00976B67" w:rsidRPr="004D373B" w:rsidRDefault="00976B67" w:rsidP="003B4056">
            <w:pPr>
              <w:jc w:val="center"/>
              <w:rPr>
                <w:lang w:val="en-US"/>
              </w:rPr>
            </w:pPr>
            <w:r w:rsidRPr="000C41BD">
              <w:t xml:space="preserve">З ЛАБОРАТОРНОЇ РОБОТИ № </w:t>
            </w:r>
            <w:r w:rsidR="004D373B">
              <w:rPr>
                <w:lang w:val="en-US"/>
              </w:rPr>
              <w:t>5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77777777" w:rsidR="00976B67" w:rsidRPr="000C41BD" w:rsidRDefault="00976B67" w:rsidP="003B4056">
            <w:pPr>
              <w:jc w:val="left"/>
            </w:pPr>
            <w:r w:rsidRPr="000C41BD">
              <w:t>Перевірила: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55726753" w:rsidR="00976B67" w:rsidRPr="000C41BD" w:rsidRDefault="006227EF" w:rsidP="003B4056">
            <w:pPr>
              <w:jc w:val="left"/>
            </w:pPr>
            <w:r>
              <w:t>Істоміна</w:t>
            </w:r>
            <w:r w:rsidR="00976B67" w:rsidRPr="000C41BD">
              <w:t xml:space="preserve"> Н.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3CF3EC2C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18632C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7CA982A9" w:rsidR="00976B67" w:rsidRPr="000C41BD" w:rsidRDefault="004D373B" w:rsidP="00EA6E6A">
            <w:pPr>
              <w:rPr>
                <w:b/>
                <w:bCs/>
              </w:rPr>
            </w:pPr>
            <w:r w:rsidRPr="004D373B">
              <w:rPr>
                <w:b/>
                <w:bCs/>
              </w:rPr>
              <w:t>Апроксимація функцій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34F27B0E" w:rsidR="00976B67" w:rsidRPr="000C41BD" w:rsidRDefault="004D373B" w:rsidP="004D373B">
            <w:r>
              <w:t>вивчення методів та набуття навичок апроксимації табличних функцій</w:t>
            </w:r>
            <w:r>
              <w:rPr>
                <w:lang w:val="en-US"/>
              </w:rPr>
              <w:t xml:space="preserve"> </w:t>
            </w:r>
            <w:r>
              <w:t xml:space="preserve">за допомогою пакета </w:t>
            </w:r>
            <w:proofErr w:type="spellStart"/>
            <w:r>
              <w:t>Mathcad</w:t>
            </w:r>
            <w:proofErr w:type="spellEnd"/>
            <w:r>
              <w:t>.</w:t>
            </w:r>
          </w:p>
        </w:tc>
      </w:tr>
    </w:tbl>
    <w:p w14:paraId="0C7070AF" w14:textId="77777777" w:rsidR="00976B67" w:rsidRPr="000C41BD" w:rsidRDefault="00976B67" w:rsidP="003B4056"/>
    <w:p w14:paraId="7382977B" w14:textId="0E9B2D2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4B521D20" w14:textId="60932D21" w:rsidR="00572131" w:rsidRDefault="00572131" w:rsidP="00572131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572131">
        <w:rPr>
          <w:rFonts w:cs="Times New Roman"/>
          <w:szCs w:val="28"/>
        </w:rPr>
        <w:t>Задав табличну функцію.</w:t>
      </w:r>
    </w:p>
    <w:p w14:paraId="0937352A" w14:textId="77777777" w:rsidR="0018632C" w:rsidRDefault="0018632C" w:rsidP="0018632C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7B96AA19" w14:textId="11C86DEC" w:rsidR="00D762F3" w:rsidRPr="004D373B" w:rsidRDefault="004D373B" w:rsidP="004D373B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  <w:r w:rsidRPr="004D373B">
        <w:rPr>
          <w:rFonts w:cs="Times New Roman"/>
          <w:szCs w:val="28"/>
        </w:rPr>
        <w:drawing>
          <wp:inline distT="0" distB="0" distL="0" distR="0" wp14:anchorId="6C075097" wp14:editId="0BC0F84C">
            <wp:extent cx="6120130" cy="60521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4AEC" w14:textId="7C4F95E1" w:rsidR="00572131" w:rsidRDefault="00D762F3" w:rsidP="00D762F3">
      <w:pPr>
        <w:pStyle w:val="a3"/>
        <w:jc w:val="center"/>
      </w:pPr>
      <w:r>
        <w:t xml:space="preserve">Рисунок </w:t>
      </w:r>
      <w:fldSimple w:instr=" SEQ Рисунок \* ARABIC ">
        <w:r w:rsidR="0018632C">
          <w:rPr>
            <w:noProof/>
          </w:rPr>
          <w:t>1</w:t>
        </w:r>
      </w:fldSimple>
      <w:r>
        <w:t xml:space="preserve"> – Розв'язок завдання 1</w:t>
      </w:r>
    </w:p>
    <w:p w14:paraId="0DC469CE" w14:textId="77777777" w:rsidR="0018632C" w:rsidRPr="00D762F3" w:rsidRDefault="0018632C" w:rsidP="00D762F3"/>
    <w:p w14:paraId="1BEFF8A4" w14:textId="684E1C19" w:rsidR="00572131" w:rsidRDefault="004D373B" w:rsidP="004D373B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D373B">
        <w:rPr>
          <w:rFonts w:cs="Times New Roman"/>
          <w:szCs w:val="28"/>
        </w:rPr>
        <w:lastRenderedPageBreak/>
        <w:t>Пров</w:t>
      </w:r>
      <w:r>
        <w:rPr>
          <w:rFonts w:cs="Times New Roman"/>
          <w:szCs w:val="28"/>
        </w:rPr>
        <w:t>ів</w:t>
      </w:r>
      <w:r w:rsidRPr="004D373B">
        <w:rPr>
          <w:rFonts w:cs="Times New Roman"/>
          <w:szCs w:val="28"/>
        </w:rPr>
        <w:t xml:space="preserve"> апроксимацію заданої функції МНК 2-го ступеня. Дібра</w:t>
      </w:r>
      <w:r>
        <w:rPr>
          <w:rFonts w:cs="Times New Roman"/>
          <w:szCs w:val="28"/>
        </w:rPr>
        <w:t xml:space="preserve">в </w:t>
      </w:r>
      <w:r w:rsidRPr="004D373B">
        <w:rPr>
          <w:rFonts w:cs="Times New Roman"/>
          <w:szCs w:val="28"/>
        </w:rPr>
        <w:t>ступінь функції апроксимації за МНК, що забезпечує мінімальне значення</w:t>
      </w:r>
      <w:r w:rsidRPr="004D373B">
        <w:rPr>
          <w:rFonts w:cs="Times New Roman"/>
          <w:szCs w:val="28"/>
        </w:rPr>
        <w:t xml:space="preserve"> </w:t>
      </w:r>
      <w:r w:rsidRPr="004D373B">
        <w:rPr>
          <w:rFonts w:cs="Times New Roman"/>
          <w:szCs w:val="28"/>
        </w:rPr>
        <w:t>середньоквадратичної похибки.</w:t>
      </w:r>
    </w:p>
    <w:p w14:paraId="1798CFCA" w14:textId="77777777" w:rsidR="008376BD" w:rsidRPr="004D373B" w:rsidRDefault="008376BD" w:rsidP="008376BD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3A2231D1" w14:textId="5A55BB1A" w:rsidR="00D762F3" w:rsidRDefault="004D373B" w:rsidP="00D762F3">
      <w:pPr>
        <w:pStyle w:val="a6"/>
        <w:keepNext/>
        <w:tabs>
          <w:tab w:val="left" w:pos="993"/>
        </w:tabs>
        <w:ind w:left="709"/>
      </w:pPr>
      <w:r w:rsidRPr="004D373B">
        <w:drawing>
          <wp:inline distT="0" distB="0" distL="0" distR="0" wp14:anchorId="1C773BFA" wp14:editId="0AD0C5BA">
            <wp:extent cx="6120130" cy="56153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CAFC" w14:textId="4B1B01AE" w:rsidR="004D373B" w:rsidRDefault="004D373B" w:rsidP="0018632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8632C">
        <w:rPr>
          <w:noProof/>
        </w:rPr>
        <w:t>2</w:t>
      </w:r>
      <w:r>
        <w:fldChar w:fldCharType="end"/>
      </w:r>
      <w:r>
        <w:t xml:space="preserve"> </w:t>
      </w:r>
      <w:r w:rsidRPr="00876639">
        <w:t xml:space="preserve">– Розв'язок завдання </w:t>
      </w:r>
      <w:r>
        <w:t>2</w:t>
      </w:r>
      <w:r>
        <w:t xml:space="preserve"> (МНК 2 ступеня)</w:t>
      </w:r>
    </w:p>
    <w:p w14:paraId="170B4847" w14:textId="6EBD392F" w:rsidR="004D373B" w:rsidRDefault="004D373B" w:rsidP="00D762F3">
      <w:pPr>
        <w:pStyle w:val="a6"/>
        <w:keepNext/>
        <w:tabs>
          <w:tab w:val="left" w:pos="993"/>
        </w:tabs>
        <w:ind w:left="709"/>
      </w:pPr>
      <w:r w:rsidRPr="004D373B">
        <w:lastRenderedPageBreak/>
        <w:drawing>
          <wp:inline distT="0" distB="0" distL="0" distR="0" wp14:anchorId="27817AAE" wp14:editId="66E8578D">
            <wp:extent cx="6120130" cy="45878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CE13" w14:textId="5F9C09C3" w:rsidR="004D373B" w:rsidRDefault="004D373B" w:rsidP="004D373B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8632C">
        <w:rPr>
          <w:noProof/>
        </w:rPr>
        <w:t>3</w:t>
      </w:r>
      <w:r>
        <w:fldChar w:fldCharType="end"/>
      </w:r>
      <w:r>
        <w:t xml:space="preserve"> – Розв'язок завдання </w:t>
      </w:r>
      <w:r>
        <w:t>2 (</w:t>
      </w:r>
      <w:r>
        <w:t>МНК, що забезпечує мінімальне значення</w:t>
      </w:r>
    </w:p>
    <w:p w14:paraId="0EF108AE" w14:textId="25FF4E7F" w:rsidR="004D373B" w:rsidRDefault="004D373B" w:rsidP="004D373B">
      <w:pPr>
        <w:pStyle w:val="a3"/>
        <w:jc w:val="center"/>
      </w:pPr>
      <w:r>
        <w:t>середньоквадратичної похибки.</w:t>
      </w:r>
      <w:r>
        <w:t>)</w:t>
      </w:r>
    </w:p>
    <w:p w14:paraId="4E73277E" w14:textId="32BEDFF2" w:rsidR="0018632C" w:rsidRDefault="0018632C" w:rsidP="0018632C"/>
    <w:p w14:paraId="5FA21237" w14:textId="67A1B6DF" w:rsidR="0018632C" w:rsidRDefault="0018632C" w:rsidP="0018632C"/>
    <w:p w14:paraId="41F1829F" w14:textId="692CE008" w:rsidR="0018632C" w:rsidRDefault="0018632C" w:rsidP="0018632C"/>
    <w:p w14:paraId="799B7DAD" w14:textId="5D314FD4" w:rsidR="0018632C" w:rsidRDefault="0018632C" w:rsidP="0018632C"/>
    <w:p w14:paraId="47D06D21" w14:textId="21F76128" w:rsidR="0018632C" w:rsidRDefault="0018632C" w:rsidP="0018632C"/>
    <w:p w14:paraId="2A571107" w14:textId="6934F6AF" w:rsidR="0018632C" w:rsidRDefault="0018632C" w:rsidP="0018632C"/>
    <w:p w14:paraId="2FE879CE" w14:textId="0495B2B3" w:rsidR="0018632C" w:rsidRDefault="0018632C" w:rsidP="0018632C"/>
    <w:p w14:paraId="7DF52EDA" w14:textId="42135961" w:rsidR="0018632C" w:rsidRDefault="0018632C" w:rsidP="0018632C"/>
    <w:p w14:paraId="7B58C590" w14:textId="77777777" w:rsidR="0018632C" w:rsidRPr="0018632C" w:rsidRDefault="0018632C" w:rsidP="0018632C"/>
    <w:p w14:paraId="6C47AE97" w14:textId="7791D028" w:rsidR="004D373B" w:rsidRDefault="004D373B" w:rsidP="00D762F3">
      <w:pPr>
        <w:pStyle w:val="a6"/>
        <w:keepNext/>
        <w:tabs>
          <w:tab w:val="left" w:pos="993"/>
        </w:tabs>
        <w:ind w:left="709"/>
      </w:pPr>
    </w:p>
    <w:p w14:paraId="2FEB94E1" w14:textId="77777777" w:rsidR="0018632C" w:rsidRDefault="0018632C" w:rsidP="00D762F3">
      <w:pPr>
        <w:pStyle w:val="a6"/>
        <w:keepNext/>
        <w:tabs>
          <w:tab w:val="left" w:pos="993"/>
        </w:tabs>
        <w:ind w:left="709"/>
      </w:pPr>
    </w:p>
    <w:p w14:paraId="332211EA" w14:textId="77777777" w:rsidR="00D762F3" w:rsidRPr="00D762F3" w:rsidRDefault="00D762F3" w:rsidP="00D762F3"/>
    <w:p w14:paraId="76B907F3" w14:textId="6B456CD8" w:rsidR="00572131" w:rsidRPr="004D373B" w:rsidRDefault="004D373B" w:rsidP="004D373B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D373B">
        <w:rPr>
          <w:rFonts w:cs="Times New Roman"/>
          <w:szCs w:val="28"/>
        </w:rPr>
        <w:lastRenderedPageBreak/>
        <w:t>Пров</w:t>
      </w:r>
      <w:r w:rsidR="008376BD">
        <w:rPr>
          <w:rFonts w:cs="Times New Roman"/>
          <w:szCs w:val="28"/>
        </w:rPr>
        <w:t>ів</w:t>
      </w:r>
      <w:r w:rsidRPr="004D373B">
        <w:rPr>
          <w:rFonts w:cs="Times New Roman"/>
          <w:szCs w:val="28"/>
        </w:rPr>
        <w:t xml:space="preserve"> апроксимацію показовою, лінійною та ступеневою функціями,</w:t>
      </w:r>
      <w:r>
        <w:rPr>
          <w:rFonts w:cs="Times New Roman"/>
          <w:szCs w:val="28"/>
        </w:rPr>
        <w:t xml:space="preserve"> </w:t>
      </w:r>
      <w:r w:rsidRPr="004D373B">
        <w:rPr>
          <w:rFonts w:cs="Times New Roman"/>
          <w:szCs w:val="28"/>
        </w:rPr>
        <w:t>оціни</w:t>
      </w:r>
      <w:r w:rsidR="008376BD">
        <w:rPr>
          <w:rFonts w:cs="Times New Roman"/>
          <w:szCs w:val="28"/>
        </w:rPr>
        <w:t>в</w:t>
      </w:r>
      <w:r w:rsidRPr="004D373B">
        <w:rPr>
          <w:rFonts w:cs="Times New Roman"/>
          <w:szCs w:val="28"/>
        </w:rPr>
        <w:t xml:space="preserve"> їх точність.</w:t>
      </w:r>
    </w:p>
    <w:p w14:paraId="50BE3F6C" w14:textId="2D93E315" w:rsidR="00572131" w:rsidRDefault="00572131" w:rsidP="00572131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0E858E3F" w14:textId="73F5F489" w:rsidR="00D762F3" w:rsidRDefault="004D373B" w:rsidP="00D762F3">
      <w:pPr>
        <w:pStyle w:val="a6"/>
        <w:keepNext/>
        <w:tabs>
          <w:tab w:val="left" w:pos="993"/>
        </w:tabs>
        <w:ind w:left="709"/>
      </w:pPr>
      <w:r w:rsidRPr="004D373B">
        <w:drawing>
          <wp:inline distT="0" distB="0" distL="0" distR="0" wp14:anchorId="79842619" wp14:editId="7450735A">
            <wp:extent cx="6120130" cy="75926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566A" w14:textId="20493E2D" w:rsidR="004D373B" w:rsidRDefault="004D373B" w:rsidP="004D373B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8632C">
        <w:rPr>
          <w:noProof/>
        </w:rPr>
        <w:t>4</w:t>
      </w:r>
      <w:r>
        <w:fldChar w:fldCharType="end"/>
      </w:r>
      <w:r>
        <w:t xml:space="preserve"> – Розв'язок завдання </w:t>
      </w:r>
      <w:r>
        <w:t>3</w:t>
      </w:r>
    </w:p>
    <w:p w14:paraId="73F2C88C" w14:textId="77777777" w:rsidR="00D762F3" w:rsidRPr="00D762F3" w:rsidRDefault="00D762F3" w:rsidP="00D762F3"/>
    <w:p w14:paraId="3372E599" w14:textId="3236073E" w:rsidR="00572131" w:rsidRDefault="004D373B" w:rsidP="004D373B">
      <w:pPr>
        <w:pStyle w:val="a6"/>
        <w:numPr>
          <w:ilvl w:val="0"/>
          <w:numId w:val="15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D373B">
        <w:rPr>
          <w:rFonts w:cs="Times New Roman"/>
          <w:szCs w:val="28"/>
        </w:rPr>
        <w:lastRenderedPageBreak/>
        <w:t>Пров</w:t>
      </w:r>
      <w:r w:rsidR="008376BD">
        <w:rPr>
          <w:rFonts w:cs="Times New Roman"/>
          <w:szCs w:val="28"/>
        </w:rPr>
        <w:t>ів</w:t>
      </w:r>
      <w:r w:rsidRPr="004D373B">
        <w:rPr>
          <w:rFonts w:cs="Times New Roman"/>
          <w:szCs w:val="28"/>
        </w:rPr>
        <w:t xml:space="preserve"> поліноміальну апроксимацію поліномом 2-го ступеня та</w:t>
      </w:r>
      <w:r>
        <w:rPr>
          <w:rFonts w:cs="Times New Roman"/>
          <w:szCs w:val="28"/>
        </w:rPr>
        <w:t xml:space="preserve"> </w:t>
      </w:r>
      <w:r w:rsidRPr="004D373B">
        <w:rPr>
          <w:rFonts w:cs="Times New Roman"/>
          <w:szCs w:val="28"/>
        </w:rPr>
        <w:t>підібра</w:t>
      </w:r>
      <w:r w:rsidR="008376BD">
        <w:rPr>
          <w:rFonts w:cs="Times New Roman"/>
          <w:szCs w:val="28"/>
        </w:rPr>
        <w:t>в</w:t>
      </w:r>
      <w:r w:rsidRPr="004D373B">
        <w:rPr>
          <w:rFonts w:cs="Times New Roman"/>
          <w:szCs w:val="28"/>
        </w:rPr>
        <w:t xml:space="preserve"> такий ступінь, що забезпечує мінімальне значення</w:t>
      </w:r>
      <w:r>
        <w:rPr>
          <w:rFonts w:cs="Times New Roman"/>
          <w:szCs w:val="28"/>
        </w:rPr>
        <w:t xml:space="preserve"> </w:t>
      </w:r>
      <w:r w:rsidRPr="004D373B">
        <w:rPr>
          <w:rFonts w:cs="Times New Roman"/>
          <w:szCs w:val="28"/>
        </w:rPr>
        <w:t>середньоквадратичної похибки.</w:t>
      </w:r>
    </w:p>
    <w:p w14:paraId="5DC0ACAA" w14:textId="77777777" w:rsidR="008376BD" w:rsidRPr="004D373B" w:rsidRDefault="008376BD" w:rsidP="008376BD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</w:p>
    <w:p w14:paraId="0E22F35A" w14:textId="5EF54F56" w:rsidR="00572131" w:rsidRDefault="008376BD" w:rsidP="00572131">
      <w:pPr>
        <w:pStyle w:val="a6"/>
        <w:tabs>
          <w:tab w:val="left" w:pos="993"/>
        </w:tabs>
        <w:ind w:left="709"/>
        <w:rPr>
          <w:rFonts w:cs="Times New Roman"/>
          <w:szCs w:val="28"/>
        </w:rPr>
      </w:pPr>
      <w:r w:rsidRPr="008376BD">
        <w:drawing>
          <wp:inline distT="0" distB="0" distL="0" distR="0" wp14:anchorId="4E0F209D" wp14:editId="3C0F5B97">
            <wp:extent cx="6120130" cy="51028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9514" w14:textId="17AC864D" w:rsidR="008376BD" w:rsidRDefault="008376BD" w:rsidP="0018632C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8632C">
        <w:rPr>
          <w:noProof/>
        </w:rPr>
        <w:t>5</w:t>
      </w:r>
      <w:r>
        <w:fldChar w:fldCharType="end"/>
      </w:r>
      <w:r>
        <w:t xml:space="preserve"> </w:t>
      </w:r>
      <w:r w:rsidRPr="00681360">
        <w:t xml:space="preserve">– Розв'язок завдання </w:t>
      </w:r>
      <w:r>
        <w:t>4</w:t>
      </w:r>
      <w:r>
        <w:t xml:space="preserve"> (</w:t>
      </w:r>
      <w:r w:rsidRPr="004D373B">
        <w:rPr>
          <w:rFonts w:cs="Times New Roman"/>
          <w:szCs w:val="28"/>
        </w:rPr>
        <w:t>поліном 2-го ступеня</w:t>
      </w:r>
      <w:r>
        <w:t>)</w:t>
      </w:r>
    </w:p>
    <w:p w14:paraId="2976DD1E" w14:textId="3C83F948" w:rsidR="008376BD" w:rsidRDefault="008376BD" w:rsidP="00D762F3">
      <w:pPr>
        <w:pStyle w:val="a6"/>
        <w:keepNext/>
        <w:tabs>
          <w:tab w:val="left" w:pos="993"/>
        </w:tabs>
        <w:ind w:left="709"/>
      </w:pPr>
      <w:r w:rsidRPr="008376BD">
        <w:lastRenderedPageBreak/>
        <w:drawing>
          <wp:inline distT="0" distB="0" distL="0" distR="0" wp14:anchorId="5C14D8CF" wp14:editId="5DA04BCF">
            <wp:extent cx="6120130" cy="51174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5061" w14:textId="4FDC7C55" w:rsidR="008376BD" w:rsidRPr="008376BD" w:rsidRDefault="008376BD" w:rsidP="008376BD">
      <w:pPr>
        <w:pStyle w:val="a6"/>
        <w:tabs>
          <w:tab w:val="left" w:pos="993"/>
        </w:tabs>
        <w:ind w:left="709"/>
        <w:jc w:val="center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8632C">
        <w:rPr>
          <w:noProof/>
        </w:rPr>
        <w:t>6</w:t>
      </w:r>
      <w:r>
        <w:fldChar w:fldCharType="end"/>
      </w:r>
      <w:r>
        <w:t xml:space="preserve"> </w:t>
      </w:r>
      <w:r w:rsidRPr="00F0500A">
        <w:t>–</w:t>
      </w:r>
      <w:r>
        <w:t xml:space="preserve"> </w:t>
      </w:r>
      <w:r w:rsidRPr="00F0500A">
        <w:t xml:space="preserve">Розв'язок завдання </w:t>
      </w:r>
      <w:r>
        <w:t>4</w:t>
      </w:r>
      <w:r w:rsidRPr="00F0500A">
        <w:t xml:space="preserve"> (</w:t>
      </w:r>
      <w:r>
        <w:t xml:space="preserve">поліном </w:t>
      </w:r>
      <w:r w:rsidRPr="004D373B">
        <w:rPr>
          <w:rFonts w:cs="Times New Roman"/>
          <w:szCs w:val="28"/>
        </w:rPr>
        <w:t>ступ</w:t>
      </w:r>
      <w:r>
        <w:rPr>
          <w:rFonts w:cs="Times New Roman"/>
          <w:szCs w:val="28"/>
        </w:rPr>
        <w:t>е</w:t>
      </w:r>
      <w:r w:rsidRPr="004D373B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я</w:t>
      </w:r>
      <w:r w:rsidRPr="004D373B">
        <w:rPr>
          <w:rFonts w:cs="Times New Roman"/>
          <w:szCs w:val="28"/>
        </w:rPr>
        <w:t>, що забезпечує мінімальне значення</w:t>
      </w:r>
      <w:r>
        <w:rPr>
          <w:rFonts w:cs="Times New Roman"/>
          <w:szCs w:val="28"/>
        </w:rPr>
        <w:t xml:space="preserve"> </w:t>
      </w:r>
      <w:r w:rsidRPr="004D373B">
        <w:rPr>
          <w:rFonts w:cs="Times New Roman"/>
          <w:szCs w:val="28"/>
        </w:rPr>
        <w:t>середньоквадратичної похибки.</w:t>
      </w:r>
      <w:r w:rsidRPr="00F0500A">
        <w:t>)</w:t>
      </w:r>
    </w:p>
    <w:p w14:paraId="2DFF2270" w14:textId="77777777" w:rsidR="008376BD" w:rsidRDefault="008376BD" w:rsidP="00D762F3">
      <w:pPr>
        <w:pStyle w:val="a6"/>
        <w:keepNext/>
        <w:tabs>
          <w:tab w:val="left" w:pos="993"/>
        </w:tabs>
        <w:ind w:left="709"/>
      </w:pPr>
    </w:p>
    <w:p w14:paraId="1CEFAA64" w14:textId="5106B085" w:rsidR="00D762F3" w:rsidRDefault="00D762F3" w:rsidP="00D762F3"/>
    <w:p w14:paraId="08AEAF9E" w14:textId="3093F6F3" w:rsidR="00D762F3" w:rsidRDefault="00D762F3" w:rsidP="00D762F3"/>
    <w:p w14:paraId="377584BF" w14:textId="32725D44" w:rsidR="00D762F3" w:rsidRDefault="00D762F3" w:rsidP="00D762F3"/>
    <w:p w14:paraId="6870D749" w14:textId="4C0006B4" w:rsidR="00D762F3" w:rsidRDefault="00D762F3" w:rsidP="00D762F3"/>
    <w:p w14:paraId="380DF28B" w14:textId="17A011A9" w:rsidR="00D762F3" w:rsidRDefault="00D762F3" w:rsidP="00D762F3"/>
    <w:p w14:paraId="72D24D0B" w14:textId="08E2983C" w:rsidR="0018632C" w:rsidRDefault="0018632C" w:rsidP="00D762F3"/>
    <w:p w14:paraId="77F6E560" w14:textId="796BEA8B" w:rsidR="0018632C" w:rsidRDefault="0018632C" w:rsidP="00D762F3"/>
    <w:p w14:paraId="3C11DAE5" w14:textId="14075B89" w:rsidR="0018632C" w:rsidRDefault="0018632C" w:rsidP="00D762F3"/>
    <w:p w14:paraId="794F5029" w14:textId="77777777" w:rsidR="0018632C" w:rsidRDefault="0018632C" w:rsidP="00D762F3"/>
    <w:p w14:paraId="53D800A1" w14:textId="77777777" w:rsidR="00D762F3" w:rsidRPr="00D762F3" w:rsidRDefault="00D762F3" w:rsidP="00D762F3"/>
    <w:p w14:paraId="0211F74A" w14:textId="3A26EAFA" w:rsidR="00D762F3" w:rsidRDefault="008376BD" w:rsidP="008376BD">
      <w:pPr>
        <w:pStyle w:val="a6"/>
        <w:numPr>
          <w:ilvl w:val="0"/>
          <w:numId w:val="15"/>
        </w:numPr>
        <w:tabs>
          <w:tab w:val="left" w:pos="993"/>
        </w:tabs>
        <w:rPr>
          <w:rFonts w:cs="Times New Roman"/>
          <w:szCs w:val="28"/>
        </w:rPr>
      </w:pPr>
      <w:r w:rsidRPr="008376BD">
        <w:rPr>
          <w:rFonts w:cs="Times New Roman"/>
          <w:szCs w:val="28"/>
        </w:rPr>
        <w:lastRenderedPageBreak/>
        <w:t>Пров</w:t>
      </w:r>
      <w:r>
        <w:rPr>
          <w:rFonts w:cs="Times New Roman"/>
          <w:szCs w:val="28"/>
        </w:rPr>
        <w:t>ів</w:t>
      </w:r>
      <w:r w:rsidRPr="008376BD">
        <w:rPr>
          <w:rFonts w:cs="Times New Roman"/>
          <w:szCs w:val="28"/>
        </w:rPr>
        <w:t xml:space="preserve"> апроксимацію рядом Фур’є, оціни</w:t>
      </w:r>
      <w:r>
        <w:rPr>
          <w:rFonts w:cs="Times New Roman"/>
          <w:szCs w:val="28"/>
        </w:rPr>
        <w:t>в</w:t>
      </w:r>
      <w:r w:rsidRPr="008376BD">
        <w:rPr>
          <w:rFonts w:cs="Times New Roman"/>
          <w:szCs w:val="28"/>
        </w:rPr>
        <w:t xml:space="preserve"> точність апроксимації</w:t>
      </w:r>
    </w:p>
    <w:p w14:paraId="65562F5A" w14:textId="1CAC0195" w:rsidR="00D762F3" w:rsidRDefault="00D762F3" w:rsidP="00D762F3">
      <w:pPr>
        <w:pStyle w:val="a6"/>
        <w:keepNext/>
        <w:tabs>
          <w:tab w:val="left" w:pos="993"/>
        </w:tabs>
        <w:ind w:left="709"/>
      </w:pPr>
    </w:p>
    <w:p w14:paraId="795BB62D" w14:textId="4B467046" w:rsidR="00D762F3" w:rsidRDefault="008376BD" w:rsidP="008376BD">
      <w:r w:rsidRPr="008376BD">
        <w:drawing>
          <wp:inline distT="0" distB="0" distL="0" distR="0" wp14:anchorId="51375D5B" wp14:editId="55E186A8">
            <wp:extent cx="6120130" cy="67925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917B" w14:textId="0C3C285E" w:rsidR="00D762F3" w:rsidRDefault="00D762F3" w:rsidP="00D762F3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18632C">
          <w:rPr>
            <w:noProof/>
          </w:rPr>
          <w:t>7</w:t>
        </w:r>
      </w:fldSimple>
      <w:r>
        <w:t xml:space="preserve"> </w:t>
      </w:r>
      <w:r w:rsidRPr="002437E5">
        <w:t xml:space="preserve">– Розв'язок завдання 5 </w:t>
      </w:r>
    </w:p>
    <w:p w14:paraId="6362A150" w14:textId="6BF549DE" w:rsidR="00D762F3" w:rsidRDefault="00D762F3" w:rsidP="00D762F3">
      <w:pPr>
        <w:pStyle w:val="a6"/>
        <w:keepNext/>
        <w:tabs>
          <w:tab w:val="left" w:pos="993"/>
        </w:tabs>
        <w:ind w:left="709"/>
      </w:pPr>
    </w:p>
    <w:p w14:paraId="31114753" w14:textId="77777777" w:rsidR="00D762F3" w:rsidRPr="00D762F3" w:rsidRDefault="00D762F3" w:rsidP="00D762F3"/>
    <w:p w14:paraId="645ADA9E" w14:textId="73145EA9" w:rsidR="00976B67" w:rsidRPr="00EA6E6A" w:rsidRDefault="00976B67" w:rsidP="005813E3">
      <w:pPr>
        <w:ind w:firstLine="709"/>
      </w:pPr>
      <w:r w:rsidRPr="00D0418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C90723">
        <w:t xml:space="preserve">вивчив </w:t>
      </w:r>
      <w:r w:rsidR="0008317A">
        <w:t xml:space="preserve">методи і набув навичок </w:t>
      </w:r>
      <w:r w:rsidR="008376BD">
        <w:t>апроксимації табличних функцій</w:t>
      </w:r>
      <w:r w:rsidR="008376BD">
        <w:t xml:space="preserve"> </w:t>
      </w:r>
      <w:r w:rsidR="0008317A">
        <w:t>засобами пакета M</w:t>
      </w:r>
      <w:proofErr w:type="spellStart"/>
      <w:r w:rsidR="0008317A">
        <w:t>athcad</w:t>
      </w:r>
      <w:proofErr w:type="spellEnd"/>
      <w:r w:rsidR="0008317A">
        <w:t>.</w:t>
      </w: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6E1BD4"/>
    <w:multiLevelType w:val="hybridMultilevel"/>
    <w:tmpl w:val="98A8E5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444F1"/>
    <w:multiLevelType w:val="hybridMultilevel"/>
    <w:tmpl w:val="21A637FA"/>
    <w:lvl w:ilvl="0" w:tplc="8468F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344A4"/>
    <w:multiLevelType w:val="hybridMultilevel"/>
    <w:tmpl w:val="2BEE9F6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6"/>
  </w:num>
  <w:num w:numId="5">
    <w:abstractNumId w:val="11"/>
  </w:num>
  <w:num w:numId="6">
    <w:abstractNumId w:val="0"/>
  </w:num>
  <w:num w:numId="7">
    <w:abstractNumId w:val="7"/>
  </w:num>
  <w:num w:numId="8">
    <w:abstractNumId w:val="2"/>
  </w:num>
  <w:num w:numId="9">
    <w:abstractNumId w:val="4"/>
  </w:num>
  <w:num w:numId="10">
    <w:abstractNumId w:val="1"/>
  </w:num>
  <w:num w:numId="11">
    <w:abstractNumId w:val="12"/>
  </w:num>
  <w:num w:numId="12">
    <w:abstractNumId w:val="10"/>
  </w:num>
  <w:num w:numId="13">
    <w:abstractNumId w:val="14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317A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800A7"/>
    <w:rsid w:val="0018632C"/>
    <w:rsid w:val="001B29BC"/>
    <w:rsid w:val="001C4FE9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96C58"/>
    <w:rsid w:val="004A4E8D"/>
    <w:rsid w:val="004A6570"/>
    <w:rsid w:val="004D20CB"/>
    <w:rsid w:val="004D373B"/>
    <w:rsid w:val="004D77FC"/>
    <w:rsid w:val="004E50FD"/>
    <w:rsid w:val="00505151"/>
    <w:rsid w:val="005110A5"/>
    <w:rsid w:val="00572131"/>
    <w:rsid w:val="005731AC"/>
    <w:rsid w:val="005813E3"/>
    <w:rsid w:val="00597C5E"/>
    <w:rsid w:val="005D31BD"/>
    <w:rsid w:val="005D587C"/>
    <w:rsid w:val="00605533"/>
    <w:rsid w:val="006227EF"/>
    <w:rsid w:val="006A3F31"/>
    <w:rsid w:val="006B4AF4"/>
    <w:rsid w:val="006C21FD"/>
    <w:rsid w:val="006E6BC3"/>
    <w:rsid w:val="006F24C0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376BD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90723"/>
    <w:rsid w:val="00CA70F3"/>
    <w:rsid w:val="00CC56A8"/>
    <w:rsid w:val="00CE5546"/>
    <w:rsid w:val="00D0418D"/>
    <w:rsid w:val="00D34445"/>
    <w:rsid w:val="00D762F3"/>
    <w:rsid w:val="00DD6319"/>
    <w:rsid w:val="00DE495F"/>
    <w:rsid w:val="00E11C5A"/>
    <w:rsid w:val="00E12E4C"/>
    <w:rsid w:val="00E418EE"/>
    <w:rsid w:val="00E86304"/>
    <w:rsid w:val="00EA6E6A"/>
    <w:rsid w:val="00ED1DA9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1178</Words>
  <Characters>672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4</cp:revision>
  <dcterms:created xsi:type="dcterms:W3CDTF">2026-10-13T19:08:00Z</dcterms:created>
  <dcterms:modified xsi:type="dcterms:W3CDTF">2026-10-13T19:26:00Z</dcterms:modified>
</cp:coreProperties>
</file>