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024741" w14:textId="77777777" w:rsidR="003A716F" w:rsidRDefault="003A716F" w:rsidP="003A716F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МІНІСТЕРСТО ОСВІТИ І НАУКИ УКРАЇНИ </w:t>
      </w:r>
    </w:p>
    <w:p w14:paraId="29744E99" w14:textId="77777777" w:rsidR="003A716F" w:rsidRDefault="003A716F" w:rsidP="003A716F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НАЦІОНАЛЬНИЙ УНІВЕРСИТЕТ “ЛЬВІВСЬКА ПОЛІТЕХНІКА”</w:t>
      </w:r>
    </w:p>
    <w:p w14:paraId="6DF81015" w14:textId="77777777" w:rsidR="003A716F" w:rsidRDefault="003A716F" w:rsidP="003A716F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08DE0ED" w14:textId="77777777" w:rsidR="003A716F" w:rsidRDefault="003A716F" w:rsidP="003A716F">
      <w:pPr>
        <w:jc w:val="center"/>
      </w:pPr>
      <w:r>
        <w:rPr>
          <w:noProof/>
          <w:lang w:eastAsia="uk-UA"/>
        </w:rPr>
        <w:drawing>
          <wp:inline distT="0" distB="0" distL="0" distR="0" wp14:anchorId="6A2FF2E8" wp14:editId="1ECDC92A">
            <wp:extent cx="3444240" cy="32689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AC222" w14:textId="77777777" w:rsidR="003A716F" w:rsidRDefault="003A716F" w:rsidP="003A716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Кафедра ЕОМ</w:t>
      </w:r>
    </w:p>
    <w:p w14:paraId="57F66A9E" w14:textId="77777777" w:rsidR="003A716F" w:rsidRDefault="003A716F" w:rsidP="003A71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Лабораторної роботи №3</w:t>
      </w:r>
    </w:p>
    <w:p w14:paraId="23650831" w14:textId="77777777" w:rsidR="003A716F" w:rsidRDefault="003A716F" w:rsidP="003A716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 дисципліни</w:t>
      </w:r>
    </w:p>
    <w:p w14:paraId="75F7FCA4" w14:textId="77777777" w:rsidR="003A716F" w:rsidRDefault="003A716F" w:rsidP="003A716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«Моделювання комп’ютерних систем»</w:t>
      </w:r>
    </w:p>
    <w:p w14:paraId="45A40C4D" w14:textId="2D61C058" w:rsidR="003A716F" w:rsidRPr="00390E61" w:rsidRDefault="003A716F" w:rsidP="003A716F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</w:rPr>
        <w:t xml:space="preserve">Варіант </w:t>
      </w:r>
      <w:r w:rsidR="001A535B">
        <w:rPr>
          <w:b/>
          <w:bCs/>
          <w:sz w:val="40"/>
          <w:szCs w:val="40"/>
        </w:rPr>
        <w:t>9</w:t>
      </w:r>
    </w:p>
    <w:p w14:paraId="4178AF07" w14:textId="77777777" w:rsidR="003A716F" w:rsidRDefault="003A716F" w:rsidP="003A716F">
      <w:pPr>
        <w:rPr>
          <w:rFonts w:ascii="Times New Roman" w:hAnsi="Times New Roman" w:cs="Times New Roman"/>
          <w:b/>
          <w:sz w:val="52"/>
          <w:szCs w:val="40"/>
        </w:rPr>
      </w:pPr>
    </w:p>
    <w:p w14:paraId="4DDF7D34" w14:textId="77777777" w:rsidR="003A716F" w:rsidRDefault="003A716F" w:rsidP="003A716F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Виконав:</w:t>
      </w:r>
    </w:p>
    <w:p w14:paraId="11D30FAE" w14:textId="5CD2C8FE" w:rsidR="003A716F" w:rsidRDefault="003A716F" w:rsidP="003A716F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 гр КІ-</w:t>
      </w:r>
      <w:r w:rsidR="001A535B">
        <w:rPr>
          <w:sz w:val="28"/>
          <w:szCs w:val="28"/>
        </w:rPr>
        <w:t>201</w:t>
      </w:r>
    </w:p>
    <w:p w14:paraId="3AD58BD2" w14:textId="5FE072C8" w:rsidR="001A535B" w:rsidRDefault="001A535B" w:rsidP="003A716F">
      <w:pPr>
        <w:jc w:val="right"/>
        <w:rPr>
          <w:sz w:val="28"/>
          <w:szCs w:val="28"/>
        </w:rPr>
      </w:pPr>
      <w:r>
        <w:rPr>
          <w:sz w:val="28"/>
          <w:szCs w:val="28"/>
        </w:rPr>
        <w:t>Гординяк В. Р.</w:t>
      </w:r>
    </w:p>
    <w:p w14:paraId="690D4D3E" w14:textId="77777777" w:rsidR="003A716F" w:rsidRDefault="003A716F" w:rsidP="003A716F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Перевірив:</w:t>
      </w:r>
    </w:p>
    <w:p w14:paraId="3E5924DB" w14:textId="37F78F93" w:rsidR="003A716F" w:rsidRDefault="001A535B" w:rsidP="003A716F">
      <w:pPr>
        <w:jc w:val="right"/>
        <w:rPr>
          <w:sz w:val="28"/>
          <w:szCs w:val="28"/>
        </w:rPr>
      </w:pPr>
      <w:r>
        <w:rPr>
          <w:sz w:val="28"/>
          <w:szCs w:val="28"/>
        </w:rPr>
        <w:t>Козак Н. Б.</w:t>
      </w:r>
    </w:p>
    <w:p w14:paraId="7CE7BD85" w14:textId="77777777" w:rsidR="003A716F" w:rsidRDefault="003A716F" w:rsidP="003A716F">
      <w:pPr>
        <w:jc w:val="right"/>
        <w:rPr>
          <w:sz w:val="28"/>
          <w:szCs w:val="28"/>
        </w:rPr>
      </w:pPr>
    </w:p>
    <w:p w14:paraId="0651CAC6" w14:textId="2BE4EBD4" w:rsidR="003A716F" w:rsidRPr="00715E8E" w:rsidRDefault="003A716F" w:rsidP="003A716F">
      <w:pPr>
        <w:jc w:val="center"/>
        <w:rPr>
          <w:rFonts w:ascii="Times New Roman" w:hAnsi="Times New Roman" w:cs="Times New Roman"/>
          <w:sz w:val="28"/>
          <w:szCs w:val="28"/>
        </w:rPr>
      </w:pPr>
      <w:r w:rsidRPr="00715E8E">
        <w:rPr>
          <w:rFonts w:ascii="Times New Roman" w:hAnsi="Times New Roman" w:cs="Times New Roman"/>
          <w:sz w:val="28"/>
          <w:szCs w:val="28"/>
        </w:rPr>
        <w:t>Львів – 2023</w:t>
      </w:r>
    </w:p>
    <w:p w14:paraId="0ADCB366" w14:textId="277F6C79" w:rsidR="003A716F" w:rsidRPr="00715E8E" w:rsidRDefault="003A716F" w:rsidP="003A716F">
      <w:pPr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  <w:r w:rsidRPr="00715E8E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Тема роботи</w:t>
      </w:r>
      <w:r w:rsidRPr="00715E8E"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  <w:r>
        <w:rPr>
          <w:rFonts w:ascii="Times New Roman" w:hAnsi="Times New Roman" w:cs="Times New Roman"/>
          <w:sz w:val="32"/>
          <w:szCs w:val="32"/>
        </w:rPr>
        <w:t xml:space="preserve">Поведінковий опис цифрового автомата. Перевірка роботи автомата за допомогою </w:t>
      </w:r>
      <w:r w:rsidRPr="00715E8E">
        <w:rPr>
          <w:rFonts w:ascii="Times New Roman" w:hAnsi="Times New Roman" w:cs="Times New Roman"/>
          <w:b/>
          <w:bCs/>
          <w:sz w:val="32"/>
          <w:szCs w:val="32"/>
          <w:lang w:val="ru-RU"/>
        </w:rPr>
        <w:t>Elbert V2 – Spartan 3A FPGA</w:t>
      </w:r>
      <w:r w:rsidRPr="00715E8E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4FDAFCA3" w14:textId="3B270B03" w:rsidR="003A716F" w:rsidRDefault="003A716F" w:rsidP="003A716F">
      <w:pPr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  <w:r w:rsidRPr="00715E8E">
        <w:rPr>
          <w:rFonts w:ascii="Times New Roman" w:hAnsi="Times New Roman" w:cs="Times New Roman"/>
          <w:b/>
          <w:bCs/>
          <w:sz w:val="32"/>
          <w:szCs w:val="32"/>
          <w:lang w:val="ru-RU"/>
        </w:rPr>
        <w:t>Мета роботи</w:t>
      </w:r>
      <w:r w:rsidRPr="00715E8E"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  <w:bookmarkStart w:id="0" w:name="_Hlk136635053"/>
      <w:r w:rsidRPr="009F631F">
        <w:rPr>
          <w:rFonts w:ascii="Times New Roman" w:hAnsi="Times New Roman" w:cs="Times New Roman"/>
          <w:sz w:val="32"/>
          <w:szCs w:val="32"/>
        </w:rPr>
        <w:t>На базі стенд</w:t>
      </w:r>
      <w:r w:rsidRPr="003A716F">
        <w:rPr>
          <w:rFonts w:ascii="Times New Roman" w:hAnsi="Times New Roman" w:cs="Times New Roman"/>
          <w:sz w:val="32"/>
          <w:szCs w:val="32"/>
        </w:rPr>
        <w:t>а реалізувати цифровий автомат для обчислення значення виразу дотримуючись наступних вимо</w:t>
      </w:r>
      <w:r>
        <w:rPr>
          <w:rFonts w:ascii="Times New Roman" w:hAnsi="Times New Roman" w:cs="Times New Roman"/>
          <w:sz w:val="32"/>
          <w:szCs w:val="32"/>
        </w:rPr>
        <w:t>г</w:t>
      </w:r>
      <w:bookmarkEnd w:id="0"/>
      <w:r w:rsidRPr="00715E8E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5ED9C644" w14:textId="5EF841ED" w:rsidR="003A716F" w:rsidRPr="00715E8E" w:rsidRDefault="003A716F" w:rsidP="003A716F">
      <w:pPr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7505F83D" wp14:editId="6ED81447">
            <wp:extent cx="5265420" cy="5338755"/>
            <wp:effectExtent l="0" t="0" r="0" b="0"/>
            <wp:docPr id="187674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40912" name=""/>
                    <pic:cNvPicPr/>
                  </pic:nvPicPr>
                  <pic:blipFill rotWithShape="1">
                    <a:blip r:embed="rId5"/>
                    <a:srcRect l="24400" t="13059" r="30907" b="6382"/>
                    <a:stretch/>
                  </pic:blipFill>
                  <pic:spPr bwMode="auto">
                    <a:xfrm>
                      <a:off x="0" y="0"/>
                      <a:ext cx="5267535" cy="534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FACB6" w14:textId="3338A2E4" w:rsidR="003A716F" w:rsidRPr="001A535B" w:rsidRDefault="003A716F" w:rsidP="001A53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15E8E">
        <w:rPr>
          <w:rFonts w:ascii="Times New Roman" w:hAnsi="Times New Roman" w:cs="Times New Roman"/>
          <w:b/>
          <w:bCs/>
          <w:sz w:val="32"/>
          <w:szCs w:val="32"/>
        </w:rPr>
        <w:t>Завдання:</w:t>
      </w:r>
    </w:p>
    <w:p w14:paraId="19E1BA9B" w14:textId="65EA3571" w:rsidR="003A716F" w:rsidRDefault="003A716F" w:rsidP="003A716F">
      <w:pPr>
        <w:rPr>
          <w:noProof/>
        </w:rPr>
      </w:pPr>
    </w:p>
    <w:p w14:paraId="56E5BBBD" w14:textId="5593972D" w:rsidR="003A716F" w:rsidRDefault="00426F9C" w:rsidP="003A716F">
      <w:pPr>
        <w:rPr>
          <w:noProof/>
        </w:rPr>
      </w:pPr>
      <w:r w:rsidRPr="00426F9C">
        <w:rPr>
          <w:noProof/>
        </w:rPr>
        <w:drawing>
          <wp:inline distT="0" distB="0" distL="0" distR="0" wp14:anchorId="1A1B8FF6" wp14:editId="6B58B694">
            <wp:extent cx="6120765" cy="200025"/>
            <wp:effectExtent l="0" t="0" r="0" b="9525"/>
            <wp:docPr id="96449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960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82C9" w14:textId="03D8D52A" w:rsidR="003A716F" w:rsidRDefault="00426F9C" w:rsidP="003A716F">
      <w:pPr>
        <w:rPr>
          <w:noProof/>
        </w:rPr>
      </w:pPr>
      <w:r w:rsidRPr="00426F9C">
        <w:rPr>
          <w:noProof/>
        </w:rPr>
        <w:drawing>
          <wp:inline distT="0" distB="0" distL="0" distR="0" wp14:anchorId="30766162" wp14:editId="58CF9D4D">
            <wp:extent cx="6120765" cy="165735"/>
            <wp:effectExtent l="0" t="0" r="0" b="5715"/>
            <wp:docPr id="127156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65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0E86" w14:textId="77777777" w:rsidR="003A716F" w:rsidRDefault="003A716F" w:rsidP="003A716F">
      <w:pPr>
        <w:rPr>
          <w:noProof/>
        </w:rPr>
      </w:pPr>
    </w:p>
    <w:p w14:paraId="6547D251" w14:textId="77777777" w:rsidR="003A716F" w:rsidRDefault="003A716F" w:rsidP="003A716F">
      <w:pPr>
        <w:rPr>
          <w:noProof/>
        </w:rPr>
      </w:pPr>
    </w:p>
    <w:p w14:paraId="0F5C4AA4" w14:textId="77777777" w:rsidR="003A716F" w:rsidRDefault="003A716F" w:rsidP="003A716F">
      <w:pPr>
        <w:rPr>
          <w:noProof/>
        </w:rPr>
      </w:pPr>
    </w:p>
    <w:p w14:paraId="62A8278E" w14:textId="77777777" w:rsidR="003A716F" w:rsidRDefault="003A716F" w:rsidP="003A716F">
      <w:pPr>
        <w:rPr>
          <w:noProof/>
        </w:rPr>
      </w:pPr>
    </w:p>
    <w:p w14:paraId="68025258" w14:textId="77777777" w:rsidR="003A716F" w:rsidRDefault="003A716F" w:rsidP="003A716F">
      <w:pPr>
        <w:rPr>
          <w:noProof/>
        </w:rPr>
      </w:pPr>
    </w:p>
    <w:p w14:paraId="3C1DD90E" w14:textId="77777777" w:rsidR="003A716F" w:rsidRDefault="003A716F" w:rsidP="003A716F">
      <w:pPr>
        <w:rPr>
          <w:noProof/>
        </w:rPr>
      </w:pPr>
    </w:p>
    <w:p w14:paraId="601CB4D1" w14:textId="77777777" w:rsidR="003A716F" w:rsidRDefault="003A716F" w:rsidP="003A716F">
      <w:pPr>
        <w:rPr>
          <w:noProof/>
        </w:rPr>
      </w:pPr>
    </w:p>
    <w:p w14:paraId="4851A1BF" w14:textId="77777777" w:rsidR="003A716F" w:rsidRDefault="003A716F" w:rsidP="003A716F">
      <w:pPr>
        <w:rPr>
          <w:noProof/>
        </w:rPr>
      </w:pPr>
    </w:p>
    <w:p w14:paraId="7EB704D5" w14:textId="6C57DE37" w:rsidR="003A716F" w:rsidRDefault="003A716F" w:rsidP="003A716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tab/>
      </w:r>
      <w:r w:rsidRPr="0029670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Код </w:t>
      </w:r>
      <w:r w:rsidR="00684347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на </w:t>
      </w:r>
      <w:r w:rsidR="0068434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VHDL,</w:t>
      </w:r>
      <w:r w:rsidR="00684347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який описує роботу </w:t>
      </w:r>
      <w:r w:rsidR="0068434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ACC</w:t>
      </w:r>
      <w:r w:rsidR="00684347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у файлі </w:t>
      </w:r>
      <w:r w:rsidR="0068434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ACC.vhdl</w:t>
      </w:r>
      <w:r w:rsidRPr="00296705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4E416786" w14:textId="0C8FF2E6" w:rsidR="003A716F" w:rsidRDefault="00684347" w:rsidP="003A716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966158F" wp14:editId="484ACD78">
            <wp:extent cx="4411980" cy="5950612"/>
            <wp:effectExtent l="0" t="0" r="7620" b="0"/>
            <wp:docPr id="126142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26629" name=""/>
                    <pic:cNvPicPr/>
                  </pic:nvPicPr>
                  <pic:blipFill rotWithShape="1">
                    <a:blip r:embed="rId8"/>
                    <a:srcRect l="24899" t="15271" r="45472" b="13684"/>
                    <a:stretch/>
                  </pic:blipFill>
                  <pic:spPr bwMode="auto">
                    <a:xfrm>
                      <a:off x="0" y="0"/>
                      <a:ext cx="4417880" cy="5958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B9646" w14:textId="77777777" w:rsidR="00684347" w:rsidRDefault="00684347" w:rsidP="003A716F">
      <w:pPr>
        <w:ind w:firstLine="708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054096E" w14:textId="77777777" w:rsidR="00684347" w:rsidRDefault="00684347" w:rsidP="003A716F">
      <w:pPr>
        <w:ind w:firstLine="708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034C5EC" w14:textId="04D3C5C7" w:rsidR="00684347" w:rsidRPr="00684347" w:rsidRDefault="00684347" w:rsidP="00684347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29670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Код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на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VHDL,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який описує роботу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ALU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у файлі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ALU.vhdl</w:t>
      </w:r>
      <w:r w:rsidRPr="00296705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577561BB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>library IEEE;</w:t>
      </w:r>
    </w:p>
    <w:p w14:paraId="4D332ADC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>use IEEE.STD_LOGIC_1164.ALL;</w:t>
      </w:r>
    </w:p>
    <w:p w14:paraId="3F00114A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>use IEEE.NUMERIC_STD.ALL;</w:t>
      </w:r>
    </w:p>
    <w:p w14:paraId="00A415C9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</w:p>
    <w:p w14:paraId="31E46197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lastRenderedPageBreak/>
        <w:t>entity ALU_intf is</w:t>
      </w:r>
    </w:p>
    <w:p w14:paraId="21809FB9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port (</w:t>
      </w:r>
    </w:p>
    <w:p w14:paraId="5E7C2E38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OP_CODE_BUS : in std_logic_vector(1 downto 0);</w:t>
      </w:r>
    </w:p>
    <w:p w14:paraId="5D0610C4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INPUT_A     : in std_logic_vector(7 downto 0);</w:t>
      </w:r>
    </w:p>
    <w:p w14:paraId="4CBE1F72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INPUT_B     : in std_logic_vector(7 downto 0);</w:t>
      </w:r>
    </w:p>
    <w:p w14:paraId="34C93600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RESULT      : out std_logic_vector(7 downto 0);</w:t>
      </w:r>
    </w:p>
    <w:p w14:paraId="262972D2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OVERFLOW    : out std_logic</w:t>
      </w:r>
    </w:p>
    <w:p w14:paraId="1F26AD72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);</w:t>
      </w:r>
    </w:p>
    <w:p w14:paraId="29D8A902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>end ALU_intf;</w:t>
      </w:r>
    </w:p>
    <w:p w14:paraId="77D88D36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</w:p>
    <w:p w14:paraId="49AE4881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>architecture ALU_arch of ALU_intf is</w:t>
      </w:r>
    </w:p>
    <w:p w14:paraId="3E204851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signal RES_ADD : unsigned(8 downto 0);</w:t>
      </w:r>
    </w:p>
    <w:p w14:paraId="778321E4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>begin</w:t>
      </w:r>
    </w:p>
    <w:p w14:paraId="7CB81931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ALU : process(OP_CODE_BUS, INPUT_A, INPUT_B)</w:t>
      </w:r>
    </w:p>
    <w:p w14:paraId="3DAB6643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variable A : unsigned(7 downto 0);</w:t>
      </w:r>
    </w:p>
    <w:p w14:paraId="737EDCBF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variable B : unsigned(7 downto 0); </w:t>
      </w:r>
    </w:p>
    <w:p w14:paraId="64E7855E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begin</w:t>
      </w:r>
    </w:p>
    <w:p w14:paraId="20F45C43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A := unsigned(INPUT_A);</w:t>
      </w:r>
    </w:p>
    <w:p w14:paraId="59844C82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B := unsigned(INPUT_B);</w:t>
      </w:r>
    </w:p>
    <w:p w14:paraId="4377ECB8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</w:t>
      </w:r>
    </w:p>
    <w:p w14:paraId="6AC13259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case OP_CODE_BUS is</w:t>
      </w:r>
    </w:p>
    <w:p w14:paraId="10B56291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    when "00" =&gt;</w:t>
      </w:r>
    </w:p>
    <w:p w14:paraId="19930D2D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        RESULT &lt;= INPUT_B;</w:t>
      </w:r>
    </w:p>
    <w:p w14:paraId="396D292D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        OVERFLOW &lt;= '0';</w:t>
      </w:r>
    </w:p>
    <w:p w14:paraId="2BD1752C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    when "01" =&gt;</w:t>
      </w:r>
    </w:p>
    <w:p w14:paraId="1D88D9F3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        RESULT &lt;= std_logic_vector(A - B);</w:t>
      </w:r>
    </w:p>
    <w:p w14:paraId="261E0543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        if A &lt; B then</w:t>
      </w:r>
    </w:p>
    <w:p w14:paraId="68BCA7D7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            OVERFLOW &lt;= '1';</w:t>
      </w:r>
    </w:p>
    <w:p w14:paraId="287FCE68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        else</w:t>
      </w:r>
    </w:p>
    <w:p w14:paraId="4A1E2374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            OVERFLOW &lt;= '0';</w:t>
      </w:r>
    </w:p>
    <w:p w14:paraId="0142F169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               end if;</w:t>
      </w:r>
    </w:p>
    <w:p w14:paraId="0033FB93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    when "10" =&gt;</w:t>
      </w:r>
    </w:p>
    <w:p w14:paraId="6546F33E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        RES_ADD &lt;= unsigned('0' &amp; A) + unsigned('0' &amp; B);</w:t>
      </w:r>
    </w:p>
    <w:p w14:paraId="6DEE89BE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ab/>
      </w:r>
      <w:r w:rsidRPr="00684347">
        <w:rPr>
          <w:rFonts w:ascii="Times New Roman" w:hAnsi="Times New Roman" w:cs="Times New Roman"/>
          <w:noProof/>
          <w:sz w:val="28"/>
          <w:szCs w:val="28"/>
        </w:rPr>
        <w:tab/>
      </w:r>
      <w:r w:rsidRPr="00684347">
        <w:rPr>
          <w:rFonts w:ascii="Times New Roman" w:hAnsi="Times New Roman" w:cs="Times New Roman"/>
          <w:noProof/>
          <w:sz w:val="28"/>
          <w:szCs w:val="28"/>
        </w:rPr>
        <w:tab/>
      </w:r>
      <w:r w:rsidRPr="00684347">
        <w:rPr>
          <w:rFonts w:ascii="Times New Roman" w:hAnsi="Times New Roman" w:cs="Times New Roman"/>
          <w:noProof/>
          <w:sz w:val="28"/>
          <w:szCs w:val="28"/>
        </w:rPr>
        <w:tab/>
      </w:r>
      <w:r w:rsidRPr="00684347">
        <w:rPr>
          <w:rFonts w:ascii="Times New Roman" w:hAnsi="Times New Roman" w:cs="Times New Roman"/>
          <w:noProof/>
          <w:sz w:val="28"/>
          <w:szCs w:val="28"/>
        </w:rPr>
        <w:tab/>
        <w:t xml:space="preserve"> RESULT &lt;= std_logic_vector(A + B);</w:t>
      </w:r>
    </w:p>
    <w:p w14:paraId="732727E5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        if RES_ADD(8) = '1' then</w:t>
      </w:r>
    </w:p>
    <w:p w14:paraId="40326F5B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            OVERFLOW &lt;= '1';</w:t>
      </w:r>
    </w:p>
    <w:p w14:paraId="69E6D6F0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        else</w:t>
      </w:r>
    </w:p>
    <w:p w14:paraId="57D0B012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            OVERFLOW &lt;= '0';</w:t>
      </w:r>
    </w:p>
    <w:p w14:paraId="7BFF782E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        end if;</w:t>
      </w:r>
    </w:p>
    <w:p w14:paraId="12B26E28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    when "11" =&gt;</w:t>
      </w:r>
    </w:p>
    <w:p w14:paraId="6238A84E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        RESULT &lt;= std_logic_vector(A or B);</w:t>
      </w:r>
    </w:p>
    <w:p w14:paraId="329DA5E2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        OVERFLOW &lt;= '0';</w:t>
      </w:r>
    </w:p>
    <w:p w14:paraId="64F19801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    when others =&gt;</w:t>
      </w:r>
    </w:p>
    <w:p w14:paraId="23615474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        RESULT &lt;= (others =&gt; '0');</w:t>
      </w:r>
    </w:p>
    <w:p w14:paraId="67F1A3CE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        OVERFLOW &lt;= '0';</w:t>
      </w:r>
    </w:p>
    <w:p w14:paraId="3C26027C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    end case;</w:t>
      </w:r>
    </w:p>
    <w:p w14:paraId="193A1110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 xml:space="preserve">    end process ALU;</w:t>
      </w:r>
    </w:p>
    <w:p w14:paraId="68AB5A23" w14:textId="63AD4743" w:rsid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684347">
        <w:rPr>
          <w:rFonts w:ascii="Times New Roman" w:hAnsi="Times New Roman" w:cs="Times New Roman"/>
          <w:noProof/>
          <w:sz w:val="28"/>
          <w:szCs w:val="28"/>
        </w:rPr>
        <w:t>end ALU_arch;</w:t>
      </w:r>
    </w:p>
    <w:p w14:paraId="028EBF8F" w14:textId="77777777" w:rsidR="00684347" w:rsidRPr="00684347" w:rsidRDefault="00684347" w:rsidP="00684347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</w:p>
    <w:p w14:paraId="21E1DC4D" w14:textId="5570477F" w:rsidR="00684347" w:rsidRPr="00684347" w:rsidRDefault="00684347" w:rsidP="00684347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29670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Код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на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VHDL,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який описує роботу </w:t>
      </w:r>
      <w:r w:rsidRPr="00684347">
        <w:rPr>
          <w:rFonts w:ascii="Times New Roman" w:hAnsi="Times New Roman" w:cs="Times New Roman"/>
          <w:b/>
          <w:bCs/>
          <w:noProof/>
          <w:sz w:val="28"/>
          <w:szCs w:val="28"/>
        </w:rPr>
        <w:t>CU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у файлі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CU.vhdl</w:t>
      </w:r>
      <w:r w:rsidRPr="00296705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580E8642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----------------------------------------------------------------------------------</w:t>
      </w:r>
    </w:p>
    <w:p w14:paraId="4041691E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-- Company: </w:t>
      </w:r>
    </w:p>
    <w:p w14:paraId="286A8741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-- Engineer: </w:t>
      </w:r>
    </w:p>
    <w:p w14:paraId="19D39CE9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-- </w:t>
      </w:r>
    </w:p>
    <w:p w14:paraId="66375761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-- Create Date:    02:54:27 06/01/2023 </w:t>
      </w:r>
    </w:p>
    <w:p w14:paraId="7420220A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-- Design Name: </w:t>
      </w:r>
    </w:p>
    <w:p w14:paraId="0FC6D8DD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-- Module Name:    CU_intf - CU_arch </w:t>
      </w:r>
    </w:p>
    <w:p w14:paraId="5A7A5A3E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-- Project Name: </w:t>
      </w:r>
    </w:p>
    <w:p w14:paraId="22E4F310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-- Target Devices: </w:t>
      </w:r>
    </w:p>
    <w:p w14:paraId="444D6DED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-- Tool versions: </w:t>
      </w:r>
    </w:p>
    <w:p w14:paraId="697EF104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-- Description: </w:t>
      </w:r>
    </w:p>
    <w:p w14:paraId="45F11113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--</w:t>
      </w:r>
    </w:p>
    <w:p w14:paraId="4C28F1F3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-- Dependencies: </w:t>
      </w:r>
    </w:p>
    <w:p w14:paraId="59D6CE45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--</w:t>
      </w:r>
    </w:p>
    <w:p w14:paraId="20B4027D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-- Revision: </w:t>
      </w:r>
    </w:p>
    <w:p w14:paraId="34D02B96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-- Revision 0.01 - File Created</w:t>
      </w:r>
    </w:p>
    <w:p w14:paraId="3124D97B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-- Additional Comments: </w:t>
      </w:r>
    </w:p>
    <w:p w14:paraId="6DB8222A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--</w:t>
      </w:r>
    </w:p>
    <w:p w14:paraId="4C03A755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----------------------------------------------------------------------------------</w:t>
      </w:r>
    </w:p>
    <w:p w14:paraId="43374E4E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library IEEE;</w:t>
      </w:r>
    </w:p>
    <w:p w14:paraId="3BC3EBCA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use IEEE.STD_LOGIC_1164.ALL;</w:t>
      </w:r>
    </w:p>
    <w:p w14:paraId="66397BF9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</w:p>
    <w:p w14:paraId="4655E642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-- Uncomment the following library declaration if using</w:t>
      </w:r>
    </w:p>
    <w:p w14:paraId="686F53E8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-- arithmetic functions with Signed or Unsigned values</w:t>
      </w:r>
    </w:p>
    <w:p w14:paraId="11F2D4A2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--use IEEE.NUMERIC_STD.ALL;</w:t>
      </w:r>
    </w:p>
    <w:p w14:paraId="2BD40D2A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</w:p>
    <w:p w14:paraId="0109D496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-- Uncomment the following library declaration if instantiating</w:t>
      </w:r>
    </w:p>
    <w:p w14:paraId="712D272D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-- any Xilinx primitives in this code.</w:t>
      </w:r>
    </w:p>
    <w:p w14:paraId="6C44DB63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--library UNISIM;</w:t>
      </w:r>
    </w:p>
    <w:p w14:paraId="28A15BE1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--use UNISIM.VComponents.all;</w:t>
      </w:r>
    </w:p>
    <w:p w14:paraId="514E8467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</w:p>
    <w:p w14:paraId="4C3A5010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entity CU_intf is</w:t>
      </w:r>
    </w:p>
    <w:p w14:paraId="741E5E2F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port( CLOCK : IN std_logic;</w:t>
      </w:r>
    </w:p>
    <w:p w14:paraId="4C103240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 RESET   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   : in std_logic;</w:t>
      </w:r>
    </w:p>
    <w:p w14:paraId="2464A0C9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 ENTER_OP1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: IN std_logic;</w:t>
      </w:r>
    </w:p>
    <w:p w14:paraId="43790933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 ENTER_OP2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: IN std_logic;</w:t>
      </w:r>
    </w:p>
    <w:p w14:paraId="1562BCA0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 CALCULATE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: IN std_logic;</w:t>
      </w:r>
    </w:p>
    <w:p w14:paraId="07EB0A77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 </w:t>
      </w:r>
    </w:p>
    <w:p w14:paraId="5EFD1D84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    RAM_WR    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: out std_logic;</w:t>
      </w:r>
    </w:p>
    <w:p w14:paraId="2F624A30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    RAM_ADDR_BUS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: out std_logic_vector(1 downto 0);</w:t>
      </w:r>
    </w:p>
    <w:p w14:paraId="68C4E93A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      CONST    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 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: out STD_LOGIC_VECTOR(7 downto 0);</w:t>
      </w:r>
    </w:p>
    <w:p w14:paraId="65345572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    ACC_WR   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 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: out std_logic;</w:t>
      </w:r>
    </w:p>
    <w:p w14:paraId="23BEEE87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    ACC_RST   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: out std_logic;</w:t>
      </w:r>
    </w:p>
    <w:p w14:paraId="6ED16B09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    IN_SEL    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: out std_logic_vector(1 downto 0);</w:t>
      </w:r>
    </w:p>
    <w:p w14:paraId="730428BC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    OP_CODE_BUS   : out STD_LOGIC_VECTOR(1 downto 0)</w:t>
      </w:r>
    </w:p>
    <w:p w14:paraId="019BA6DE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);</w:t>
      </w:r>
    </w:p>
    <w:p w14:paraId="4B5D3BC9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end CU_intf;</w:t>
      </w:r>
    </w:p>
    <w:p w14:paraId="52CB5D25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</w:p>
    <w:p w14:paraId="5EC1328D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architecture CU_arch of CU_intf is</w:t>
      </w:r>
    </w:p>
    <w:p w14:paraId="34BD2A75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type   cu_state_type is (cu_rst, cu_idle, cu_load_op1, cu_load_op2, cu_run_calc0, cu_run_calc1, cu_run_calc2, cu_run_calc3, cu_run_calc4, cu_finish); </w:t>
      </w:r>
    </w:p>
    <w:p w14:paraId="58129F2C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signal cu_cur_state  : cu_state_type;</w:t>
      </w:r>
    </w:p>
    <w:p w14:paraId="5D713E90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signal cu_next_state : cu_state_type;</w:t>
      </w:r>
    </w:p>
    <w:p w14:paraId="5C7A0383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begin</w:t>
      </w:r>
    </w:p>
    <w:p w14:paraId="4FE59354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</w:p>
    <w:p w14:paraId="3551D615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CU_SYNC_PROC: process (CLOCK)</w:t>
      </w:r>
    </w:p>
    <w:p w14:paraId="1F8EB1EE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begin</w:t>
      </w:r>
    </w:p>
    <w:p w14:paraId="404CCA2F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   if (rising_edge(CLOCK)) then</w:t>
      </w:r>
    </w:p>
    <w:p w14:paraId="5CF534EE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      if (RESET = '1') then</w:t>
      </w:r>
    </w:p>
    <w:p w14:paraId="45FC6FB8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         cu_cur_state &lt;= cu_rst;</w:t>
      </w:r>
    </w:p>
    <w:p w14:paraId="0056B6D8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      else</w:t>
      </w:r>
    </w:p>
    <w:p w14:paraId="19B13D82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         cu_cur_state &lt;= cu_next_state;</w:t>
      </w:r>
    </w:p>
    <w:p w14:paraId="3F91712E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      end if;        </w:t>
      </w:r>
    </w:p>
    <w:p w14:paraId="49AFC875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   end if;</w:t>
      </w:r>
    </w:p>
    <w:p w14:paraId="77AA1F3F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end process;</w:t>
      </w:r>
    </w:p>
    <w:p w14:paraId="547D9F8F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</w:p>
    <w:p w14:paraId="725F0B89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CUNEXT_STATE_DECODE: process (cu_cur_state, ENTER_OP1, ENTER_OP2, CALCULATE)</w:t>
      </w:r>
    </w:p>
    <w:p w14:paraId="434A77C3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begin</w:t>
      </w:r>
    </w:p>
    <w:p w14:paraId="1AE14A62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   --declare default state for next_state to avoid latches</w:t>
      </w:r>
    </w:p>
    <w:p w14:paraId="4FEF6393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   cu_next_state &lt;= cu_cur_state;  --default is to stay in current state</w:t>
      </w:r>
    </w:p>
    <w:p w14:paraId="2DCBCD4E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     --insert statements to decode next_state</w:t>
      </w:r>
    </w:p>
    <w:p w14:paraId="7E8FE713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   --below is a simple example</w:t>
      </w:r>
    </w:p>
    <w:p w14:paraId="71A0B784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case(cu_cur_state) is</w:t>
      </w:r>
    </w:p>
    <w:p w14:paraId="3DAD2748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when cu_rst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=&gt;</w:t>
      </w:r>
    </w:p>
    <w:p w14:paraId="36C8D763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cu_next_state &lt;= cu_idle;</w:t>
      </w:r>
    </w:p>
    <w:p w14:paraId="51FBCFD3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when cu_idle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=&gt;</w:t>
      </w:r>
    </w:p>
    <w:p w14:paraId="4460A9D8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if (ENTER_OP1 = '1') then</w:t>
      </w:r>
    </w:p>
    <w:p w14:paraId="4B60954A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cu_next_state &lt;= cu_load_op1;</w:t>
      </w:r>
    </w:p>
    <w:p w14:paraId="534C1F35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elsif (ENTER_OP2 = '1') then</w:t>
      </w:r>
    </w:p>
    <w:p w14:paraId="2A56209A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cu_next_state &lt;= cu_load_op2;</w:t>
      </w:r>
    </w:p>
    <w:p w14:paraId="452D8072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elsif (CALCULATE = '1') then</w:t>
      </w:r>
    </w:p>
    <w:p w14:paraId="7DA580B5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cu_next_state &lt;= cu_run_calc0;</w:t>
      </w:r>
    </w:p>
    <w:p w14:paraId="5147A427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else</w:t>
      </w:r>
    </w:p>
    <w:p w14:paraId="44714482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cu_next_state &lt;= cu_idle;</w:t>
      </w:r>
    </w:p>
    <w:p w14:paraId="485E0EFC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end if;</w:t>
      </w:r>
    </w:p>
    <w:p w14:paraId="5B71B8A1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when cu_load_op1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=&gt;</w:t>
      </w:r>
    </w:p>
    <w:p w14:paraId="34C4E596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cu_next_state &lt;= cu_idle;</w:t>
      </w:r>
    </w:p>
    <w:p w14:paraId="00A870F4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when cu_load_op2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=&gt;</w:t>
      </w:r>
    </w:p>
    <w:p w14:paraId="590202BA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cu_next_state &lt;= cu_idle;</w:t>
      </w:r>
    </w:p>
    <w:p w14:paraId="3D2F7B5A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when cu_run_calc0 =&gt;</w:t>
      </w:r>
    </w:p>
    <w:p w14:paraId="619C1292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cu_next_state &lt;= cu_run_calc1;</w:t>
      </w:r>
    </w:p>
    <w:p w14:paraId="3B8153F0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when cu_run_calc1 =&gt;</w:t>
      </w:r>
    </w:p>
    <w:p w14:paraId="6B7E036A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cu_next_state &lt;= cu_run_calc2;</w:t>
      </w:r>
    </w:p>
    <w:p w14:paraId="5C55E28E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when cu_run_calc2 =&gt;</w:t>
      </w:r>
    </w:p>
    <w:p w14:paraId="65E154E6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cu_next_state &lt;= cu_run_calc3;</w:t>
      </w:r>
    </w:p>
    <w:p w14:paraId="1082EA4D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when cu_run_calc3 =&gt;</w:t>
      </w:r>
    </w:p>
    <w:p w14:paraId="09635149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cu_next_state &lt;= cu_run_calc4;</w:t>
      </w:r>
    </w:p>
    <w:p w14:paraId="423211AB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when cu_run_calc4 =&gt;</w:t>
      </w:r>
    </w:p>
    <w:p w14:paraId="15DCB726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cu_next_state &lt;= cu_finish;</w:t>
      </w:r>
    </w:p>
    <w:p w14:paraId="4F6AE11B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when cu_finish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=&gt;</w:t>
      </w:r>
    </w:p>
    <w:p w14:paraId="524A9A68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lastRenderedPageBreak/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cu_next_state &lt;= cu_finish;</w:t>
      </w:r>
    </w:p>
    <w:p w14:paraId="13125A35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when others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=&gt;</w:t>
      </w:r>
    </w:p>
    <w:p w14:paraId="421B4F3D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cu_next_state &lt;= cu_idle;</w:t>
      </w:r>
    </w:p>
    <w:p w14:paraId="2CBBA28A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end case;    </w:t>
      </w:r>
    </w:p>
    <w:p w14:paraId="355757A2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end process;</w:t>
      </w:r>
    </w:p>
    <w:p w14:paraId="72C9B0F9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</w:p>
    <w:p w14:paraId="3E973977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</w:p>
    <w:p w14:paraId="4A84718E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CU_OUTPUT_DECODE: process (cu_cur_state)</w:t>
      </w:r>
    </w:p>
    <w:p w14:paraId="560540EE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begin</w:t>
      </w:r>
    </w:p>
    <w:p w14:paraId="2298DD54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case(cu_cur_state) is</w:t>
      </w:r>
    </w:p>
    <w:p w14:paraId="5D6FA473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when cu_rst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=&gt;</w:t>
      </w:r>
    </w:p>
    <w:p w14:paraId="1F04ADD1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IN_SEL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"00";</w:t>
      </w:r>
    </w:p>
    <w:p w14:paraId="118CDCD5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OP_CODE_BUS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"00";</w:t>
      </w:r>
    </w:p>
    <w:p w14:paraId="640089CE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CONST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   &lt;= "00000000";</w:t>
      </w:r>
    </w:p>
    <w:p w14:paraId="03B3870C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RAM_ADDR_BUS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"00";</w:t>
      </w:r>
    </w:p>
    <w:p w14:paraId="1950775B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RAM_WR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</w:p>
    <w:p w14:paraId="3EFFA70A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ACC_RST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&lt;= '1'; </w:t>
      </w:r>
    </w:p>
    <w:p w14:paraId="70B80152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ACC_WR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</w:p>
    <w:p w14:paraId="5E17AD0F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when cu_idle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=&gt;</w:t>
      </w:r>
    </w:p>
    <w:p w14:paraId="4D570578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IN_SEL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"00";</w:t>
      </w:r>
    </w:p>
    <w:p w14:paraId="1E79B173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OP_CODE_BUS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"00";</w:t>
      </w:r>
    </w:p>
    <w:p w14:paraId="3D994EFC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CONST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   &lt;= "00000000";</w:t>
      </w:r>
    </w:p>
    <w:p w14:paraId="3D77FAF4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RAM_ADDR_BUS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"00";</w:t>
      </w:r>
    </w:p>
    <w:p w14:paraId="3EE34193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RAM_WR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</w:p>
    <w:p w14:paraId="2F578390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ACC_RST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</w:p>
    <w:p w14:paraId="4B5EF903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ACC_WR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</w:p>
    <w:p w14:paraId="1583CFCB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when cu_load_op1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=&gt;</w:t>
      </w:r>
    </w:p>
    <w:p w14:paraId="7CC76134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IN_SEL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"00";</w:t>
      </w:r>
    </w:p>
    <w:p w14:paraId="07E90C84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OP_CODE_BUS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"00";</w:t>
      </w:r>
    </w:p>
    <w:p w14:paraId="1291EAEA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CONST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   &lt;= "00000000";</w:t>
      </w:r>
    </w:p>
    <w:p w14:paraId="02EDC703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lastRenderedPageBreak/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RAM_ADDR_BUS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"00";</w:t>
      </w:r>
    </w:p>
    <w:p w14:paraId="76F873CF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RAM_WR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'1';</w:t>
      </w:r>
    </w:p>
    <w:p w14:paraId="347FD579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ACC_RST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</w:p>
    <w:p w14:paraId="272D4485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ACC_WR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'1';</w:t>
      </w:r>
    </w:p>
    <w:p w14:paraId="0EAA79B0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when cu_load_op2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=&gt;</w:t>
      </w:r>
    </w:p>
    <w:p w14:paraId="3D0B0079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IN_SEL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"00";</w:t>
      </w:r>
    </w:p>
    <w:p w14:paraId="6A1DE9E3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OP_CODE_BUS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"00";</w:t>
      </w:r>
    </w:p>
    <w:p w14:paraId="18A291B1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CONST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   &lt;= "00000000";</w:t>
      </w:r>
    </w:p>
    <w:p w14:paraId="2FBC002E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RAM_ADDR_BUS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"01";</w:t>
      </w:r>
    </w:p>
    <w:p w14:paraId="5A5FA61F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RAM_WR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'1';</w:t>
      </w:r>
    </w:p>
    <w:p w14:paraId="2274E30F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ACC_RST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</w:p>
    <w:p w14:paraId="79376A39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ACC_WR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'1';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</w:p>
    <w:p w14:paraId="5DF2FA40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when cu_run_calc0 =&gt;</w:t>
      </w:r>
    </w:p>
    <w:p w14:paraId="4D7758AB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IN_SEL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"01";</w:t>
      </w:r>
    </w:p>
    <w:p w14:paraId="769175C7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OP_CODE_BUS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"00";</w:t>
      </w:r>
    </w:p>
    <w:p w14:paraId="45605572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CONST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   &lt;= "00000000";</w:t>
      </w:r>
    </w:p>
    <w:p w14:paraId="1BBABD86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RAM_ADDR_BUS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"01";</w:t>
      </w:r>
    </w:p>
    <w:p w14:paraId="66057F9D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RAM_WR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</w:p>
    <w:p w14:paraId="7BFDA43D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ACC_RST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</w:p>
    <w:p w14:paraId="4C92C22D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ACC_WR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'1';</w:t>
      </w:r>
    </w:p>
    <w:p w14:paraId="353028AB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when cu_run_calc1 =&gt;</w:t>
      </w:r>
    </w:p>
    <w:p w14:paraId="1394E651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IN_SEL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"10";</w:t>
      </w:r>
    </w:p>
    <w:p w14:paraId="52545BC2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OP_CODE_BUS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"01";</w:t>
      </w:r>
    </w:p>
    <w:p w14:paraId="0951135F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CONST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   &lt;= "00000100";</w:t>
      </w:r>
    </w:p>
    <w:p w14:paraId="0660DA96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RAM_ADDR_BUS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"01";</w:t>
      </w:r>
    </w:p>
    <w:p w14:paraId="4CAE7360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RAM_WR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</w:p>
    <w:p w14:paraId="5B8CFD45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ACC_RST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</w:p>
    <w:p w14:paraId="4ADD2046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ACC_WR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'1';</w:t>
      </w:r>
    </w:p>
    <w:p w14:paraId="202BFFF6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when cu_run_calc2 =&gt;</w:t>
      </w:r>
    </w:p>
    <w:p w14:paraId="530754BC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IN_SEL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"01";</w:t>
      </w:r>
    </w:p>
    <w:p w14:paraId="5B4A9E5D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lastRenderedPageBreak/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OP_CODE_BUS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"10";</w:t>
      </w:r>
    </w:p>
    <w:p w14:paraId="58AA4F78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CONST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   &lt;= "00000000";</w:t>
      </w:r>
    </w:p>
    <w:p w14:paraId="18B787D6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RAM_ADDR_BUS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"00";</w:t>
      </w:r>
    </w:p>
    <w:p w14:paraId="53E2DD08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RAM_WR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</w:p>
    <w:p w14:paraId="41464FE7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ACC_RST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</w:p>
    <w:p w14:paraId="41741C25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ACC_WR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'1';</w:t>
      </w:r>
    </w:p>
    <w:p w14:paraId="1E689F5F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when cu_run_calc3 =&gt;</w:t>
      </w:r>
    </w:p>
    <w:p w14:paraId="2EB6B084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IN_SEL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"10";</w:t>
      </w:r>
    </w:p>
    <w:p w14:paraId="319E89DA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OP_CODE_BUS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"10";</w:t>
      </w:r>
    </w:p>
    <w:p w14:paraId="2A1B3821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CONST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   &lt;= "00001010";</w:t>
      </w:r>
    </w:p>
    <w:p w14:paraId="71450BD9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RAM_ADDR_BUS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"00";</w:t>
      </w:r>
    </w:p>
    <w:p w14:paraId="00E47713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RAM_WR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</w:p>
    <w:p w14:paraId="57B8D577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ACC_RST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</w:p>
    <w:p w14:paraId="68E20D99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ACC_WR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'1';</w:t>
      </w:r>
    </w:p>
    <w:p w14:paraId="433083F1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when cu_run_calc4 =&gt;</w:t>
      </w:r>
    </w:p>
    <w:p w14:paraId="37429AD4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IN_SEL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"10";</w:t>
      </w:r>
    </w:p>
    <w:p w14:paraId="113A8E89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OP_CODE_BUS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"11";</w:t>
      </w:r>
    </w:p>
    <w:p w14:paraId="0E7AD73E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CONST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   &lt;= "00000010";</w:t>
      </w:r>
    </w:p>
    <w:p w14:paraId="19A02537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RAM_ADDR_BUS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"00";</w:t>
      </w:r>
    </w:p>
    <w:p w14:paraId="2FC07198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RAM_WR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</w:p>
    <w:p w14:paraId="04D29A0E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ACC_RST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</w:p>
    <w:p w14:paraId="1E6CC9A7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ACC_WR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'1';</w:t>
      </w:r>
    </w:p>
    <w:p w14:paraId="4E80D8D8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when cu_finish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=&gt;</w:t>
      </w:r>
    </w:p>
    <w:p w14:paraId="400BB3C1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IN_SEL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"00";</w:t>
      </w:r>
    </w:p>
    <w:p w14:paraId="1BFBD26D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OP_CODE_BUS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"00";</w:t>
      </w:r>
    </w:p>
    <w:p w14:paraId="26C454E0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RAM_ADDR_BUS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"00";</w:t>
      </w:r>
    </w:p>
    <w:p w14:paraId="54F8CE78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RAM_WR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</w:p>
    <w:p w14:paraId="6815BB2A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ACC_RST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</w:p>
    <w:p w14:paraId="24BA37D7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ACC_WR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</w:p>
    <w:p w14:paraId="16FCF711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when others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=&gt;</w:t>
      </w:r>
    </w:p>
    <w:p w14:paraId="019F175A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lastRenderedPageBreak/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IN_SEL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"00";</w:t>
      </w:r>
    </w:p>
    <w:p w14:paraId="4F4F98CF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 xml:space="preserve">OP_CODE_BUS 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"00";</w:t>
      </w:r>
    </w:p>
    <w:p w14:paraId="3BA6111F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RAM_ADDR_BUS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"00";</w:t>
      </w:r>
    </w:p>
    <w:p w14:paraId="6CEBA1FC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RAM_WR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</w:p>
    <w:p w14:paraId="26B22494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ACC_RST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</w:p>
    <w:p w14:paraId="1B320820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ACC_WR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&lt;= '0';</w:t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</w:p>
    <w:p w14:paraId="696E7C9A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  <w:t>end case;</w:t>
      </w:r>
    </w:p>
    <w:p w14:paraId="4EAF1D00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</w:p>
    <w:p w14:paraId="2EF868E9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  <w:r w:rsidRPr="00426F9C">
        <w:rPr>
          <w:rFonts w:ascii="Times New Roman" w:hAnsi="Times New Roman" w:cs="Times New Roman"/>
          <w:noProof/>
          <w:sz w:val="28"/>
          <w:szCs w:val="28"/>
        </w:rPr>
        <w:tab/>
      </w:r>
    </w:p>
    <w:p w14:paraId="64998239" w14:textId="2D6DC281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 xml:space="preserve">   end process;</w:t>
      </w:r>
    </w:p>
    <w:p w14:paraId="7025A630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</w:p>
    <w:p w14:paraId="6F656556" w14:textId="77777777" w:rsidR="00426F9C" w:rsidRPr="00426F9C" w:rsidRDefault="00426F9C" w:rsidP="00426F9C">
      <w:pPr>
        <w:rPr>
          <w:rFonts w:ascii="Times New Roman" w:hAnsi="Times New Roman" w:cs="Times New Roman"/>
          <w:noProof/>
          <w:sz w:val="28"/>
          <w:szCs w:val="28"/>
        </w:rPr>
      </w:pPr>
      <w:r w:rsidRPr="00426F9C">
        <w:rPr>
          <w:rFonts w:ascii="Times New Roman" w:hAnsi="Times New Roman" w:cs="Times New Roman"/>
          <w:noProof/>
          <w:sz w:val="28"/>
          <w:szCs w:val="28"/>
        </w:rPr>
        <w:t>end CU_arch;</w:t>
      </w:r>
    </w:p>
    <w:p w14:paraId="3E75F34D" w14:textId="4C30DC0A" w:rsidR="00E35125" w:rsidRPr="00684347" w:rsidRDefault="00E35125" w:rsidP="00E35125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29670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Код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на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VHDL,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який описує роботу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MUX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у файлі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MUX.vhdl</w:t>
      </w:r>
      <w:r w:rsidRPr="00296705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1C34402B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library IEEE;</w:t>
      </w:r>
    </w:p>
    <w:p w14:paraId="1B8E6B18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use IEEE.STD_LOGIC_1164.ALL;</w:t>
      </w:r>
    </w:p>
    <w:p w14:paraId="41AF3768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</w:p>
    <w:p w14:paraId="79ED79C1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-- Uncomment the following library declaration if using</w:t>
      </w:r>
    </w:p>
    <w:p w14:paraId="2664CD50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-- arithmetic functions with Signed or Unsigned values</w:t>
      </w:r>
    </w:p>
    <w:p w14:paraId="042534A2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--use IEEE.NUMERIC_STD.ALL;</w:t>
      </w:r>
    </w:p>
    <w:p w14:paraId="2260D1AB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</w:p>
    <w:p w14:paraId="7758440A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-- Uncomment the following library declaration if instantiating</w:t>
      </w:r>
    </w:p>
    <w:p w14:paraId="1037394F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-- any Xilinx primitives in this code.</w:t>
      </w:r>
    </w:p>
    <w:p w14:paraId="319E40F9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--library UNISIM;</w:t>
      </w:r>
    </w:p>
    <w:p w14:paraId="1F2F6FEB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--use UNISIM.VComponents.all;</w:t>
      </w:r>
    </w:p>
    <w:p w14:paraId="79E54D94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</w:p>
    <w:p w14:paraId="6CDE2458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entity MUX_intf is</w:t>
      </w:r>
    </w:p>
    <w:p w14:paraId="21252E4B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port (</w:t>
      </w:r>
    </w:p>
    <w:p w14:paraId="2A6DC37F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S : in std_logic_vector(1 downto 0);</w:t>
      </w:r>
    </w:p>
    <w:p w14:paraId="4FF1A738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X0, X1, CONST: in std_logic_vector(7 downto 0);</w:t>
      </w:r>
    </w:p>
    <w:p w14:paraId="04A8DF25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O</w:t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 xml:space="preserve">  : out std_logic_vector(7 downto 0));</w:t>
      </w:r>
    </w:p>
    <w:p w14:paraId="5D855313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lastRenderedPageBreak/>
        <w:t>end MUX_intf;</w:t>
      </w:r>
    </w:p>
    <w:p w14:paraId="5ED0E86D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</w:p>
    <w:p w14:paraId="0F71865A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architecture MUX_arch of MUX_intf is</w:t>
      </w:r>
    </w:p>
    <w:p w14:paraId="113BDBA0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</w:p>
    <w:p w14:paraId="4065540E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begin</w:t>
      </w:r>
    </w:p>
    <w:p w14:paraId="0A566924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INSEL_A_MUX : process(X0, X1, CONST, S)</w:t>
      </w:r>
    </w:p>
    <w:p w14:paraId="300C4B91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  <w:t>begin</w:t>
      </w:r>
    </w:p>
    <w:p w14:paraId="62BBCA12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if( S = "00") then</w:t>
      </w:r>
    </w:p>
    <w:p w14:paraId="594410EB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O &lt;= X0 ;</w:t>
      </w:r>
    </w:p>
    <w:p w14:paraId="2349F54B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elsif(S = "01") then</w:t>
      </w:r>
    </w:p>
    <w:p w14:paraId="675403A1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O &lt;= X1;</w:t>
      </w:r>
    </w:p>
    <w:p w14:paraId="1D1C18F9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else</w:t>
      </w:r>
    </w:p>
    <w:p w14:paraId="59F6C7FF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O &lt;= CONST;</w:t>
      </w:r>
    </w:p>
    <w:p w14:paraId="6B635CAC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end if;</w:t>
      </w:r>
    </w:p>
    <w:p w14:paraId="5DE726EC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  <w:t>end process</w:t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INSEL_A_MUX;</w:t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</w:p>
    <w:p w14:paraId="6F8DC49F" w14:textId="07CD1011" w:rsidR="00684347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end MUX_arch;</w:t>
      </w:r>
    </w:p>
    <w:p w14:paraId="042F3B1A" w14:textId="45DF4A29" w:rsidR="00E35125" w:rsidRPr="00684347" w:rsidRDefault="00E35125" w:rsidP="00E35125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29670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Код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на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VHDL,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який описує роботу </w:t>
      </w:r>
      <w:r w:rsidRPr="00E35125">
        <w:rPr>
          <w:rFonts w:ascii="Times New Roman" w:hAnsi="Times New Roman" w:cs="Times New Roman"/>
          <w:noProof/>
          <w:sz w:val="28"/>
          <w:szCs w:val="28"/>
        </w:rPr>
        <w:t>RAM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у файлі </w:t>
      </w:r>
      <w:r w:rsidRPr="00E35125">
        <w:rPr>
          <w:rFonts w:ascii="Times New Roman" w:hAnsi="Times New Roman" w:cs="Times New Roman"/>
          <w:noProof/>
          <w:sz w:val="28"/>
          <w:szCs w:val="28"/>
        </w:rPr>
        <w:t>RAM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.vhdl</w:t>
      </w:r>
      <w:r w:rsidRPr="00296705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0F61E74C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library IEEE;</w:t>
      </w:r>
    </w:p>
    <w:p w14:paraId="39F314F8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use IEEE.STD_LOGIC_1164.ALL;</w:t>
      </w:r>
    </w:p>
    <w:p w14:paraId="3D783713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use IEEE.NUMERIC_STD.ALL;</w:t>
      </w:r>
    </w:p>
    <w:p w14:paraId="47E5AA98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use IEEE.STD_LOGIC_UNSIGNED.ALL;</w:t>
      </w:r>
    </w:p>
    <w:p w14:paraId="50CE6920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-- Uncomment the following library declaration if using</w:t>
      </w:r>
    </w:p>
    <w:p w14:paraId="19A3DDA6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-- arithmetic functions with Signed or Unsigned values</w:t>
      </w:r>
    </w:p>
    <w:p w14:paraId="3E7AE7CC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--use IEEE.NUMERIC_STD.ALL;</w:t>
      </w:r>
    </w:p>
    <w:p w14:paraId="0C1B4352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</w:p>
    <w:p w14:paraId="0CF25BD6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-- Uncomment the following library declaration if instantiating</w:t>
      </w:r>
    </w:p>
    <w:p w14:paraId="48B9D950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-- any Xilinx primitives in this code.</w:t>
      </w:r>
    </w:p>
    <w:p w14:paraId="1CD2B139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--library UNISIM;</w:t>
      </w:r>
    </w:p>
    <w:p w14:paraId="59E5A568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--use UNISIM.VComponents.all;</w:t>
      </w:r>
    </w:p>
    <w:p w14:paraId="5A076E7B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</w:p>
    <w:p w14:paraId="6A264D82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lastRenderedPageBreak/>
        <w:t>entity RAM_intf is</w:t>
      </w:r>
    </w:p>
    <w:p w14:paraId="5A78527C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 xml:space="preserve">port(CLOCK   </w:t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: IN STD_LOGIC;</w:t>
      </w:r>
    </w:p>
    <w:p w14:paraId="55014C37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 xml:space="preserve">WR   </w:t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: in std_logic;</w:t>
      </w:r>
    </w:p>
    <w:p w14:paraId="2DD5CCC6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ADDR</w:t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: IN STD_LOGIC_VECTOR(1 downto 0);</w:t>
      </w:r>
    </w:p>
    <w:p w14:paraId="7E1D85E4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DATA_IN</w:t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: IN STD_LOGIC_VECTOR(7 downto 0);</w:t>
      </w:r>
    </w:p>
    <w:p w14:paraId="4DA68459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DATA_OUT</w:t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: OUT STD_LOGIC_VECTOR(7 downto 0));</w:t>
      </w:r>
    </w:p>
    <w:p w14:paraId="08302260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end RAM_intf;</w:t>
      </w:r>
    </w:p>
    <w:p w14:paraId="39A380C3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</w:p>
    <w:p w14:paraId="508F820B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architecture RAM_arch of RAM_intf is</w:t>
      </w:r>
    </w:p>
    <w:p w14:paraId="2C7CCB98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type ram_type is array (3 downto 0) of STD_LOGIC_VECTOR(7 downto 0);</w:t>
      </w:r>
    </w:p>
    <w:p w14:paraId="4A9B59C3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 xml:space="preserve">signal RAM_UNIT </w:t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: ram_type;</w:t>
      </w:r>
    </w:p>
    <w:p w14:paraId="44CF7BFC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begin</w:t>
      </w:r>
    </w:p>
    <w:p w14:paraId="66D44CD5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RAM : process(CLOCK, ADDR, RAM_UNIT, WR , DATA_IN)</w:t>
      </w:r>
    </w:p>
    <w:p w14:paraId="799482DC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  <w:t xml:space="preserve"> begin</w:t>
      </w:r>
    </w:p>
    <w:p w14:paraId="516D18F3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if (rising_edge(CLOCK)) then</w:t>
      </w:r>
    </w:p>
    <w:p w14:paraId="6162F2D3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if (WR = '1') then</w:t>
      </w:r>
    </w:p>
    <w:p w14:paraId="2C0A6C9C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RAM_UNIT(conv_integer(ADDR)) &lt;= DATA_IN;</w:t>
      </w:r>
    </w:p>
    <w:p w14:paraId="26F55BFD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end if;</w:t>
      </w:r>
    </w:p>
    <w:p w14:paraId="2DD6BF0B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end if;</w:t>
      </w:r>
    </w:p>
    <w:p w14:paraId="226BE370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</w:r>
      <w:r w:rsidRPr="00E35125">
        <w:rPr>
          <w:rFonts w:ascii="Times New Roman" w:hAnsi="Times New Roman" w:cs="Times New Roman"/>
          <w:noProof/>
          <w:sz w:val="28"/>
          <w:szCs w:val="28"/>
        </w:rPr>
        <w:tab/>
        <w:t>DATA_OUT&lt;= RAM_UNIT(conv_integer(ADDR));</w:t>
      </w:r>
    </w:p>
    <w:p w14:paraId="2000FC62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ab/>
        <w:t xml:space="preserve"> end process RAM;</w:t>
      </w:r>
    </w:p>
    <w:p w14:paraId="60DEF405" w14:textId="77777777" w:rsidR="00E35125" w:rsidRPr="00E35125" w:rsidRDefault="00E35125" w:rsidP="00E3512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</w:p>
    <w:p w14:paraId="4E16F0D7" w14:textId="497865D8" w:rsidR="003A716F" w:rsidRPr="004E2CC5" w:rsidRDefault="00E35125" w:rsidP="004E2CC5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E35125">
        <w:rPr>
          <w:rFonts w:ascii="Times New Roman" w:hAnsi="Times New Roman" w:cs="Times New Roman"/>
          <w:noProof/>
          <w:sz w:val="28"/>
          <w:szCs w:val="28"/>
        </w:rPr>
        <w:t>end RAM_arch;</w:t>
      </w:r>
    </w:p>
    <w:p w14:paraId="5FBCCC94" w14:textId="4C71219A" w:rsidR="00E35125" w:rsidRPr="00684347" w:rsidRDefault="00E35125" w:rsidP="00E35125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296705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Код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на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VHDL,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який описує роботу </w:t>
      </w:r>
      <w:r w:rsidR="009B2812" w:rsidRPr="009B2812">
        <w:rPr>
          <w:rFonts w:ascii="Times New Roman" w:hAnsi="Times New Roman" w:cs="Times New Roman"/>
          <w:b/>
          <w:bCs/>
          <w:noProof/>
          <w:sz w:val="28"/>
          <w:szCs w:val="28"/>
        </w:rPr>
        <w:t>RES_DECODER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у файлі </w:t>
      </w:r>
      <w:r w:rsidR="009B2812" w:rsidRPr="009B2812">
        <w:rPr>
          <w:rFonts w:ascii="Times New Roman" w:hAnsi="Times New Roman" w:cs="Times New Roman"/>
          <w:b/>
          <w:bCs/>
          <w:noProof/>
          <w:sz w:val="28"/>
          <w:szCs w:val="28"/>
        </w:rPr>
        <w:t>RES_DECODER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.vhdl</w:t>
      </w:r>
      <w:r w:rsidRPr="00296705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4C7344F1" w14:textId="77777777" w:rsidR="00E35125" w:rsidRDefault="00E35125" w:rsidP="00E35125">
      <w:pPr>
        <w:rPr>
          <w:noProof/>
        </w:rPr>
      </w:pPr>
      <w:r>
        <w:rPr>
          <w:noProof/>
        </w:rPr>
        <w:t>library IEEE;</w:t>
      </w:r>
    </w:p>
    <w:p w14:paraId="7D28A3AB" w14:textId="77777777" w:rsidR="00E35125" w:rsidRDefault="00E35125" w:rsidP="00E35125">
      <w:pPr>
        <w:rPr>
          <w:noProof/>
        </w:rPr>
      </w:pPr>
      <w:r>
        <w:rPr>
          <w:noProof/>
        </w:rPr>
        <w:t>use IEEE.STD_LOGIC_1164.ALL;</w:t>
      </w:r>
    </w:p>
    <w:p w14:paraId="1B1BDA53" w14:textId="77777777" w:rsidR="00E35125" w:rsidRDefault="00E35125" w:rsidP="00E35125">
      <w:pPr>
        <w:rPr>
          <w:noProof/>
        </w:rPr>
      </w:pPr>
      <w:r>
        <w:rPr>
          <w:noProof/>
        </w:rPr>
        <w:t>use IEEE.STD_LOGIC_UNSIGNED.ALL;</w:t>
      </w:r>
    </w:p>
    <w:p w14:paraId="169357BB" w14:textId="77777777" w:rsidR="00E35125" w:rsidRDefault="00E35125" w:rsidP="00E35125">
      <w:pPr>
        <w:rPr>
          <w:noProof/>
        </w:rPr>
      </w:pPr>
      <w:r>
        <w:rPr>
          <w:noProof/>
        </w:rPr>
        <w:t>use IEEE.STD_LOGIC_ARITH.ALL;</w:t>
      </w:r>
    </w:p>
    <w:p w14:paraId="2D994F8A" w14:textId="77777777" w:rsidR="00E35125" w:rsidRDefault="00E35125" w:rsidP="00E35125">
      <w:pPr>
        <w:rPr>
          <w:noProof/>
        </w:rPr>
      </w:pPr>
    </w:p>
    <w:p w14:paraId="6D8D3A38" w14:textId="77777777" w:rsidR="00E35125" w:rsidRDefault="00E35125" w:rsidP="00E35125">
      <w:pPr>
        <w:rPr>
          <w:noProof/>
        </w:rPr>
      </w:pPr>
      <w:r>
        <w:rPr>
          <w:noProof/>
        </w:rPr>
        <w:t xml:space="preserve">entity </w:t>
      </w:r>
      <w:bookmarkStart w:id="1" w:name="_Hlk136492949"/>
      <w:r>
        <w:rPr>
          <w:noProof/>
        </w:rPr>
        <w:t>RES_DECODER</w:t>
      </w:r>
      <w:bookmarkEnd w:id="1"/>
      <w:r>
        <w:rPr>
          <w:noProof/>
        </w:rPr>
        <w:t>_intf is</w:t>
      </w:r>
    </w:p>
    <w:p w14:paraId="5DFF756C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port (</w:t>
      </w:r>
    </w:p>
    <w:p w14:paraId="2C488C79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 CLOCK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: in  STD_LOGIC;</w:t>
      </w:r>
    </w:p>
    <w:p w14:paraId="7641C86F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    INPUT_NUM    : in  STD_LOGIC_VECTOR(7 downto 0);</w:t>
      </w:r>
    </w:p>
    <w:p w14:paraId="54B3394B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 RESET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: in  STD_LOGIC;</w:t>
      </w:r>
    </w:p>
    <w:p w14:paraId="7AA9CC88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 </w:t>
      </w:r>
    </w:p>
    <w:p w14:paraId="5F1878E3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 COMM_ONES</w:t>
      </w:r>
      <w:r>
        <w:rPr>
          <w:noProof/>
        </w:rPr>
        <w:tab/>
        <w:t xml:space="preserve"> </w:t>
      </w:r>
      <w:r>
        <w:rPr>
          <w:noProof/>
        </w:rPr>
        <w:tab/>
      </w:r>
      <w:r>
        <w:rPr>
          <w:noProof/>
        </w:rPr>
        <w:tab/>
        <w:t>: OUT STD_LOGIC;</w:t>
      </w:r>
    </w:p>
    <w:p w14:paraId="48E2837E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 COMM_DECS   </w:t>
      </w:r>
      <w:r>
        <w:rPr>
          <w:noProof/>
        </w:rPr>
        <w:tab/>
      </w:r>
      <w:r>
        <w:rPr>
          <w:noProof/>
        </w:rPr>
        <w:tab/>
        <w:t>: OUT STD_LOGIC;</w:t>
      </w:r>
    </w:p>
    <w:p w14:paraId="34DB493F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 COMM_HUNDREDS   : OUT STD_LOGIC;</w:t>
      </w:r>
    </w:p>
    <w:p w14:paraId="5B95D2DF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 SEG_A</w:t>
      </w:r>
      <w:r>
        <w:rPr>
          <w:noProof/>
        </w:rPr>
        <w:tab/>
        <w:t xml:space="preserve"> : OUT STD_LOGIC;</w:t>
      </w:r>
    </w:p>
    <w:p w14:paraId="1DC79ED0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 SEG_B</w:t>
      </w:r>
      <w:r>
        <w:rPr>
          <w:noProof/>
        </w:rPr>
        <w:tab/>
        <w:t xml:space="preserve"> : OUT STD_LOGIC;</w:t>
      </w:r>
    </w:p>
    <w:p w14:paraId="0E245753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 SEG_C</w:t>
      </w:r>
      <w:r>
        <w:rPr>
          <w:noProof/>
        </w:rPr>
        <w:tab/>
        <w:t xml:space="preserve"> : OUT STD_LOGIC;</w:t>
      </w:r>
    </w:p>
    <w:p w14:paraId="2336C2C0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 SEG_D</w:t>
      </w:r>
      <w:r>
        <w:rPr>
          <w:noProof/>
        </w:rPr>
        <w:tab/>
        <w:t xml:space="preserve"> : OUT STD_LOGIC;</w:t>
      </w:r>
    </w:p>
    <w:p w14:paraId="06DA110D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 SEG_E</w:t>
      </w:r>
      <w:r>
        <w:rPr>
          <w:noProof/>
        </w:rPr>
        <w:tab/>
        <w:t xml:space="preserve"> : OUT STD_LOGIC;</w:t>
      </w:r>
    </w:p>
    <w:p w14:paraId="76CCD644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 SEG_F</w:t>
      </w:r>
      <w:r>
        <w:rPr>
          <w:noProof/>
        </w:rPr>
        <w:tab/>
        <w:t xml:space="preserve"> : OUT STD_LOGIC;</w:t>
      </w:r>
    </w:p>
    <w:p w14:paraId="2B44F7E6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 SEG_G</w:t>
      </w:r>
      <w:r>
        <w:rPr>
          <w:noProof/>
        </w:rPr>
        <w:tab/>
        <w:t xml:space="preserve"> : OUT STD_LOGIC;</w:t>
      </w:r>
    </w:p>
    <w:p w14:paraId="0FE6FC83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 DP</w:t>
      </w:r>
      <w:r>
        <w:rPr>
          <w:noProof/>
        </w:rPr>
        <w:tab/>
      </w:r>
      <w:r>
        <w:rPr>
          <w:noProof/>
        </w:rPr>
        <w:tab/>
        <w:t xml:space="preserve"> : OUT STD_LOGIC</w:t>
      </w:r>
    </w:p>
    <w:p w14:paraId="2B71EBC8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);</w:t>
      </w:r>
    </w:p>
    <w:p w14:paraId="4C6F285B" w14:textId="77777777" w:rsidR="00E35125" w:rsidRDefault="00E35125" w:rsidP="00E35125">
      <w:pPr>
        <w:rPr>
          <w:noProof/>
        </w:rPr>
      </w:pPr>
      <w:r>
        <w:rPr>
          <w:noProof/>
        </w:rPr>
        <w:t>end RES_DECODER_intf;</w:t>
      </w:r>
    </w:p>
    <w:p w14:paraId="5F6BF696" w14:textId="77777777" w:rsidR="00E35125" w:rsidRDefault="00E35125" w:rsidP="00E35125">
      <w:pPr>
        <w:rPr>
          <w:noProof/>
        </w:rPr>
      </w:pPr>
    </w:p>
    <w:p w14:paraId="4BDFB5ED" w14:textId="77777777" w:rsidR="00E35125" w:rsidRDefault="00E35125" w:rsidP="00E35125">
      <w:pPr>
        <w:rPr>
          <w:noProof/>
        </w:rPr>
      </w:pPr>
      <w:r>
        <w:rPr>
          <w:noProof/>
        </w:rPr>
        <w:t>architecture RES_DECODER_arch of RES_DECODER_intf is</w:t>
      </w:r>
    </w:p>
    <w:p w14:paraId="60533257" w14:textId="77777777" w:rsidR="00E35125" w:rsidRDefault="00E35125" w:rsidP="00E35125">
      <w:pPr>
        <w:rPr>
          <w:noProof/>
        </w:rPr>
      </w:pPr>
      <w:r>
        <w:rPr>
          <w:noProof/>
        </w:rPr>
        <w:t>signal ONES_BUS : STD_LOGIC_VECTOR(3 downto 0) := "0000";</w:t>
      </w:r>
    </w:p>
    <w:p w14:paraId="72BF2D5C" w14:textId="77777777" w:rsidR="00E35125" w:rsidRDefault="00E35125" w:rsidP="00E35125">
      <w:pPr>
        <w:rPr>
          <w:noProof/>
        </w:rPr>
      </w:pPr>
      <w:r>
        <w:rPr>
          <w:noProof/>
        </w:rPr>
        <w:t>signal DECS_BUS : STD_LOGIC_VECTOR(3 downto 0) := "0001";</w:t>
      </w:r>
    </w:p>
    <w:p w14:paraId="2B3C28FF" w14:textId="77777777" w:rsidR="00E35125" w:rsidRDefault="00E35125" w:rsidP="00E35125">
      <w:pPr>
        <w:rPr>
          <w:noProof/>
        </w:rPr>
      </w:pPr>
      <w:r>
        <w:rPr>
          <w:noProof/>
        </w:rPr>
        <w:t>signal HONDREDS_BUS : STD_LOGIC_VECTOR(3 downto 0) := "0000";</w:t>
      </w:r>
    </w:p>
    <w:p w14:paraId="3DFD7ACE" w14:textId="77777777" w:rsidR="00E35125" w:rsidRDefault="00E35125" w:rsidP="00E35125">
      <w:pPr>
        <w:rPr>
          <w:noProof/>
        </w:rPr>
      </w:pPr>
      <w:r>
        <w:rPr>
          <w:noProof/>
        </w:rPr>
        <w:t>begin</w:t>
      </w:r>
    </w:p>
    <w:p w14:paraId="405D0535" w14:textId="77777777" w:rsidR="00E35125" w:rsidRDefault="00E35125" w:rsidP="00E35125">
      <w:pPr>
        <w:rPr>
          <w:noProof/>
        </w:rPr>
      </w:pPr>
    </w:p>
    <w:p w14:paraId="4B9D89F6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BIN_TO_BCD : process (INPUT_NUM)</w:t>
      </w:r>
    </w:p>
    <w:p w14:paraId="75C275AF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variable hex_src : STD_LOGIC_VECTOR(7 downto 0) ;</w:t>
      </w:r>
    </w:p>
    <w:p w14:paraId="4029BA2D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    variable bcd     : STD_LOGIC_VECTOR(11 downto 0) ;</w:t>
      </w:r>
    </w:p>
    <w:p w14:paraId="1BD83714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begin</w:t>
      </w:r>
    </w:p>
    <w:p w14:paraId="50C5AEDD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    bcd             := (others =&gt; '0') ;</w:t>
      </w:r>
    </w:p>
    <w:p w14:paraId="4AD241C1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    hex_src         := INPUT_NUM;</w:t>
      </w:r>
    </w:p>
    <w:p w14:paraId="7F317169" w14:textId="77777777" w:rsidR="00E35125" w:rsidRDefault="00E35125" w:rsidP="00E35125">
      <w:pPr>
        <w:rPr>
          <w:noProof/>
        </w:rPr>
      </w:pPr>
    </w:p>
    <w:p w14:paraId="26D8C35B" w14:textId="77777777" w:rsidR="00E35125" w:rsidRDefault="00E35125" w:rsidP="00E35125">
      <w:pPr>
        <w:rPr>
          <w:noProof/>
        </w:rPr>
      </w:pPr>
      <w:r>
        <w:rPr>
          <w:noProof/>
        </w:rPr>
        <w:lastRenderedPageBreak/>
        <w:t xml:space="preserve">        for i in hex_src'range loop</w:t>
      </w:r>
    </w:p>
    <w:p w14:paraId="64CB376C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        if bcd(3 downto 0) &gt; "0100" then</w:t>
      </w:r>
    </w:p>
    <w:p w14:paraId="631A215E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            bcd(3 downto 0) := bcd(3 downto 0) + "0011" ;</w:t>
      </w:r>
    </w:p>
    <w:p w14:paraId="7C7F0C01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        end if ;</w:t>
      </w:r>
    </w:p>
    <w:p w14:paraId="30FC820B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        if bcd(7 downto 4) &gt; "0100" then</w:t>
      </w:r>
    </w:p>
    <w:p w14:paraId="6215A740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            bcd(7 downto 4) := bcd(7 downto 4) + "0011" ;</w:t>
      </w:r>
    </w:p>
    <w:p w14:paraId="73BE387C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        end if ;</w:t>
      </w:r>
    </w:p>
    <w:p w14:paraId="6389DF03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        if bcd(11 downto 8) &gt; "0100" then</w:t>
      </w:r>
    </w:p>
    <w:p w14:paraId="3B3D5A92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            bcd(11 downto 8) := bcd(11 downto 8) + "0011" ;</w:t>
      </w:r>
    </w:p>
    <w:p w14:paraId="3BC85CC5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        end if ;</w:t>
      </w:r>
    </w:p>
    <w:p w14:paraId="109BC138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       </w:t>
      </w:r>
    </w:p>
    <w:p w14:paraId="4250380B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        bcd := bcd(10 downto 0) &amp; hex_src(hex_src'left) ; -- shift bcd + 1 new entry</w:t>
      </w:r>
    </w:p>
    <w:p w14:paraId="1A82C867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        hex_src := hex_src(hex_src'left - 1 downto hex_src'right) &amp; '0' ; -- shift src + pad with 0</w:t>
      </w:r>
    </w:p>
    <w:p w14:paraId="264ED90F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    end loop ;</w:t>
      </w:r>
    </w:p>
    <w:p w14:paraId="39E9CC6C" w14:textId="77777777" w:rsidR="00E35125" w:rsidRDefault="00E35125" w:rsidP="00E35125">
      <w:pPr>
        <w:rPr>
          <w:noProof/>
        </w:rPr>
      </w:pPr>
    </w:p>
    <w:p w14:paraId="59541902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    HONDREDS_BUS       &lt;=  bcd (11 downto 8);</w:t>
      </w:r>
    </w:p>
    <w:p w14:paraId="0A505066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    DECS_BUS        &lt;=  bcd (7 downto 4);</w:t>
      </w:r>
    </w:p>
    <w:p w14:paraId="46291765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    ONES_BUS       &lt;=  bcd (3 downto 0);  </w:t>
      </w:r>
    </w:p>
    <w:p w14:paraId="31735C54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    </w:t>
      </w:r>
    </w:p>
    <w:p w14:paraId="31A9C5CD" w14:textId="77777777" w:rsidR="00E35125" w:rsidRDefault="00E35125" w:rsidP="00E35125">
      <w:pPr>
        <w:rPr>
          <w:noProof/>
        </w:rPr>
      </w:pPr>
      <w:r>
        <w:rPr>
          <w:noProof/>
        </w:rPr>
        <w:t xml:space="preserve">    end process BIN_TO_BCD;</w:t>
      </w:r>
    </w:p>
    <w:p w14:paraId="591627A8" w14:textId="77777777" w:rsidR="00E35125" w:rsidRDefault="00E35125" w:rsidP="00E35125">
      <w:pPr>
        <w:rPr>
          <w:noProof/>
        </w:rPr>
      </w:pPr>
      <w:r>
        <w:rPr>
          <w:noProof/>
        </w:rPr>
        <w:tab/>
        <w:t xml:space="preserve"> </w:t>
      </w:r>
    </w:p>
    <w:p w14:paraId="41FC3E3C" w14:textId="77777777" w:rsidR="00E35125" w:rsidRDefault="00E35125" w:rsidP="00E35125">
      <w:pPr>
        <w:rPr>
          <w:noProof/>
        </w:rPr>
      </w:pPr>
      <w:r>
        <w:rPr>
          <w:noProof/>
        </w:rPr>
        <w:t>INDICATE : process(CLOCK)</w:t>
      </w:r>
    </w:p>
    <w:p w14:paraId="04EC5459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type DIGIT_TYPE is (ONES, DECS, HUNDREDS); </w:t>
      </w:r>
    </w:p>
    <w:p w14:paraId="796C97EB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560D1E69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variable CUR_DIGIT     : DIGIT_TYPE := ONES;</w:t>
      </w:r>
    </w:p>
    <w:p w14:paraId="50548EB7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variable DIGIT_VAL </w:t>
      </w:r>
      <w:r>
        <w:rPr>
          <w:noProof/>
        </w:rPr>
        <w:tab/>
        <w:t xml:space="preserve">  : STD_LOGIC_VECTOR(3 downto 0) := "0000";</w:t>
      </w:r>
    </w:p>
    <w:p w14:paraId="56F3E3E3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variable DIGIT_CTRL </w:t>
      </w:r>
      <w:r>
        <w:rPr>
          <w:noProof/>
        </w:rPr>
        <w:tab/>
        <w:t xml:space="preserve">  : STD_LOGIC_VECTOR(6 downto 0) := "0000000";</w:t>
      </w:r>
    </w:p>
    <w:p w14:paraId="657A5A66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variable COMMONS_CTRL  : STD_LOGIC_VECTOR(2 downto 0) := "000";</w:t>
      </w:r>
    </w:p>
    <w:p w14:paraId="21EADA37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49C23DAE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begin</w:t>
      </w:r>
    </w:p>
    <w:p w14:paraId="3BC523EA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if (rising_edge(CLOCK)) then</w:t>
      </w:r>
    </w:p>
    <w:p w14:paraId="14FF8A79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if(RESET = '0') then</w:t>
      </w:r>
    </w:p>
    <w:p w14:paraId="2A6FFBDB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case CUR_DIGIT is</w:t>
      </w:r>
    </w:p>
    <w:p w14:paraId="251DC75E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when ONES =&gt;</w:t>
      </w:r>
    </w:p>
    <w:p w14:paraId="02762D94" w14:textId="77777777" w:rsidR="00E35125" w:rsidRDefault="00E35125" w:rsidP="00E35125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DIGIT_VAL := ONES_BUS;</w:t>
      </w:r>
    </w:p>
    <w:p w14:paraId="0ABF44BC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CUR_DIGIT := DECS;</w:t>
      </w:r>
    </w:p>
    <w:p w14:paraId="66BC9C17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COMMONS_CTRL := "001";</w:t>
      </w:r>
    </w:p>
    <w:p w14:paraId="6CBD0D3D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when DECS =&gt;</w:t>
      </w:r>
    </w:p>
    <w:p w14:paraId="2BB1C77C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DIGIT_VAL := DECS_BUS;</w:t>
      </w:r>
    </w:p>
    <w:p w14:paraId="5E3EB04B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CUR_DIGIT := HUNDREDS;</w:t>
      </w:r>
    </w:p>
    <w:p w14:paraId="25FE1BB1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COMMONS_CTRL := "010";</w:t>
      </w:r>
    </w:p>
    <w:p w14:paraId="2079251A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when HUNDREDS =&gt;</w:t>
      </w:r>
    </w:p>
    <w:p w14:paraId="62911B14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DIGIT_VAL := HONDREDS_BUS;</w:t>
      </w:r>
    </w:p>
    <w:p w14:paraId="73C8B6CA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CUR_DIGIT := ONES;</w:t>
      </w:r>
    </w:p>
    <w:p w14:paraId="76194C21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COMMONS_CTRL := "100";</w:t>
      </w:r>
    </w:p>
    <w:p w14:paraId="438A8BCB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when others =&gt;</w:t>
      </w:r>
    </w:p>
    <w:p w14:paraId="3521C3B0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DIGIT_VAL := ONES_BUS;</w:t>
      </w:r>
    </w:p>
    <w:p w14:paraId="6B5D01B7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CUR_DIGIT := ONES;</w:t>
      </w:r>
    </w:p>
    <w:p w14:paraId="6A17ADF5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COMMONS_CTRL := "000";</w:t>
      </w:r>
    </w:p>
    <w:p w14:paraId="2979802C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end case;</w:t>
      </w:r>
    </w:p>
    <w:p w14:paraId="3536EE9A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176C62E3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case DIGIT_VAL is              --abcdefg</w:t>
      </w:r>
    </w:p>
    <w:p w14:paraId="341A693F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when "0000" =&gt; DIGIT_CTRL := "1111110";</w:t>
      </w:r>
    </w:p>
    <w:p w14:paraId="74445400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when "0001" =&gt; DIGIT_CTRL := "0110000";</w:t>
      </w:r>
    </w:p>
    <w:p w14:paraId="7C577417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when "0010" =&gt; DIGIT_CTRL := "1101101";</w:t>
      </w:r>
    </w:p>
    <w:p w14:paraId="420D8C5E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when "0011" =&gt; DIGIT_CTRL := "1111001";</w:t>
      </w:r>
    </w:p>
    <w:p w14:paraId="1CCECF49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when "0100" =&gt; DIGIT_CTRL := "0110011";</w:t>
      </w:r>
    </w:p>
    <w:p w14:paraId="44F2F4E4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when "0101" =&gt; DIGIT_CTRL := "1011011";</w:t>
      </w:r>
    </w:p>
    <w:p w14:paraId="37A9B2B5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when "0110" =&gt; DIGIT_CTRL := "1011111";</w:t>
      </w:r>
    </w:p>
    <w:p w14:paraId="0439A878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when "0111" =&gt; DIGIT_CTRL := "1110000";</w:t>
      </w:r>
    </w:p>
    <w:p w14:paraId="3300A77C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when "1000" =&gt; DIGIT_CTRL := "1111111";</w:t>
      </w:r>
    </w:p>
    <w:p w14:paraId="3B261A1C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when "1001" =&gt; DIGIT_CTRL := "1111011";</w:t>
      </w:r>
    </w:p>
    <w:p w14:paraId="3FC48AC0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when others =&gt; DIGIT_CTRL := "0000000";</w:t>
      </w:r>
    </w:p>
    <w:p w14:paraId="720BB4C6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end case;</w:t>
      </w:r>
    </w:p>
    <w:p w14:paraId="462305A4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else</w:t>
      </w:r>
    </w:p>
    <w:p w14:paraId="489C4C34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DIGIT_VAL := ONES_BUS;</w:t>
      </w:r>
    </w:p>
    <w:p w14:paraId="2F2448C0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CUR_DIGIT := ONES;</w:t>
      </w:r>
    </w:p>
    <w:p w14:paraId="1E07A9C5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COMMONS_CTRL := "000";</w:t>
      </w:r>
    </w:p>
    <w:p w14:paraId="2708B100" w14:textId="77777777" w:rsidR="00E35125" w:rsidRDefault="00E35125" w:rsidP="00E35125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end if;</w:t>
      </w:r>
    </w:p>
    <w:p w14:paraId="137B1CF4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751268D8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COMM_ONES </w:t>
      </w:r>
      <w:r>
        <w:rPr>
          <w:noProof/>
        </w:rPr>
        <w:tab/>
        <w:t xml:space="preserve">  &lt;= COMMONS_CTRL(0);</w:t>
      </w:r>
    </w:p>
    <w:p w14:paraId="5E4D2D1D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COMM_DECS </w:t>
      </w:r>
      <w:r>
        <w:rPr>
          <w:noProof/>
        </w:rPr>
        <w:tab/>
        <w:t xml:space="preserve">  &lt;= COMMONS_CTRL(1);</w:t>
      </w:r>
    </w:p>
    <w:p w14:paraId="51C89B1C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COMM_HUNDREDS &lt;= COMMONS_CTRL(2);</w:t>
      </w:r>
    </w:p>
    <w:p w14:paraId="17F35864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 </w:t>
      </w:r>
    </w:p>
    <w:p w14:paraId="6D92B849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SEG_A &lt;= DIGIT_CTRL(6); </w:t>
      </w:r>
    </w:p>
    <w:p w14:paraId="30B4BF0F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SEG_B &lt;= DIGIT_CTRL(5); </w:t>
      </w:r>
    </w:p>
    <w:p w14:paraId="211263B7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SEG_C &lt;= DIGIT_CTRL(4); </w:t>
      </w:r>
    </w:p>
    <w:p w14:paraId="59881EF9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SEG_D &lt;= DIGIT_CTRL(3); </w:t>
      </w:r>
    </w:p>
    <w:p w14:paraId="561918D6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SEG_E &lt;= DIGIT_CTRL(2); </w:t>
      </w:r>
    </w:p>
    <w:p w14:paraId="1BDAB68A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SEG_F &lt;= DIGIT_CTRL(1); </w:t>
      </w:r>
    </w:p>
    <w:p w14:paraId="30999C15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SEG_G &lt;= DIGIT_CTRL(0); </w:t>
      </w:r>
    </w:p>
    <w:p w14:paraId="1005A434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DP </w:t>
      </w:r>
      <w:r>
        <w:rPr>
          <w:noProof/>
        </w:rPr>
        <w:tab/>
        <w:t xml:space="preserve">&lt;= '0'; </w:t>
      </w:r>
    </w:p>
    <w:p w14:paraId="437918CF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17B9A6B3" w14:textId="77777777" w:rsidR="00E35125" w:rsidRDefault="00E35125" w:rsidP="00E3512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end if;</w:t>
      </w:r>
    </w:p>
    <w:p w14:paraId="483CF146" w14:textId="77777777" w:rsidR="00E35125" w:rsidRDefault="00E35125" w:rsidP="00E35125">
      <w:pPr>
        <w:rPr>
          <w:noProof/>
        </w:rPr>
      </w:pPr>
      <w:r>
        <w:rPr>
          <w:noProof/>
        </w:rPr>
        <w:tab/>
        <w:t>end process INDICATE;</w:t>
      </w:r>
    </w:p>
    <w:p w14:paraId="5EC8FDC8" w14:textId="6500F8DF" w:rsidR="00E35125" w:rsidRDefault="00E35125" w:rsidP="00E35125">
      <w:pPr>
        <w:rPr>
          <w:noProof/>
        </w:rPr>
      </w:pPr>
      <w:r>
        <w:rPr>
          <w:noProof/>
        </w:rPr>
        <w:t>end RES_DECODER_arch;</w:t>
      </w:r>
    </w:p>
    <w:p w14:paraId="512C6D29" w14:textId="7E326743" w:rsidR="004E2CC5" w:rsidRDefault="004E2CC5" w:rsidP="00E35125">
      <w:pPr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Constrain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для моделювання на стенді</w:t>
      </w:r>
      <w:r w:rsidRPr="00C04DCF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4F93EB63" w14:textId="11BB6AE4" w:rsidR="004E2CC5" w:rsidRDefault="004E2CC5" w:rsidP="00E35125">
      <w:pPr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5E006E8A" wp14:editId="7182287C">
            <wp:extent cx="6120765" cy="3442970"/>
            <wp:effectExtent l="0" t="0" r="0" b="5080"/>
            <wp:docPr id="57425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505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7787" w14:textId="7ED0996B" w:rsidR="004E2CC5" w:rsidRDefault="004E2CC5" w:rsidP="00E35125">
      <w:pPr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Схема пристрою</w:t>
      </w:r>
      <w:r w:rsidRPr="00C04DCF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61B5E8AC" w14:textId="2E4A1193" w:rsidR="004E2CC5" w:rsidRDefault="00435A90" w:rsidP="00E35125">
      <w:pPr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A910B8B" wp14:editId="459D9808">
            <wp:extent cx="6120765" cy="3442970"/>
            <wp:effectExtent l="0" t="0" r="0" b="5080"/>
            <wp:docPr id="108800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09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56B3" w14:textId="77777777" w:rsidR="003A716F" w:rsidRDefault="003A716F" w:rsidP="003A716F">
      <w:pPr>
        <w:ind w:firstLine="708"/>
        <w:rPr>
          <w:rFonts w:cstheme="minorHAnsi"/>
          <w:noProof/>
          <w:sz w:val="28"/>
          <w:szCs w:val="28"/>
          <w:lang w:val="en-US"/>
        </w:rPr>
      </w:pPr>
      <w:r>
        <w:rPr>
          <w:rFonts w:cstheme="minorHAnsi"/>
          <w:b/>
          <w:bCs/>
          <w:noProof/>
          <w:sz w:val="28"/>
          <w:szCs w:val="28"/>
        </w:rPr>
        <w:t>Результат п</w:t>
      </w:r>
      <w:r>
        <w:rPr>
          <w:rFonts w:cstheme="minorHAnsi"/>
          <w:b/>
          <w:bCs/>
          <w:noProof/>
          <w:sz w:val="28"/>
          <w:szCs w:val="28"/>
          <w:lang w:val="en-US"/>
        </w:rPr>
        <w:t>еревір</w:t>
      </w:r>
      <w:r>
        <w:rPr>
          <w:rFonts w:cstheme="minorHAnsi"/>
          <w:b/>
          <w:bCs/>
          <w:noProof/>
          <w:sz w:val="28"/>
          <w:szCs w:val="28"/>
        </w:rPr>
        <w:t>к</w:t>
      </w:r>
      <w:r>
        <w:rPr>
          <w:rFonts w:cstheme="minorHAnsi"/>
          <w:b/>
          <w:bCs/>
          <w:noProof/>
          <w:sz w:val="28"/>
          <w:szCs w:val="28"/>
          <w:lang w:val="en-US"/>
        </w:rPr>
        <w:t>и робот</w:t>
      </w:r>
      <w:r>
        <w:rPr>
          <w:rFonts w:cstheme="minorHAnsi"/>
          <w:b/>
          <w:bCs/>
          <w:noProof/>
          <w:sz w:val="28"/>
          <w:szCs w:val="28"/>
        </w:rPr>
        <w:t>и</w:t>
      </w:r>
      <w:r>
        <w:rPr>
          <w:rFonts w:cstheme="minorHAnsi"/>
          <w:b/>
          <w:bCs/>
          <w:noProof/>
          <w:sz w:val="28"/>
          <w:szCs w:val="28"/>
          <w:lang w:val="en-US"/>
        </w:rPr>
        <w:t xml:space="preserve"> схеми за допомогою симулятора ISim</w:t>
      </w:r>
      <w:r>
        <w:rPr>
          <w:rFonts w:cstheme="minorHAnsi"/>
          <w:noProof/>
          <w:sz w:val="28"/>
          <w:szCs w:val="28"/>
          <w:lang w:val="en-US"/>
        </w:rPr>
        <w:t>:</w:t>
      </w:r>
    </w:p>
    <w:p w14:paraId="7D64EEC2" w14:textId="583070A8" w:rsidR="003A716F" w:rsidRDefault="003A716F" w:rsidP="003A716F">
      <w:pPr>
        <w:rPr>
          <w:rFonts w:cstheme="minorHAnsi"/>
          <w:noProof/>
          <w:sz w:val="28"/>
          <w:szCs w:val="28"/>
          <w:lang w:val="en-US"/>
        </w:rPr>
      </w:pPr>
      <w:r w:rsidRPr="00C04DCF">
        <w:rPr>
          <w:noProof/>
        </w:rPr>
        <w:t xml:space="preserve"> </w:t>
      </w:r>
      <w:r w:rsidR="009B2812" w:rsidRPr="009B2812">
        <w:rPr>
          <w:noProof/>
          <w14:ligatures w14:val="standardContextual"/>
        </w:rPr>
        <w:t xml:space="preserve"> </w:t>
      </w:r>
      <w:r w:rsidR="008C4301">
        <w:rPr>
          <w:noProof/>
          <w14:ligatures w14:val="standardContextual"/>
        </w:rPr>
        <w:drawing>
          <wp:inline distT="0" distB="0" distL="0" distR="0" wp14:anchorId="555EC7CE" wp14:editId="0ACA0FBE">
            <wp:extent cx="6120765" cy="3442970"/>
            <wp:effectExtent l="0" t="0" r="0" b="5080"/>
            <wp:docPr id="90573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33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9199" w14:textId="77777777" w:rsidR="003A716F" w:rsidRDefault="003A716F" w:rsidP="003A716F">
      <w:pPr>
        <w:rPr>
          <w:noProof/>
        </w:rPr>
      </w:pPr>
      <w:r w:rsidRPr="00F11D36">
        <w:rPr>
          <w:noProof/>
        </w:rPr>
        <w:t xml:space="preserve"> </w:t>
      </w:r>
    </w:p>
    <w:p w14:paraId="76438C9C" w14:textId="3B730EF6" w:rsidR="00565AF2" w:rsidRPr="00A8141C" w:rsidRDefault="003A716F" w:rsidP="00A8141C">
      <w:pPr>
        <w:ind w:firstLine="708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 xml:space="preserve">Висновок: </w:t>
      </w:r>
      <w:r>
        <w:rPr>
          <w:rFonts w:cstheme="minorHAnsi"/>
          <w:noProof/>
          <w:sz w:val="28"/>
          <w:szCs w:val="28"/>
        </w:rPr>
        <w:t xml:space="preserve">Я </w:t>
      </w:r>
      <w:r w:rsidR="00A8141C">
        <w:rPr>
          <w:rFonts w:cstheme="minorHAnsi"/>
          <w:noProof/>
          <w:sz w:val="28"/>
          <w:szCs w:val="28"/>
        </w:rPr>
        <w:t>н</w:t>
      </w:r>
      <w:r w:rsidR="00A8141C" w:rsidRPr="00A8141C">
        <w:rPr>
          <w:rFonts w:cstheme="minorHAnsi"/>
          <w:noProof/>
          <w:sz w:val="28"/>
          <w:szCs w:val="28"/>
        </w:rPr>
        <w:t>а базі стенда реалізува</w:t>
      </w:r>
      <w:r w:rsidR="00A8141C">
        <w:rPr>
          <w:rFonts w:cstheme="minorHAnsi"/>
          <w:noProof/>
          <w:sz w:val="28"/>
          <w:szCs w:val="28"/>
        </w:rPr>
        <w:t>в ітераційний</w:t>
      </w:r>
      <w:r w:rsidR="00A8141C" w:rsidRPr="00A8141C">
        <w:rPr>
          <w:rFonts w:cstheme="minorHAnsi"/>
          <w:noProof/>
          <w:sz w:val="28"/>
          <w:szCs w:val="28"/>
        </w:rPr>
        <w:t xml:space="preserve"> цифровий автомат для обчислення значення виразу </w:t>
      </w:r>
      <w:r w:rsidR="00A8141C">
        <w:rPr>
          <w:rFonts w:cstheme="minorHAnsi"/>
          <w:noProof/>
          <w:sz w:val="28"/>
          <w:szCs w:val="28"/>
        </w:rPr>
        <w:t>згідно варіанту завдання та структурної схеми автомату.</w:t>
      </w:r>
    </w:p>
    <w:sectPr w:rsidR="00565AF2" w:rsidRPr="00A8141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81E"/>
    <w:rsid w:val="001A535B"/>
    <w:rsid w:val="003A716F"/>
    <w:rsid w:val="004259F9"/>
    <w:rsid w:val="00426F9C"/>
    <w:rsid w:val="00435A90"/>
    <w:rsid w:val="004E2CC5"/>
    <w:rsid w:val="00565AF2"/>
    <w:rsid w:val="00646735"/>
    <w:rsid w:val="00684347"/>
    <w:rsid w:val="0075081E"/>
    <w:rsid w:val="008968DD"/>
    <w:rsid w:val="008C4301"/>
    <w:rsid w:val="009A55B8"/>
    <w:rsid w:val="009B2812"/>
    <w:rsid w:val="00A8141C"/>
    <w:rsid w:val="00E35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A58EC"/>
  <w15:chartTrackingRefBased/>
  <w15:docId w15:val="{13AF9412-208D-4181-981F-269131B2E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716F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19</Pages>
  <Words>8677</Words>
  <Characters>4946</Characters>
  <Application>Microsoft Office Word</Application>
  <DocSecurity>0</DocSecurity>
  <Lines>41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User</cp:lastModifiedBy>
  <cp:revision>9</cp:revision>
  <dcterms:created xsi:type="dcterms:W3CDTF">2023-06-01T03:01:00Z</dcterms:created>
  <dcterms:modified xsi:type="dcterms:W3CDTF">2024-05-23T15:36:00Z</dcterms:modified>
</cp:coreProperties>
</file>