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91D4" w14:textId="19FC5657" w:rsidR="00BC508D" w:rsidRPr="001E67C3" w:rsidRDefault="00B123F1" w:rsidP="00372C08">
      <w:pPr>
        <w:jc w:val="center"/>
        <w:rPr>
          <w:b/>
          <w:bCs/>
          <w:sz w:val="48"/>
          <w:szCs w:val="48"/>
        </w:rPr>
      </w:pPr>
      <w:r w:rsidRPr="001E67C3">
        <w:rPr>
          <w:b/>
          <w:bCs/>
          <w:sz w:val="48"/>
          <w:szCs w:val="48"/>
        </w:rPr>
        <w:t>Documentation for DMP Project</w:t>
      </w:r>
    </w:p>
    <w:p w14:paraId="00890055" w14:textId="5A252269" w:rsidR="002F19E8" w:rsidRDefault="00AB5EC3" w:rsidP="002F19E8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</w:t>
      </w:r>
      <w:r w:rsidR="002F19E8">
        <w:rPr>
          <w:b/>
          <w:bCs/>
          <w:sz w:val="24"/>
          <w:szCs w:val="24"/>
        </w:rPr>
        <w:t>ame: Horea-Radu Marcu</w:t>
      </w:r>
    </w:p>
    <w:p w14:paraId="6032D192" w14:textId="19B2F7A6" w:rsidR="002F19E8" w:rsidRPr="002F19E8" w:rsidRDefault="002F19E8" w:rsidP="002F19E8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Group: 30433</w:t>
      </w:r>
    </w:p>
    <w:p w14:paraId="1870EB71" w14:textId="77777777" w:rsidR="00BA448C" w:rsidRDefault="00BA448C" w:rsidP="00372C08">
      <w:pPr>
        <w:rPr>
          <w:sz w:val="24"/>
          <w:szCs w:val="24"/>
        </w:rPr>
      </w:pPr>
    </w:p>
    <w:p w14:paraId="135A60DC" w14:textId="0D429717" w:rsidR="00FE391A" w:rsidRPr="001E67C3" w:rsidRDefault="00735375" w:rsidP="00372C08">
      <w:pPr>
        <w:rPr>
          <w:sz w:val="28"/>
          <w:szCs w:val="28"/>
        </w:rPr>
      </w:pPr>
      <w:r w:rsidRPr="001E67C3">
        <w:rPr>
          <w:sz w:val="28"/>
          <w:szCs w:val="28"/>
        </w:rPr>
        <w:t>For my project I decided to implement some sort of a smart alarm clock, which can show the temperature, count the time using timer interrupts and countdown using normal interrupts.</w:t>
      </w:r>
      <w:r w:rsidR="009C3D57" w:rsidRPr="001E67C3">
        <w:rPr>
          <w:sz w:val="28"/>
          <w:szCs w:val="28"/>
        </w:rPr>
        <w:t xml:space="preserve"> I have implemented this project because I wanted to be able to use a lot of the things which we have studied during the labs in this semester.</w:t>
      </w:r>
    </w:p>
    <w:p w14:paraId="41E62CD4" w14:textId="77777777" w:rsidR="00DC2AA7" w:rsidRPr="001E67C3" w:rsidRDefault="00C37607" w:rsidP="00372C08">
      <w:pPr>
        <w:rPr>
          <w:sz w:val="28"/>
          <w:szCs w:val="28"/>
        </w:rPr>
      </w:pPr>
      <w:r w:rsidRPr="001E67C3">
        <w:rPr>
          <w:sz w:val="28"/>
          <w:szCs w:val="28"/>
        </w:rPr>
        <w:t>For the hardware components, I used the Arduino Mega 2560, with the LCD shield to be able to display all the things which are being done. To be able to measure the temperature I used the temperature sensor from the labs, the LM50.</w:t>
      </w:r>
      <w:r w:rsidR="00FC28B9" w:rsidRPr="001E67C3">
        <w:rPr>
          <w:sz w:val="28"/>
          <w:szCs w:val="28"/>
        </w:rPr>
        <w:t xml:space="preserve"> To know what to be displayed I used some push buttons, more specifically the button block from the lab.</w:t>
      </w:r>
    </w:p>
    <w:p w14:paraId="05F27902" w14:textId="15F7DC66" w:rsidR="003A5751" w:rsidRPr="001E67C3" w:rsidRDefault="00C52C48" w:rsidP="00372C08">
      <w:pPr>
        <w:rPr>
          <w:sz w:val="28"/>
          <w:szCs w:val="28"/>
        </w:rPr>
      </w:pPr>
      <w:r w:rsidRPr="001E67C3">
        <w:rPr>
          <w:sz w:val="28"/>
          <w:szCs w:val="28"/>
        </w:rPr>
        <w:t xml:space="preserve"> </w:t>
      </w:r>
      <w:r w:rsidR="0067573B" w:rsidRPr="001E67C3">
        <w:rPr>
          <w:sz w:val="28"/>
          <w:szCs w:val="28"/>
        </w:rPr>
        <w:t>In the implementation, I also created some chars to be able to display an hourglass to show how the second</w:t>
      </w:r>
      <w:r w:rsidR="00696057" w:rsidRPr="001E67C3">
        <w:rPr>
          <w:sz w:val="28"/>
          <w:szCs w:val="28"/>
        </w:rPr>
        <w:t>s from the countdown</w:t>
      </w:r>
      <w:r w:rsidR="0067573B" w:rsidRPr="001E67C3">
        <w:rPr>
          <w:sz w:val="28"/>
          <w:szCs w:val="28"/>
        </w:rPr>
        <w:t xml:space="preserve"> are passing by. </w:t>
      </w:r>
      <w:r w:rsidR="00F37380" w:rsidRPr="001E67C3">
        <w:rPr>
          <w:sz w:val="28"/>
          <w:szCs w:val="28"/>
        </w:rPr>
        <w:t>I also have the blinker from the board working when the timer interrupt is active</w:t>
      </w:r>
      <w:r w:rsidR="006B7357" w:rsidRPr="001E67C3">
        <w:rPr>
          <w:sz w:val="28"/>
          <w:szCs w:val="28"/>
        </w:rPr>
        <w:t>, with it blinking every time a second passes</w:t>
      </w:r>
      <w:r w:rsidR="008C2097" w:rsidRPr="001E67C3">
        <w:rPr>
          <w:sz w:val="28"/>
          <w:szCs w:val="28"/>
        </w:rPr>
        <w:t xml:space="preserve"> by</w:t>
      </w:r>
      <w:r w:rsidR="006B7357" w:rsidRPr="001E67C3">
        <w:rPr>
          <w:sz w:val="28"/>
          <w:szCs w:val="28"/>
        </w:rPr>
        <w:t>.</w:t>
      </w:r>
      <w:r w:rsidR="00234809" w:rsidRPr="001E67C3">
        <w:rPr>
          <w:sz w:val="28"/>
          <w:szCs w:val="28"/>
        </w:rPr>
        <w:t xml:space="preserve"> To be able to </w:t>
      </w:r>
      <w:r w:rsidR="000A4B94" w:rsidRPr="001E67C3">
        <w:rPr>
          <w:sz w:val="28"/>
          <w:szCs w:val="28"/>
        </w:rPr>
        <w:t xml:space="preserve">synchronize all the buttons so that the functions work one at a time and they don’t remain active when another button is pressed, I have used Boolean variables and if clauses which are </w:t>
      </w:r>
      <w:r w:rsidR="00AD1068" w:rsidRPr="001E67C3">
        <w:rPr>
          <w:sz w:val="28"/>
          <w:szCs w:val="28"/>
        </w:rPr>
        <w:t>present in the loop</w:t>
      </w:r>
      <w:r w:rsidR="002B40F3" w:rsidRPr="001E67C3">
        <w:rPr>
          <w:sz w:val="28"/>
          <w:szCs w:val="28"/>
        </w:rPr>
        <w:t>.</w:t>
      </w:r>
      <w:r w:rsidR="00CB1805" w:rsidRPr="001E67C3">
        <w:rPr>
          <w:sz w:val="28"/>
          <w:szCs w:val="28"/>
        </w:rPr>
        <w:t xml:space="preserve"> </w:t>
      </w:r>
      <w:r w:rsidR="00F27A19" w:rsidRPr="001E67C3">
        <w:rPr>
          <w:sz w:val="28"/>
          <w:szCs w:val="28"/>
        </w:rPr>
        <w:t xml:space="preserve">Almost all the variables which are used are </w:t>
      </w:r>
      <w:r w:rsidR="00CE6E94" w:rsidRPr="001E67C3">
        <w:rPr>
          <w:sz w:val="28"/>
          <w:szCs w:val="28"/>
        </w:rPr>
        <w:t xml:space="preserve">declared </w:t>
      </w:r>
      <w:r w:rsidR="00F27A19" w:rsidRPr="001E67C3">
        <w:rPr>
          <w:sz w:val="28"/>
          <w:szCs w:val="28"/>
        </w:rPr>
        <w:t>global</w:t>
      </w:r>
      <w:r w:rsidR="00CE6E94" w:rsidRPr="001E67C3">
        <w:rPr>
          <w:sz w:val="28"/>
          <w:szCs w:val="28"/>
        </w:rPr>
        <w:t>ly</w:t>
      </w:r>
      <w:r w:rsidR="00F27A19" w:rsidRPr="001E67C3">
        <w:rPr>
          <w:sz w:val="28"/>
          <w:szCs w:val="28"/>
        </w:rPr>
        <w:t xml:space="preserve"> and volatile, so that they can be accessed in all the functions and change their value.</w:t>
      </w:r>
      <w:r w:rsidR="002D1963" w:rsidRPr="001E67C3">
        <w:rPr>
          <w:sz w:val="28"/>
          <w:szCs w:val="28"/>
        </w:rPr>
        <w:t xml:space="preserve"> </w:t>
      </w:r>
      <w:r w:rsidR="00CB1805" w:rsidRPr="001E67C3">
        <w:rPr>
          <w:sz w:val="28"/>
          <w:szCs w:val="28"/>
        </w:rPr>
        <w:t>For the actual reading of the temperature I have used the function from the lab, which returns the float that is needed to be displayed.</w:t>
      </w:r>
    </w:p>
    <w:p w14:paraId="740FC839" w14:textId="24AC28E8" w:rsidR="0045396C" w:rsidRPr="001E67C3" w:rsidRDefault="008E76D5" w:rsidP="0045396C">
      <w:pPr>
        <w:rPr>
          <w:sz w:val="28"/>
          <w:szCs w:val="28"/>
        </w:rPr>
      </w:pPr>
      <w:r w:rsidRPr="001E67C3">
        <w:rPr>
          <w:sz w:val="28"/>
          <w:szCs w:val="28"/>
        </w:rPr>
        <w:t xml:space="preserve">I have created a sketch of the actual project using </w:t>
      </w:r>
      <w:proofErr w:type="spellStart"/>
      <w:r w:rsidR="006824FE" w:rsidRPr="001E67C3">
        <w:rPr>
          <w:sz w:val="28"/>
          <w:szCs w:val="28"/>
        </w:rPr>
        <w:t>W</w:t>
      </w:r>
      <w:r w:rsidRPr="001E67C3">
        <w:rPr>
          <w:sz w:val="28"/>
          <w:szCs w:val="28"/>
        </w:rPr>
        <w:t>okw</w:t>
      </w:r>
      <w:r w:rsidR="006824FE" w:rsidRPr="001E67C3">
        <w:rPr>
          <w:sz w:val="28"/>
          <w:szCs w:val="28"/>
        </w:rPr>
        <w:t>i</w:t>
      </w:r>
      <w:proofErr w:type="spellEnd"/>
      <w:r w:rsidR="006824FE" w:rsidRPr="001E67C3">
        <w:rPr>
          <w:sz w:val="28"/>
          <w:szCs w:val="28"/>
        </w:rPr>
        <w:t>, which is</w:t>
      </w:r>
      <w:r w:rsidR="000A5685" w:rsidRPr="001E67C3">
        <w:rPr>
          <w:sz w:val="28"/>
          <w:szCs w:val="28"/>
        </w:rPr>
        <w:t xml:space="preserve"> present</w:t>
      </w:r>
      <w:r w:rsidR="006824FE" w:rsidRPr="001E67C3">
        <w:rPr>
          <w:sz w:val="28"/>
          <w:szCs w:val="28"/>
        </w:rPr>
        <w:t xml:space="preserve"> </w:t>
      </w:r>
      <w:r w:rsidR="003A5751" w:rsidRPr="001E67C3">
        <w:rPr>
          <w:sz w:val="28"/>
          <w:szCs w:val="28"/>
        </w:rPr>
        <w:t xml:space="preserve">on the </w:t>
      </w:r>
      <w:r w:rsidR="006824FE" w:rsidRPr="001E67C3">
        <w:rPr>
          <w:sz w:val="28"/>
          <w:szCs w:val="28"/>
        </w:rPr>
        <w:t>following</w:t>
      </w:r>
      <w:r w:rsidR="003A5751" w:rsidRPr="001E67C3">
        <w:rPr>
          <w:sz w:val="28"/>
          <w:szCs w:val="28"/>
        </w:rPr>
        <w:t xml:space="preserve"> </w:t>
      </w:r>
      <w:r w:rsidR="000A5685" w:rsidRPr="001E67C3">
        <w:rPr>
          <w:sz w:val="28"/>
          <w:szCs w:val="28"/>
        </w:rPr>
        <w:t>page</w:t>
      </w:r>
      <w:r w:rsidR="003A5751" w:rsidRPr="001E67C3">
        <w:rPr>
          <w:sz w:val="28"/>
          <w:szCs w:val="28"/>
        </w:rPr>
        <w:t>.</w:t>
      </w:r>
      <w:r w:rsidR="008B2DD3" w:rsidRPr="001E67C3">
        <w:rPr>
          <w:sz w:val="28"/>
          <w:szCs w:val="28"/>
        </w:rPr>
        <w:t xml:space="preserve"> </w:t>
      </w:r>
      <w:r w:rsidR="005B2CC9" w:rsidRPr="001E67C3">
        <w:rPr>
          <w:sz w:val="28"/>
          <w:szCs w:val="28"/>
        </w:rPr>
        <w:t>The actual implementation of the project was using different buttons, but these w</w:t>
      </w:r>
      <w:r w:rsidR="002D47E0" w:rsidRPr="001E67C3">
        <w:rPr>
          <w:sz w:val="28"/>
          <w:szCs w:val="28"/>
        </w:rPr>
        <w:t>e</w:t>
      </w:r>
      <w:r w:rsidR="005B2CC9" w:rsidRPr="001E67C3">
        <w:rPr>
          <w:sz w:val="28"/>
          <w:szCs w:val="28"/>
        </w:rPr>
        <w:t xml:space="preserve">re the only ones available on </w:t>
      </w:r>
      <w:proofErr w:type="spellStart"/>
      <w:r w:rsidR="005B2CC9" w:rsidRPr="001E67C3">
        <w:rPr>
          <w:sz w:val="28"/>
          <w:szCs w:val="28"/>
        </w:rPr>
        <w:t>Wokwi</w:t>
      </w:r>
      <w:proofErr w:type="spellEnd"/>
      <w:r w:rsidR="005B2CC9" w:rsidRPr="001E67C3">
        <w:rPr>
          <w:sz w:val="28"/>
          <w:szCs w:val="28"/>
        </w:rPr>
        <w:t xml:space="preserve">, but they have the exact same role. </w:t>
      </w:r>
      <w:r w:rsidR="00CB1E6F" w:rsidRPr="001E67C3">
        <w:rPr>
          <w:sz w:val="28"/>
          <w:szCs w:val="28"/>
        </w:rPr>
        <w:t>The code</w:t>
      </w:r>
      <w:r w:rsidR="0045396C" w:rsidRPr="001E67C3">
        <w:rPr>
          <w:sz w:val="28"/>
          <w:szCs w:val="28"/>
        </w:rPr>
        <w:t xml:space="preserve"> of the project is uploaded on GitHub, on the link:</w:t>
      </w:r>
    </w:p>
    <w:p w14:paraId="7AD94AA7" w14:textId="7D11DD2E" w:rsidR="00234809" w:rsidRPr="001E67C3" w:rsidRDefault="00234809" w:rsidP="0045396C">
      <w:pPr>
        <w:rPr>
          <w:sz w:val="28"/>
          <w:szCs w:val="28"/>
        </w:rPr>
      </w:pPr>
      <w:r w:rsidRPr="001E67C3">
        <w:rPr>
          <w:sz w:val="28"/>
          <w:szCs w:val="28"/>
        </w:rPr>
        <w:t>https://github.com/HoreaMarcu/DMP-Project</w:t>
      </w:r>
    </w:p>
    <w:p w14:paraId="3683A9A4" w14:textId="041E8613" w:rsidR="0045396C" w:rsidRDefault="00BA448C" w:rsidP="00372C0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D47DB3" wp14:editId="1A9A6EFF">
            <wp:extent cx="59436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ECA1" w14:textId="7EB7229B" w:rsidR="008E76D5" w:rsidRDefault="008E76D5" w:rsidP="00372C08">
      <w:pPr>
        <w:rPr>
          <w:sz w:val="24"/>
          <w:szCs w:val="24"/>
        </w:rPr>
      </w:pPr>
    </w:p>
    <w:sectPr w:rsidR="008E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36"/>
    <w:rsid w:val="00063744"/>
    <w:rsid w:val="000A4B94"/>
    <w:rsid w:val="000A5685"/>
    <w:rsid w:val="000C2602"/>
    <w:rsid w:val="001E67C3"/>
    <w:rsid w:val="00234809"/>
    <w:rsid w:val="002B40F3"/>
    <w:rsid w:val="002D1963"/>
    <w:rsid w:val="002D47E0"/>
    <w:rsid w:val="002F19E8"/>
    <w:rsid w:val="00372C08"/>
    <w:rsid w:val="003A5751"/>
    <w:rsid w:val="003F7916"/>
    <w:rsid w:val="00444436"/>
    <w:rsid w:val="0045396C"/>
    <w:rsid w:val="005B2CC9"/>
    <w:rsid w:val="005C231B"/>
    <w:rsid w:val="00664C4E"/>
    <w:rsid w:val="0067573B"/>
    <w:rsid w:val="006824FE"/>
    <w:rsid w:val="00696057"/>
    <w:rsid w:val="006B7357"/>
    <w:rsid w:val="00735375"/>
    <w:rsid w:val="008B2DD3"/>
    <w:rsid w:val="008C2097"/>
    <w:rsid w:val="008E76D5"/>
    <w:rsid w:val="009C3D57"/>
    <w:rsid w:val="00AB5EC3"/>
    <w:rsid w:val="00AD1068"/>
    <w:rsid w:val="00B123F1"/>
    <w:rsid w:val="00BA448C"/>
    <w:rsid w:val="00BC508D"/>
    <w:rsid w:val="00C37607"/>
    <w:rsid w:val="00C52C48"/>
    <w:rsid w:val="00CB1805"/>
    <w:rsid w:val="00CB1E6F"/>
    <w:rsid w:val="00CE6E94"/>
    <w:rsid w:val="00D35E66"/>
    <w:rsid w:val="00DC2AA7"/>
    <w:rsid w:val="00E22E87"/>
    <w:rsid w:val="00F27A19"/>
    <w:rsid w:val="00F37380"/>
    <w:rsid w:val="00FC28B9"/>
    <w:rsid w:val="00F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94BEC"/>
  <w15:chartTrackingRefBased/>
  <w15:docId w15:val="{6620C81F-5BFF-47CA-BAD8-3761C9E9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275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Radu Marcu</dc:creator>
  <cp:keywords/>
  <dc:description/>
  <cp:lastModifiedBy>Horea Radu Marcu</cp:lastModifiedBy>
  <cp:revision>44</cp:revision>
  <dcterms:created xsi:type="dcterms:W3CDTF">2023-01-13T08:53:00Z</dcterms:created>
  <dcterms:modified xsi:type="dcterms:W3CDTF">2023-01-13T09:50:00Z</dcterms:modified>
</cp:coreProperties>
</file>