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51" w:rsidRPr="00013F51" w:rsidRDefault="00013F51" w:rsidP="00013F51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" w:tgtFrame="psplayer" w:history="1">
        <w:r w:rsidRPr="00013F51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Course Overview</w:t>
        </w:r>
      </w:hyperlink>
    </w:p>
    <w:p w:rsidR="00013F51" w:rsidRPr="00013F51" w:rsidRDefault="00013F51" w:rsidP="00013F5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" w:tgtFrame="psplayer" w:history="1">
        <w:r w:rsidRPr="00013F5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013F51" w:rsidRPr="00013F51" w:rsidRDefault="00013F51" w:rsidP="00013F51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 everyone. My name is Steve Michelotti.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to my course, C# Design Patterns: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Composite. I'm a software engineer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technologist, and I work for Microsoft. If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you're a C# developer who wants to learn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about design patterns, then you're in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right place. The composite pattern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provides a way to work with tree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structures, and to do this in a uniform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fashion, regardless of whether you're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with a parent or a child item in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tree. In this course, I'm going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 everything you'll need to be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extremely productive implementing or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leveraging composite patterns in C# on day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one. Some of the major topics that we will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 include understanding what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 pattern is and why we care about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it, implementing your own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how to elegantly compose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composites with builders, understanding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consume composites effectively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efficiently, and even identifying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with existing composites that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found in .NET itself. By the end of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course, you'll be familiar not only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all the basics of the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but also even ways to traverse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composites with optimal performance.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beginning this course, you should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feel comfortable with C# and have some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basic experience with introductory data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structures. I hope you'll join me on this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journey to learn how to use the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with my C# Design Patterns: Composite course, on Pluralsight.</w:t>
        </w:r>
      </w:hyperlink>
    </w:p>
    <w:p w:rsidR="00013F51" w:rsidRPr="00013F51" w:rsidRDefault="00013F51" w:rsidP="00013F51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1" w:tgtFrame="psplayer" w:history="1">
        <w:r w:rsidRPr="00013F51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Composite Pattern</w:t>
        </w:r>
      </w:hyperlink>
    </w:p>
    <w:p w:rsidR="00013F51" w:rsidRPr="00013F51" w:rsidRDefault="00013F51" w:rsidP="00013F5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2" w:tgtFrame="psplayer" w:history="1">
        <w:r w:rsidRPr="00013F5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Composite Pattern</w:t>
        </w:r>
      </w:hyperlink>
    </w:p>
    <w:p w:rsidR="00013F51" w:rsidRPr="00013F51" w:rsidRDefault="00013F51" w:rsidP="00013F5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Hi, this is Steve Michelotti. Welcome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 course on the composite design pattern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C#. Deepening your knowledge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include the canonical design patterns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oriented programming will be 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invaluable tool in your toolbox as you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progress through your journey as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developer. I'll start out with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conceptual overview of the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itself, what it is, and why we'd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use it. We'll then jump quickly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code and I'll show you a simple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structural example first, followed by 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a more real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example. Understanding the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is important not only so you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it yourself, but also so you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identify 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composites when you see them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 them effectively. We'll look at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 example from .NET itself. Okay,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things first. What is the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pattern? Why do we care? What is this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useful for? When you think of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 pattern, think tree structures.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other words, data structures with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parent/child relationships.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that we compose objects into tree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structures. The composite pattern enables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clients to interact with individual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or compositions of objects in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uniform fashion. In this context, by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individual objects, we are referring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leaf objects or leaf nodes. That is,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with no children, whereas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compositions of objects that have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children, and these children might be leaf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nodes or other nested compositions. Let's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a more concrete example. One of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most common things we think of as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tree structure is a file system. We have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root directory, which can contain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children. In this example, we see there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three directories, Directory 1, 2,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3. Directories can contain files or other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directories. We can think of the files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as the leaf nodes because they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 no children. And we can think of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directories here as the composites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they contain children. And those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children can be leaf nodes or other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composites. As you can see here, Directory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 contains Directory 4, and of course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Directory 4 could contain other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directories, and we could go down as deep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 wanted. Now the composite pattern 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only about modeling tree structures,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in particular, enabling clients to act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those tree structures uniformly. For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if I want to get the size of 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individual file, then I could have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on this individual File #7 here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 me its size, and it returns me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bytes in the file. But what if I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wanted the size of a directory, say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Directory 4? I want to just call a method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Directory 4 here, and as a consumer, I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want to have to worry about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details of the work of going through all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directory's files to add up all their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sizes so I can get the total size of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directory. Or, what if I wanted the size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Directory 2? I just want a simple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to call on Directory 2 without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worrying about the details. So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conceptually, this is what the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is enabling, whether I want to act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upon the granular level of an individual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leaf node, a file in this case, or if I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act upon the entire structure or I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act upon just a subsection like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of the directories. The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will enable us to deal with all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uniformly. A composite pattern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commonly consists of these four items,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component, the composite, a leaf, and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client. Let's have a quick look at each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one. The component defines the common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including the primary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operation. In the example I used earlier,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primary 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operation would be getting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size of a file system object. The leaf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composite inherit from the component,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again, the leaf does not have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children, but the composites do.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Specifically, the composite has a child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 of component objects,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remember, each component might be either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leaf or another composite. Finally,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 is what manipulates a component,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invoking the primary operation.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remember, one of the main benefits of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 pattern is that the client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manipulate a single component at any level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tree hierarchy, regardless of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whether that component is a leaf or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composite. Now that you have solid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background context for the composite pattern, let's start diving into code.</w:t>
        </w:r>
      </w:hyperlink>
    </w:p>
    <w:p w:rsidR="00013F51" w:rsidRPr="00013F51" w:rsidRDefault="00013F51" w:rsidP="00013F5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50" w:tgtFrame="psplayer" w:history="1">
        <w:r w:rsidRPr="00013F5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Implementing the Composite Pattern</w:t>
        </w:r>
      </w:hyperlink>
    </w:p>
    <w:p w:rsidR="00013F51" w:rsidRPr="00013F51" w:rsidRDefault="00013F51" w:rsidP="00013F5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5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time to build our first composite,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we're going to start out with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somewhat contrived structural example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diving into some real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examples. Here I have a simple .NET Core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 application with nothing added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 the default Program.cs file. What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going to do first is I am going to add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new folder called Structural, which will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hold our first example. And I'm going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 class to that file called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Component.cs. I'm using the Add New File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extension to add files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quickly in case anyone is wondering what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pop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up was. Now we're going to make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class abstract because this is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 class for the leaf and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nodes. Let's add a constructor. And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constructor, we are going to add 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input property for the name, and let's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assign a property for that name. Let's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 a read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only property. As a side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note, notice we have a read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only property,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we're actually assigning a value to it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constructor. This is legal because,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of C# 6, we have the read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only auto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language feature, which allows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read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only properties, but also for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values to be set only in the body of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Now let's add our primary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operation. This is going to be the main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 of the pattern that can be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executed by both composites and leaf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nodes. Because this is a structural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the name, PrimaryOperation, is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funny, but in actual practice, this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will have a more descriptive name,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we'll see shortly. The Add and Remove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will enable us to add and remove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components to and from composite nodes.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this abstract base class in place,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implement the rest of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I'm going to add a class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literally called Leaf.cs. It's going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inherit 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from our component and we're going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the abstract class. This is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nice little shortcut for Visual Studio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put those methods in there. Another Visual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shortcut, I'm going to generate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constructor so that we can pass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to the base class. Since this is just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structural example, we're just going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output a message as our primary operation.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Also, since this is the leaf node, we're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going to leave the Add and Remove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as not implemented. Now let's add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Composite.cs. Similarly, this is also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inherit from Component, Ctrl+dot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the abstract class, Ctrl+dot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 to generate the constructor. Because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a composite, I want this to have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own list of child objects, and with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list in place, we can implement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and Remove operations. These methods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pretty straightforward. They're just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adding and removing from that list of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child objects. Now let's put code in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PrimaryOperation. Now initially, this 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exact same code we put in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PrimaryOperation method of the Leaf class,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because this isn't a composite, let's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the implementation a little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different, iterating over the children.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can see here for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PrimaryOperation, not only do we show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of this composite, but we'll also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loop over and show each of its children by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invoking the PrimaryOperation. Now let's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flip back to the Program.cs, specifically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main method. This represents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 object, and we'll put our initial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right here. Now I just put a lot of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in here, so let's go step by step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 me explain what's going on. First,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some red squiggles, so let's resolve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namespace here. Now what you can see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lines 12 to 14, we are instantiating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root composite, called literally root,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we're adding two children to it,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are leafs, Leaf A and Leaf B.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Sixteen to 18, we create another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composite, and it has its own leaves.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lines 19 and 20, we create another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composite, and on 21 you can see that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making Composite 2 a child of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 1 , and Composite 1 becomes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child of the root on line 23. Lines 27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29 are just mechanically showing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add and remove a leaf from any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level. But really, the key here is that on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 32, we're invoking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PrimaryOperation on the root, which will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turn invoke the PrimaryOperation at all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levels because we're doing it on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root. Let's run the app and take a look,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sure enough, we can see here the root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exact tree structure. The root has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couple of direct leafs, A and B, it has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Composite C1, which has its own leaves,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another Composite, C2, which it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its leaves. So we can build out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 tree structure, and at each level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call the PrimaryOperation, which in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case is something as trivial as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displaying 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 output. Now remember, a key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consideration of a composite is that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act on it at any level. In this case,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just did root, but let's say we wanted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change this root to the second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composite, or comp2. Now let's run it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again, and we can see that it's only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outputting at that level for the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C2. We could even change this to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leaf, and there is the Leaf D that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created. And this leaf is actually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technically an orphan leaf because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removed and no longer part of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composition, but you get the point. But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now, let's switch back to root. At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point, we fully implemented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composite. As a next step, I'm going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 you a couple of alternative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implementations, and then we're going to dive into more real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 examples</w:t>
        </w:r>
      </w:hyperlink>
    </w:p>
    <w:p w:rsidR="00013F51" w:rsidRPr="00013F51" w:rsidRDefault="00013F51" w:rsidP="00013F5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84" w:tgtFrame="psplayer" w:history="1">
        <w:r w:rsidRPr="00013F5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Alternative Considerations</w:t>
        </w:r>
      </w:hyperlink>
    </w:p>
    <w:p w:rsidR="00013F51" w:rsidRPr="00013F51" w:rsidRDefault="00013F51" w:rsidP="00013F5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8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important thing to keep in mind is that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are patterns, not prescriptive code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examples that only have one true correct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implementation. You'll sometimes see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slight variations in the patterns,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important to be able to identify them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different variations can have their own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pros and cons. One thing you may have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noticed was that the base Component class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had Add and Remove methods. These methods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were abstract, and it forced all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subclasses to have these methods as well,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leaf nodes, which, by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definition, cannot add and remove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children. This conflicts with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 that a class should only define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 that are meaningful to it.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the problem. If I come here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 leaf node, we'll just go right under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Leaf D, there's nothing stopping me from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adding something to a leaf. The compiler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seems perfectly happy with this. Let's see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happens when we run it. Okay, well, I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guess at runtime it prevented us from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doing the wrong thing, but that was not 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ideal experience because I didn't find out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compile time. I didn't figure it out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until runtime, so let's see how we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improve this. One option is that we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come to the Leaf class and just comment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that exception. Now when we run it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 it works, but this could lead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significant confusion by consuming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developers because we're calling a method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method isn't doing anything, so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make this a little better. Option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one, we could go to the base class,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is the Component class, and instead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making the Add and Remove abstract,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make them virtual, meaning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subclasses can choose to override them or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not. For the baseline implementation we'll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put the NotImplementException here. Let's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do the same thing for the 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Remove method.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what we can do is go to our leaf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actually remove these methods from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leaf. So now maybe our code has gotten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little bit better where the class isn't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methods that aren't meaningful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Let's run it though. When we run it,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still have the same problem. So whereas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maybe looked a little bit better,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could still be confusing to consuming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developers. So let's look at another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alternative. At this point, we've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addressed the principle where a class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doesn't define methods that are not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meaningful to it, but we still have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issue where a class hierarchy shouldn't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methods that are not meaningful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So if we go to Component.cs, we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completely remove these methods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altogether. And then what happens is if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over to the Composite, we can see that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no longer need to override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Add/Remove methods, but we still need them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there, so simply remove the override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keyword. Let's try again. Oh, and at this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 now things are getting better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we're actually getting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compilation time check. Let's look very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closely. We can see here that on line 28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saying, no, no, no, you cannot add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to a leaf node. This is much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in line with what we want here. Now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better safety because the compiler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showing us the problem at design time.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fact, it prevents the problem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altogether, so we can just remove that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line. Now when we run it again, the code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successfully executing and our code 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cleaner this time around. So this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comes down to priorities. If your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priority is absolute safety and developer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clarity, this last option is usually your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best option. But if your priority is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treat all components uniformly, then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implementation is still okay. In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practical reality, you're going to observe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variations of this pattern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across different code bases. Remember,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are patterns, not exact prescriptive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implementations, so it's good for you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familiar with various alternative implementations.</w:t>
        </w:r>
      </w:hyperlink>
    </w:p>
    <w:p w:rsidR="00013F51" w:rsidRPr="00013F51" w:rsidRDefault="00013F51" w:rsidP="00013F5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79" w:tgtFrame="psplayer" w:history="1">
        <w:r w:rsidRPr="00013F5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Real World Example</w:t>
        </w:r>
      </w:hyperlink>
    </w:p>
    <w:p w:rsidR="00013F51" w:rsidRPr="00013F51" w:rsidRDefault="00013F51" w:rsidP="00013F5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8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that we've looked at a mechanical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structural example, let's use a paradigm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a little more real world. To do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this, we're going to revisit the diagram I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showed a little earlier. We're going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a composite pattern to represent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virtual file system. The directory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are the composite components,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file objects are the leaf components.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 am back in Visual Studio. I'm going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take all the code that we used earlier,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and we're done with this code for now, 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but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just deleting it, I'm going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 it off into its own separate method,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just call it StructuralExample. I'm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moving it out of the Main method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for those of you that like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download the course code samples, you'll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able to recreate the entire course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Okay, now our main method is clear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can start our next example.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thing I'm going to do is create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 Component class, and this is going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a FileSystemItem. And because it's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 item, we're going to make this 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class. The initial implementation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look a little similar. We're going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send a name into the constructor,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assign this to a name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Similarly, we'll generate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only property. Now at this point,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implement our primary operation.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case, the primary operation 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be GetSizeInKB, so a more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meaningful name than just primary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operation. This GetSizeInKB method will be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executed by both leaf nodes and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nodes, which are our directories.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will be different, but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execute them in a uniform way across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tree structure. We'll start a new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to represent our leaf node. Once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again, we'll inherit from FileSystemItem,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is our base component. We'll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 abstract class, we'll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 our constructor. Also with this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constructor, we're going to add some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additional initialization code to send in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value for the file bytes into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Let's assign those file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bytes, and once again let's generate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Now at this point, it's time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our primary operation,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GetSizeInKB. This is going to be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relatively straightforward operation,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just going to divide the bytes by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1000 to get kilobytes. Now let's add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composite. This is going to be a directory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item. At this point, you probably know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what's coming. This is going to inherit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FileSystemItem. We'll implement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abstract class and we'll generate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Now, because this is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 class, we need a collection of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child objects. Another side note, line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15 that I just inserted here, this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using two features that were introduced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C# 6. Number one, read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only auto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implemented properties, and number two,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 property initializers. Now let's add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Add and Remove methods. These are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typical Add/Remove methods on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 objects, and these are very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straightforward. Let's finish this off by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providing implementation for the primary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 in our DirectoryItem class,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is our GetSizeInKB method. Notice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we're summing up all of the items in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collection. Now before we implement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client code, remember, this is a file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 object, so let's look at a sample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 system. Here I have a root folder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Development, and that root folder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has two directories in it, 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project1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project2. We can see that project1 has its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 subdirectory, sub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dir1, which has its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 files, and project1 also has a couple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files that are added directly to it,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p1f1 and p1f2. And then finally, project2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two files directly in it. So here's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hierarchical composite structure. Let's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this exact structure in C#. Now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back in Visual Studio, let's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that code. Now I just added a bunch of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code, so let's take this step by step.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 11 I added the root object, that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directory called Development. Lines 12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13 I created two folders, or directories,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project1 and project2, and on line 14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15 I added those two directories to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root directory. On line 17 and 18, you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we're adding files, or leaf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nodes, to the first project1, and then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lines 19 through 22 we're creating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nested directory item, subDir1, adding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couple files to it, and adding it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project1 on line. 22. Finally, on lines 24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25 we're adding a couple files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directly to project2. With that in place,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see how we can act on the tree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structure. Now this line of code I just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inserted on line 27, I'm getting the size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kilobytes of project2. Now we can see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project2 has two files, 6100 and 7100, so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should be 13.2. Let's run it and see.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Yep, sure enough, 13.2. Next one, let's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project1. Now project1 contains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total of four files if we take into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account all the nested directories, 2100,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3100, 4100, and 5100, that all adds up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14.4, and there it is, our 14.4. And as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last step, let's say we want to get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entire root. That's both project1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project2, 13.2 plus 14.4, that's going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27.6. And sure enough, there's 27.6.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Once again, this shows how powerful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 can be because we can manipulate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component anywhere in the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hierarchy in a uniform fashion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regardless of whether it's a leaf or a composite with children.</w:t>
        </w:r>
      </w:hyperlink>
    </w:p>
    <w:p w:rsidR="00013F51" w:rsidRPr="00013F51" w:rsidRDefault="00013F51" w:rsidP="00013F5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10" w:tgtFrame="psplayer" w:history="1">
        <w:r w:rsidRPr="00013F5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Encapsulate Composite with Builder</w:t>
        </w:r>
      </w:hyperlink>
    </w:p>
    <w:p w:rsidR="00013F51" w:rsidRPr="00013F51" w:rsidRDefault="00013F51" w:rsidP="00013F5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1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After composite structures are built,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they're really easy to work with. However,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building these composite objects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sometimes be a little confusing.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case, we can use a dedicated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 to do the job. Let's talk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concretely about some of the challenges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Number one, we have to instantiate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individual object. Anytime you see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new keyword being used, we're having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instantiate the object ourselves.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Additionally, having to initialize values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each object, you can see we have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the file name and set the actual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to each object. Third, we have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correctly assign the right node to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 parent, meaning anytime you see that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we're 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having to call the Add method,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make sure we're doing that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correctly. For example, do we call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root.Add here on line 14 or 15? Or, I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guess we could have done that on line 26.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Either would have worked. Where should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it? What's going to be the most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readable? On line 22 we have proj1 and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the subDir1. Should we do this on line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23? Maybe we should have done it right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after line 19. I guess either would have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worked. Let's build the exact same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 structure we just did, but with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specialized builder pattern. Now this 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a course on the builder pattern, but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a good example of instances you'll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 see, which are different design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working together. So for this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let's add a new class called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FileSystemBuilder. And we're going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constructor, and in this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we're going to give it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of the root directory. And in here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assign it to a property called Root.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we've already encapsulated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instantiation of the object. Let's also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private field to create a pointer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our current directory, and we'll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initially set it to Root. We'll generate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only property for Root, and we'll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 a private field for the current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directory, and we'll move the private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 up to the top. Now back in the Main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I once again want to clear out my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 method, so let's just take this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 it to a different method so we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refer back to it without deleting it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completely. Now let's put some initial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in there for what the code might look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once we start using our dedicated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builder. Now ignore the red squiggles for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second, but what you see is we fully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built out project1, including all its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files and subdirectories with sub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dir,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looks much more readable. We can see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 directory, add a couple files to it,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another directory, which will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automatically put sub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dir in project1,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add files 3 and 4 to that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subdirectory. So the code on line 11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17 is, I think, much more readable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 what we have to do from lines 23 down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34. Okay, now we haven't implemented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of these methods yet, so let's do that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starting with AddDirectory. You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the builder here is encapsulating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various aspects. Number one,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instantiation of the new DirectoryItem.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two, the initialization. And number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three, adding to the correct parent. Let's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the AddFile method next. Same thing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Now we have encapsulation of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instantiation, the initialization,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adding to the correct parent. Now we fully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built out project1, but now we need to add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project2, which is a sibling of project1.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However, we can't just call AddDirectory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our current location or it will put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project2 as a subdirectory inside of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dir. We need to set our context back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Development folder and create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project2 as a 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subdirectory of that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location. So you can see that we have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SetCurrentDirectory call that sets it back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Development folder, and then we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it just the same as the other ones.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now fully builds out project2, which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consisted of those two files. But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haven't made this work quite yet because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to implement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SetCurrentDirectory method. In order to do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this, we have to know how to traverse a composite. We'll cover that next.</w:t>
        </w:r>
      </w:hyperlink>
    </w:p>
    <w:p w:rsidR="00013F51" w:rsidRPr="00013F51" w:rsidRDefault="00013F51" w:rsidP="00013F5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610" w:tgtFrame="psplayer" w:history="1">
        <w:r w:rsidRPr="00013F5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Completing the Builder - Traversing the Composite</w:t>
        </w:r>
      </w:hyperlink>
    </w:p>
    <w:p w:rsidR="00013F51" w:rsidRPr="00013F51" w:rsidRDefault="00013F51" w:rsidP="00013F5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1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left off, we were almost done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creating our composite builder. The last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we need to be able to do is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 SetCurrentDirectory method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we needed to know how to iterate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 composite tree structure. Let's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do that now. Now one way to do this 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recursive function, that is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 that calls itself. Although there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instances where a recursive function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be an elegant solution, they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sometimes be harder to understand. Also,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they're often not as efficient as 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alternative iterative solution and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lead to StackOverflow exceptions depending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how large your call stack is. So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recursion, let's implement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search through our composite with 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iterative stack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based solution. We're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instantiate a generic Stack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where the generic type 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DirectoryItem, and we're just going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push the root onto the stack by default.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our stack in place, we can just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iterate over it with a simple loop. Notice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pop an item off the top of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stack each time. The first thing to do 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check if this is the directory name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looking for. If we found it, then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done and you can see we can just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it on line 46. However, remember,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a composite, so if we haven't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found it yet, then we should search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the child items, and the child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 could be either file items or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directory items. We only want to consider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directory items in our search, though,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our whole point is that we're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trying to find a specific directory. On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 48, I used the OfType method so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get directory items, not file items.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any child directory item, push it on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stack so we can check for its name on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next iteration of our loop. As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general statement, this is a pretty handy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algorithm to have in your toolbox anytime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need to traverse or iterate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hierarchical tree structure and you want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do it without recursion. Final thing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remember to do after our loop,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in case the directory sent in is not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found anywhere, we need to throw 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InvalidOperationException. Now back 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 method, it's time to manipulate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composite. I'm going to do two things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help with the size and show the JSON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representation. Remember, our total size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27.6, starting from the root as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saw in the previous example. I'm also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outputting the composite with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JSON representation as an easy way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visualize the hierarchy of the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we've just created with our builder.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we do that, let's resolve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namespace. A handy little feature of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is we can install a package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resolve the namespace at the same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time. Now let's run the app. There's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total size of 27.6 on top, and here is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full hierarchical structure of the JSON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just built. And as you can see,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 builder to encapsulate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creation of the composite can lead to a little bit easier code to write.</w:t>
        </w:r>
      </w:hyperlink>
    </w:p>
    <w:p w:rsidR="00013F51" w:rsidRPr="00013F51" w:rsidRDefault="00013F51" w:rsidP="00013F5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684" w:tgtFrame="psplayer" w:history="1">
        <w:r w:rsidRPr="00013F5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Example Composites in .NET</w:t>
        </w:r>
      </w:hyperlink>
    </w:p>
    <w:p w:rsidR="00013F51" w:rsidRPr="00013F51" w:rsidRDefault="00013F51" w:rsidP="00013F5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8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valuable to know how to build your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 composites, but it's also valuable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how to use the composites you find in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frameworks you use. We already talked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tree structures, like a file system,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there are many examples of composites,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JSON documents, XML documents, HTML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documents. In the .NET Framework, it's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for our control object, which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 a user interface control, to be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implemented as a composite with its own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child collection of other controls. Now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a specific concrete example.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 am back in Visual Studio. Once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again, let's take the code that we're no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longer using and just extract it away,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we're going to explore now is 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XElement. This is built into .NET. We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to the definition on it and see it's in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System.Xml.Linq namespace, it inherits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XContainer, and we'll go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 on that. And we can see right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it has an Elements member, which 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IEnumerable of XElement. So it 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 an XElement that has a member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Elements, which is a collection of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XElements. Let's see how we can use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composite in action. I'm actually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add an XML file to this project.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this XML file is a direct replica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structure that I've been using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throughout this entire course. Let's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click on the properties here,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Copy if newer. So we can actually get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contents when we load it in. Now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use it. Let's say we want to simply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traverse this composite data structure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 out all names and file sizes for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leaf node. Let's create a single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extension method that's aware of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 structure that iterates over 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composite. To 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do this, I'm just going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new file called Extensions.cs.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going to hold extension methods,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need to make this class static.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just enter the method here. This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is almost identical to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SetCurrentDirectory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we implemented it in the file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 builder, which we can see right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The main difference is that in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SetCurrentDirectory method, we were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only for the matching directory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name, which we can see that check right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on line 43, whereas in this extension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we can pass in literally any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predicate we want, so it'll be completely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multi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purpose and reusable. And we check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value of that predicate in the if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 on line 24. Let's see how we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this. Back in our Program.cs, we want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iterate over just the leaf nodes, so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start out by doing a foreach,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I know it's going to be leaves,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say foreach leaf, and we're going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this FindElements extension method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 just created. At this point,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put in a predicate. This predicate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actually be really easy to implement.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know something is a composite node if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has children, and we know it's a leaf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node if it doesn't have children. In here,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just looking for all the leaf nodes.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all we have to do is if it does not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elements, it must be a leaf, it must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be a composite. Now I'll just put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Console.WritetLine statement. We're just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outputting the leaf's name and its file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size in bytes. Let's run it, and we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all of the leaf nodes outputted with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their file sizes. Here we have leverage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knowledge of working with composites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efficiently use a composite that is built into .NET.</w:t>
        </w:r>
      </w:hyperlink>
    </w:p>
    <w:p w:rsidR="00013F51" w:rsidRPr="00013F51" w:rsidRDefault="00013F51" w:rsidP="00013F5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768" w:tgtFrame="psplayer" w:history="1">
        <w:r w:rsidRPr="00013F5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Final Words</w:t>
        </w:r>
      </w:hyperlink>
    </w:p>
    <w:p w:rsidR="00013F51" w:rsidRPr="00013F51" w:rsidRDefault="00013F51" w:rsidP="00013F51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76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covered many aspects of the composite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this course. We started out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conceptual overview of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 pattern, what it is, and why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we'd want to use it. I discussed that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 pattern enables interacting with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tree structures in a uniform way. We then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dove into code and I showed a basic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structural example of the pattern so you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solidify the concepts. And then, we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implemented a virtual file system for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real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 example. It's important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the composite pattern, not just you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write your own implementations, but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so that you can identify the pattern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various code libraries you might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consume and be able to leverage it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effectively. If you remember nothing else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this course, remember this. When you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think of the com</w:t>
        </w:r>
        <w:bookmarkStart w:id="0" w:name="_GoBack"/>
        <w:bookmarkEnd w:id="0"/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posite pattern, </w:t>
        </w:r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you should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immediately think of tree structures and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specifically enabling the ability to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manipulate a component at any level of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tree structure and working with it in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3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uniform way, regardless of whether that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4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is a leaf component or a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5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 component. This concludes the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6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on the composite pattern in C#.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7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Thanks for watching, and I hope you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8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enjoyed the course. Deepening your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9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of all design patterns can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0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tremendous benefits as you create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1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own code and consume code from</w:t>
        </w:r>
      </w:hyperlink>
      <w:r w:rsidRPr="00013F5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2" w:tgtFrame="psplayer" w:history="1">
        <w:r w:rsidRPr="00013F5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others. I hope this course helps you along your journey. Happy coding.</w:t>
        </w:r>
      </w:hyperlink>
    </w:p>
    <w:p w:rsidR="00A25F83" w:rsidRPr="00013F51" w:rsidRDefault="00A25F83" w:rsidP="00013F51"/>
    <w:sectPr w:rsidR="00A25F83" w:rsidRPr="0001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51"/>
    <w:rsid w:val="00013F51"/>
    <w:rsid w:val="00A2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9E981-62A6-4338-9E33-E2A01ACC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3F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013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F51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013F51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013F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F5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13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29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74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90.14" TargetMode="External"/><Relationship Id="rId671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37.08" TargetMode="External"/><Relationship Id="rId769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1.24" TargetMode="External"/><Relationship Id="rId21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39.98" TargetMode="External"/><Relationship Id="rId324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93.44" TargetMode="External"/><Relationship Id="rId531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45.18" TargetMode="External"/><Relationship Id="rId629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40.54" TargetMode="External"/><Relationship Id="rId170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47.9" TargetMode="External"/><Relationship Id="rId268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96.58" TargetMode="External"/><Relationship Id="rId475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39.4" TargetMode="External"/><Relationship Id="rId682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69.47" TargetMode="External"/><Relationship Id="rId32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66.52" TargetMode="External"/><Relationship Id="rId128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20.35" TargetMode="External"/><Relationship Id="rId335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22.98" TargetMode="External"/><Relationship Id="rId542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70.42" TargetMode="External"/><Relationship Id="rId18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75.55" TargetMode="External"/><Relationship Id="rId402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50.28" TargetMode="External"/><Relationship Id="rId279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22.11" TargetMode="External"/><Relationship Id="rId486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72.58" TargetMode="External"/><Relationship Id="rId693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9.48" TargetMode="External"/><Relationship Id="rId707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60.01" TargetMode="External"/><Relationship Id="rId43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.44" TargetMode="External"/><Relationship Id="rId139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47.55" TargetMode="External"/><Relationship Id="rId346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47.74" TargetMode="External"/><Relationship Id="rId553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99.18" TargetMode="External"/><Relationship Id="rId760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98.12" TargetMode="External"/><Relationship Id="rId19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00.73" TargetMode="External"/><Relationship Id="rId206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37.39" TargetMode="External"/><Relationship Id="rId413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81.09" TargetMode="External"/><Relationship Id="rId497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05.45" TargetMode="External"/><Relationship Id="rId620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21.76" TargetMode="External"/><Relationship Id="rId718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88.77" TargetMode="External"/><Relationship Id="rId357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77.41" TargetMode="External"/><Relationship Id="rId54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8.02" TargetMode="External"/><Relationship Id="rId217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74.95" TargetMode="External"/><Relationship Id="rId564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27.47" TargetMode="External"/><Relationship Id="rId771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6.25" TargetMode="External"/><Relationship Id="rId424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09.08" TargetMode="External"/><Relationship Id="rId631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45.33" TargetMode="External"/><Relationship Id="rId729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19.16" TargetMode="External"/><Relationship Id="rId270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01.74" TargetMode="External"/><Relationship Id="rId65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55.51" TargetMode="External"/><Relationship Id="rId130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25.92" TargetMode="External"/><Relationship Id="rId368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01.23" TargetMode="External"/><Relationship Id="rId575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56.77499999999998" TargetMode="External"/><Relationship Id="rId782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30.82" TargetMode="External"/><Relationship Id="rId228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97.18" TargetMode="External"/><Relationship Id="rId435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37.79000000000002" TargetMode="External"/><Relationship Id="rId642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69.35" TargetMode="External"/><Relationship Id="rId28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26.12" TargetMode="External"/><Relationship Id="rId502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20.46" TargetMode="External"/><Relationship Id="rId76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87.04" TargetMode="External"/><Relationship Id="rId141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53.57" TargetMode="External"/><Relationship Id="rId379" Type="http://schemas.openxmlformats.org/officeDocument/2006/relationships/hyperlink" Target="https://app.pluralsight.com/player?course=c-sharp-design-patterns-composite&amp;author=steve-michelotti&amp;name=dbad5e34-79f8-4819-95d1-2141f077ab76&amp;clip=3&amp;mode=live" TargetMode="External"/><Relationship Id="rId586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86.525" TargetMode="External"/><Relationship Id="rId793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55.13" TargetMode="External"/><Relationship Id="rId7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8.02" TargetMode="External"/><Relationship Id="rId239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27.69" TargetMode="External"/><Relationship Id="rId446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64.21" TargetMode="External"/><Relationship Id="rId653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94.49" TargetMode="External"/><Relationship Id="rId292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7.54" TargetMode="External"/><Relationship Id="rId306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51.38" TargetMode="External"/><Relationship Id="rId87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15.46" TargetMode="External"/><Relationship Id="rId513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5.61" TargetMode="External"/><Relationship Id="rId597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18.25" TargetMode="External"/><Relationship Id="rId720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93.72" TargetMode="External"/><Relationship Id="rId15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.56" TargetMode="External"/><Relationship Id="rId457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91.96" TargetMode="External"/><Relationship Id="rId664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19.89" TargetMode="External"/><Relationship Id="rId14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23.36" TargetMode="External"/><Relationship Id="rId317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77.77" TargetMode="External"/><Relationship Id="rId524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30.84" TargetMode="External"/><Relationship Id="rId731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25.02" TargetMode="External"/><Relationship Id="rId98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42.65" TargetMode="External"/><Relationship Id="rId16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2.03" TargetMode="External"/><Relationship Id="rId370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05.72" TargetMode="External"/><Relationship Id="rId230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03.06" TargetMode="External"/><Relationship Id="rId468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21.3" TargetMode="External"/><Relationship Id="rId675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45.36" TargetMode="External"/><Relationship Id="rId25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49.7" TargetMode="External"/><Relationship Id="rId328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03.65" TargetMode="External"/><Relationship Id="rId535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53.95" TargetMode="External"/><Relationship Id="rId742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53.83" TargetMode="External"/><Relationship Id="rId174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59.23" TargetMode="External"/><Relationship Id="rId381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.95" TargetMode="External"/><Relationship Id="rId602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30.57" TargetMode="External"/><Relationship Id="rId24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31.79" TargetMode="External"/><Relationship Id="rId479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51.26" TargetMode="External"/><Relationship Id="rId686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2.97" TargetMode="External"/><Relationship Id="rId36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75.7" TargetMode="External"/><Relationship Id="rId339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32.06" TargetMode="External"/><Relationship Id="rId546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78.57" TargetMode="External"/><Relationship Id="rId753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82.27499999999998" TargetMode="External"/><Relationship Id="rId101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51.22" TargetMode="External"/><Relationship Id="rId185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84.32" TargetMode="External"/><Relationship Id="rId406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62.01" TargetMode="External"/><Relationship Id="rId392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9.05" TargetMode="External"/><Relationship Id="rId613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5.92" TargetMode="External"/><Relationship Id="rId697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29.63" TargetMode="External"/><Relationship Id="rId25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59.25" TargetMode="External"/><Relationship Id="rId47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1.13" TargetMode="External"/><Relationship Id="rId112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78.52" TargetMode="External"/><Relationship Id="rId557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11.265" TargetMode="External"/><Relationship Id="rId764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208.21" TargetMode="External"/><Relationship Id="rId196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12.17500000000001" TargetMode="External"/><Relationship Id="rId417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91.66" TargetMode="External"/><Relationship Id="rId624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29.68" TargetMode="External"/><Relationship Id="rId26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85.65" TargetMode="External"/><Relationship Id="rId470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26.58" TargetMode="External"/><Relationship Id="rId58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36.67" TargetMode="External"/><Relationship Id="rId123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06.57" TargetMode="External"/><Relationship Id="rId330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10.61" TargetMode="External"/><Relationship Id="rId568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39.42" TargetMode="External"/><Relationship Id="rId775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14.62" TargetMode="External"/><Relationship Id="rId428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18.38" TargetMode="External"/><Relationship Id="rId635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52.84" TargetMode="External"/><Relationship Id="rId274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11.88" TargetMode="External"/><Relationship Id="rId481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57.18" TargetMode="External"/><Relationship Id="rId702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43.915" TargetMode="External"/><Relationship Id="rId69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67.16" TargetMode="External"/><Relationship Id="rId134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35.47" TargetMode="External"/><Relationship Id="rId579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66.77" TargetMode="External"/><Relationship Id="rId786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38.32" TargetMode="External"/><Relationship Id="rId341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35.44" TargetMode="External"/><Relationship Id="rId439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46.88" TargetMode="External"/><Relationship Id="rId646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76.72" TargetMode="External"/><Relationship Id="rId20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23.62" TargetMode="External"/><Relationship Id="rId285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.34" TargetMode="External"/><Relationship Id="rId506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32.12" TargetMode="External"/><Relationship Id="rId492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87.75" TargetMode="External"/><Relationship Id="rId713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75.51" TargetMode="External"/><Relationship Id="rId797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64.51" TargetMode="External"/><Relationship Id="rId145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62.8" TargetMode="External"/><Relationship Id="rId352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62.73" TargetMode="External"/><Relationship Id="rId21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58.45" TargetMode="External"/><Relationship Id="rId657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02.77" TargetMode="External"/><Relationship Id="rId296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8.27" TargetMode="External"/><Relationship Id="rId517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5.78" TargetMode="External"/><Relationship Id="rId724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06.41" TargetMode="External"/><Relationship Id="rId60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41.44" TargetMode="External"/><Relationship Id="rId156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1.59" TargetMode="External"/><Relationship Id="rId363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90.71" TargetMode="External"/><Relationship Id="rId570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45.45" TargetMode="External"/><Relationship Id="rId22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87.11" TargetMode="External"/><Relationship Id="rId430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22.81" TargetMode="External"/><Relationship Id="rId668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30.09" TargetMode="External"/><Relationship Id="rId18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33.01" TargetMode="External"/><Relationship Id="rId528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40.3" TargetMode="External"/><Relationship Id="rId735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35" TargetMode="External"/><Relationship Id="rId167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9.64" TargetMode="External"/><Relationship Id="rId374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13.65" TargetMode="External"/><Relationship Id="rId581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73.84" TargetMode="External"/><Relationship Id="rId71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73.34" TargetMode="External"/><Relationship Id="rId234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13.93" TargetMode="External"/><Relationship Id="rId679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58.17" TargetMode="External"/><Relationship Id="rId802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73.17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59.61" TargetMode="External"/><Relationship Id="rId441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51.42" TargetMode="External"/><Relationship Id="rId539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63.7" TargetMode="External"/><Relationship Id="rId746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64.22500000000002" TargetMode="External"/><Relationship Id="rId178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69.25" TargetMode="External"/><Relationship Id="rId301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38.12" TargetMode="External"/><Relationship Id="rId82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03.43" TargetMode="External"/><Relationship Id="rId385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2.66" TargetMode="External"/><Relationship Id="rId592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06.43" TargetMode="External"/><Relationship Id="rId606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39.78" TargetMode="External"/><Relationship Id="rId245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41.63" TargetMode="External"/><Relationship Id="rId452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79.3" TargetMode="External"/><Relationship Id="rId105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61.5" TargetMode="External"/><Relationship Id="rId312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64.03" TargetMode="External"/><Relationship Id="rId757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91.01" TargetMode="External"/><Relationship Id="rId93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30.18" TargetMode="External"/><Relationship Id="rId189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93.81" TargetMode="External"/><Relationship Id="rId396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8.22" TargetMode="External"/><Relationship Id="rId617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4" TargetMode="External"/><Relationship Id="rId256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70.72" TargetMode="External"/><Relationship Id="rId463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07.08" TargetMode="External"/><Relationship Id="rId670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35.3" TargetMode="External"/><Relationship Id="rId116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88.32" TargetMode="External"/><Relationship Id="rId323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91.08" TargetMode="External"/><Relationship Id="rId530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43.03" TargetMode="External"/><Relationship Id="rId768" Type="http://schemas.openxmlformats.org/officeDocument/2006/relationships/hyperlink" Target="https://app.pluralsight.com/player?course=c-sharp-design-patterns-composite&amp;author=steve-michelotti&amp;name=dbad5e34-79f8-4819-95d1-2141f077ab76&amp;clip=7&amp;mode=live" TargetMode="External"/><Relationship Id="rId20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36.88" TargetMode="External"/><Relationship Id="rId628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38.28" TargetMode="External"/><Relationship Id="rId267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93.76" TargetMode="External"/><Relationship Id="rId474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36.67" TargetMode="External"/><Relationship Id="rId127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17.49" TargetMode="External"/><Relationship Id="rId681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64.24" TargetMode="External"/><Relationship Id="rId779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23.94" TargetMode="External"/><Relationship Id="rId31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64.53" TargetMode="External"/><Relationship Id="rId334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19.89" TargetMode="External"/><Relationship Id="rId541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67.72" TargetMode="External"/><Relationship Id="rId639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62.59" TargetMode="External"/><Relationship Id="rId180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72.81" TargetMode="External"/><Relationship Id="rId278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20.12" TargetMode="External"/><Relationship Id="rId401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48.43" TargetMode="External"/><Relationship Id="rId485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69.72" TargetMode="External"/><Relationship Id="rId692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7.12" TargetMode="External"/><Relationship Id="rId706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55.66" TargetMode="External"/><Relationship Id="rId42" Type="http://schemas.openxmlformats.org/officeDocument/2006/relationships/hyperlink" Target="https://app.pluralsight.com/player?course=c-sharp-design-patterns-composite&amp;author=steve-michelotti&amp;name=dbad5e34-79f8-4819-95d1-2141f077ab76&amp;clip=0&amp;mode=live" TargetMode="External"/><Relationship Id="rId138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45.58" TargetMode="External"/><Relationship Id="rId345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43.78" TargetMode="External"/><Relationship Id="rId552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97.24" TargetMode="External"/><Relationship Id="rId19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98.54" TargetMode="External"/><Relationship Id="rId205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35.01" TargetMode="External"/><Relationship Id="rId412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79.44" TargetMode="External"/><Relationship Id="rId289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1.7" TargetMode="External"/><Relationship Id="rId496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02.4" TargetMode="External"/><Relationship Id="rId717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85.68" TargetMode="External"/><Relationship Id="rId53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5.6" TargetMode="External"/><Relationship Id="rId149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72.02" TargetMode="External"/><Relationship Id="rId356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74.27" TargetMode="External"/><Relationship Id="rId563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26.09" TargetMode="External"/><Relationship Id="rId770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3.29" TargetMode="External"/><Relationship Id="rId216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72.96" TargetMode="External"/><Relationship Id="rId423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05.87" TargetMode="External"/><Relationship Id="rId630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43.6" TargetMode="External"/><Relationship Id="rId728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16.005" TargetMode="External"/><Relationship Id="rId64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52.66" TargetMode="External"/><Relationship Id="rId367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99.81" TargetMode="External"/><Relationship Id="rId574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55.29" TargetMode="External"/><Relationship Id="rId227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94.77" TargetMode="External"/><Relationship Id="rId781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29.22" TargetMode="External"/><Relationship Id="rId269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99.35" TargetMode="External"/><Relationship Id="rId434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36.15" TargetMode="External"/><Relationship Id="rId476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42.19" TargetMode="External"/><Relationship Id="rId641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66.56" TargetMode="External"/><Relationship Id="rId683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71.09" TargetMode="External"/><Relationship Id="rId739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44.2" TargetMode="External"/><Relationship Id="rId33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68.15" TargetMode="External"/><Relationship Id="rId129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22.87" TargetMode="External"/><Relationship Id="rId280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24.39" TargetMode="External"/><Relationship Id="rId336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25.32" TargetMode="External"/><Relationship Id="rId501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18.54" TargetMode="External"/><Relationship Id="rId543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72.44" TargetMode="External"/><Relationship Id="rId75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84.51" TargetMode="External"/><Relationship Id="rId140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50.12" TargetMode="External"/><Relationship Id="rId18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77.72" TargetMode="External"/><Relationship Id="rId378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21.75" TargetMode="External"/><Relationship Id="rId403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52.38" TargetMode="External"/><Relationship Id="rId585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85.025" TargetMode="External"/><Relationship Id="rId750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74.02" TargetMode="External"/><Relationship Id="rId792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52.75" TargetMode="External"/><Relationship Id="rId6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5.48" TargetMode="External"/><Relationship Id="rId238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23.88" TargetMode="External"/><Relationship Id="rId445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61.65" TargetMode="External"/><Relationship Id="rId487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76.24" TargetMode="External"/><Relationship Id="rId610" Type="http://schemas.openxmlformats.org/officeDocument/2006/relationships/hyperlink" Target="https://app.pluralsight.com/player?course=c-sharp-design-patterns-composite&amp;author=steve-michelotti&amp;name=dbad5e34-79f8-4819-95d1-2141f077ab76&amp;clip=5&amp;mode=live" TargetMode="External"/><Relationship Id="rId652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91.685" TargetMode="External"/><Relationship Id="rId694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21.81" TargetMode="External"/><Relationship Id="rId708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62.33" TargetMode="External"/><Relationship Id="rId291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5.6" TargetMode="External"/><Relationship Id="rId305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46.76" TargetMode="External"/><Relationship Id="rId347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50.56" TargetMode="External"/><Relationship Id="rId512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3.24" TargetMode="External"/><Relationship Id="rId44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3.83" TargetMode="External"/><Relationship Id="rId86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13.11" TargetMode="External"/><Relationship Id="rId15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.24" TargetMode="External"/><Relationship Id="rId389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1.94" TargetMode="External"/><Relationship Id="rId554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01.47" TargetMode="External"/><Relationship Id="rId596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16.15" TargetMode="External"/><Relationship Id="rId761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99.94" TargetMode="External"/><Relationship Id="rId19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02" TargetMode="External"/><Relationship Id="rId207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40.83" TargetMode="External"/><Relationship Id="rId249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52.84" TargetMode="External"/><Relationship Id="rId414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84.09" TargetMode="External"/><Relationship Id="rId456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87.6" TargetMode="External"/><Relationship Id="rId498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07.19" TargetMode="External"/><Relationship Id="rId621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23.71" TargetMode="External"/><Relationship Id="rId663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16.34" TargetMode="External"/><Relationship Id="rId13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21.83" TargetMode="External"/><Relationship Id="rId109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72.77" TargetMode="External"/><Relationship Id="rId260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79.95" TargetMode="External"/><Relationship Id="rId316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75.21" TargetMode="External"/><Relationship Id="rId523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9.15" TargetMode="External"/><Relationship Id="rId719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91.68" TargetMode="External"/><Relationship Id="rId55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9.76" TargetMode="External"/><Relationship Id="rId97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39.97" TargetMode="External"/><Relationship Id="rId120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97.33" TargetMode="External"/><Relationship Id="rId358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79.87" TargetMode="External"/><Relationship Id="rId565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29.68" TargetMode="External"/><Relationship Id="rId730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21.88" TargetMode="External"/><Relationship Id="rId772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7.74" TargetMode="External"/><Relationship Id="rId16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7.72" TargetMode="External"/><Relationship Id="rId218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77.5" TargetMode="External"/><Relationship Id="rId425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11.61" TargetMode="External"/><Relationship Id="rId467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17.55" TargetMode="External"/><Relationship Id="rId632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47.31" TargetMode="External"/><Relationship Id="rId27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04.64" TargetMode="External"/><Relationship Id="rId674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44.04" TargetMode="External"/><Relationship Id="rId24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47.47" TargetMode="External"/><Relationship Id="rId66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57.74" TargetMode="External"/><Relationship Id="rId131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28.08" TargetMode="External"/><Relationship Id="rId327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00.53" TargetMode="External"/><Relationship Id="rId369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03.61" TargetMode="External"/><Relationship Id="rId534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52.26" TargetMode="External"/><Relationship Id="rId576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59.57" TargetMode="External"/><Relationship Id="rId741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51.49" TargetMode="External"/><Relationship Id="rId783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32.91" TargetMode="External"/><Relationship Id="rId17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56.95" TargetMode="External"/><Relationship Id="rId229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99.62" TargetMode="External"/><Relationship Id="rId380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.44" TargetMode="External"/><Relationship Id="rId436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40.09" TargetMode="External"/><Relationship Id="rId601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27.92" TargetMode="External"/><Relationship Id="rId643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71.11" TargetMode="External"/><Relationship Id="rId240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29.87" TargetMode="External"/><Relationship Id="rId478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48.46000000000004" TargetMode="External"/><Relationship Id="rId685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.34" TargetMode="External"/><Relationship Id="rId35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73.88" TargetMode="External"/><Relationship Id="rId77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90.05" TargetMode="External"/><Relationship Id="rId100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47.77" TargetMode="External"/><Relationship Id="rId28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27.96" TargetMode="External"/><Relationship Id="rId338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28.75" TargetMode="External"/><Relationship Id="rId503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22.715" TargetMode="External"/><Relationship Id="rId545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76.45" TargetMode="External"/><Relationship Id="rId587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89.27" TargetMode="External"/><Relationship Id="rId710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67.49" TargetMode="External"/><Relationship Id="rId752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79.99" TargetMode="External"/><Relationship Id="rId8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10.71" TargetMode="External"/><Relationship Id="rId142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55.49" TargetMode="External"/><Relationship Id="rId184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82.04" TargetMode="External"/><Relationship Id="rId391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6.56" TargetMode="External"/><Relationship Id="rId405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58.22" TargetMode="External"/><Relationship Id="rId447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66.08" TargetMode="External"/><Relationship Id="rId612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3.18" TargetMode="External"/><Relationship Id="rId794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57.75" TargetMode="External"/><Relationship Id="rId25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57.81" TargetMode="External"/><Relationship Id="rId489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80.46" TargetMode="External"/><Relationship Id="rId654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96.49" TargetMode="External"/><Relationship Id="rId696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27.06" TargetMode="External"/><Relationship Id="rId46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8.89" TargetMode="External"/><Relationship Id="rId293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1.22" TargetMode="External"/><Relationship Id="rId307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53.22" TargetMode="External"/><Relationship Id="rId349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56.56" TargetMode="External"/><Relationship Id="rId514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7.93" TargetMode="External"/><Relationship Id="rId556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08.09" TargetMode="External"/><Relationship Id="rId721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99.01" TargetMode="External"/><Relationship Id="rId763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204.48" TargetMode="External"/><Relationship Id="rId88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18.49" TargetMode="External"/><Relationship Id="rId111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76.32" TargetMode="External"/><Relationship Id="rId15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4.69" TargetMode="External"/><Relationship Id="rId195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07.59" TargetMode="External"/><Relationship Id="rId209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49.16" TargetMode="External"/><Relationship Id="rId360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84.73" TargetMode="External"/><Relationship Id="rId416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88.76" TargetMode="External"/><Relationship Id="rId598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21.31" TargetMode="External"/><Relationship Id="rId220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81.05" TargetMode="External"/><Relationship Id="rId458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94.92" TargetMode="External"/><Relationship Id="rId623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27.84" TargetMode="External"/><Relationship Id="rId665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21.92" TargetMode="External"/><Relationship Id="rId15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25.55" TargetMode="External"/><Relationship Id="rId57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34.14" TargetMode="External"/><Relationship Id="rId26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83.59" TargetMode="External"/><Relationship Id="rId318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79.77" TargetMode="External"/><Relationship Id="rId525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32.3" TargetMode="External"/><Relationship Id="rId567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37.07" TargetMode="External"/><Relationship Id="rId732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27.39" TargetMode="External"/><Relationship Id="rId99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44.87" TargetMode="External"/><Relationship Id="rId122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03.77" TargetMode="External"/><Relationship Id="rId164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3.81" TargetMode="External"/><Relationship Id="rId371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07.57" TargetMode="External"/><Relationship Id="rId774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12.62" TargetMode="External"/><Relationship Id="rId427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15.15" TargetMode="External"/><Relationship Id="rId469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24.12" TargetMode="External"/><Relationship Id="rId634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51.24" TargetMode="External"/><Relationship Id="rId676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49.42000000000002" TargetMode="External"/><Relationship Id="rId26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52.44" TargetMode="External"/><Relationship Id="rId23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05.66" TargetMode="External"/><Relationship Id="rId27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09.47" TargetMode="External"/><Relationship Id="rId329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08.62" TargetMode="External"/><Relationship Id="rId480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53.98" TargetMode="External"/><Relationship Id="rId536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57.38" TargetMode="External"/><Relationship Id="rId701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41.71" TargetMode="External"/><Relationship Id="rId68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63.19" TargetMode="External"/><Relationship Id="rId133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32.22" TargetMode="External"/><Relationship Id="rId175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61.48" TargetMode="External"/><Relationship Id="rId340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34.09" TargetMode="External"/><Relationship Id="rId578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63.73" TargetMode="External"/><Relationship Id="rId743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56.52" TargetMode="External"/><Relationship Id="rId785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36.44" TargetMode="External"/><Relationship Id="rId200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21.21" TargetMode="External"/><Relationship Id="rId382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5.69" TargetMode="External"/><Relationship Id="rId438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43.9" TargetMode="External"/><Relationship Id="rId603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32.6" TargetMode="External"/><Relationship Id="rId645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74.54" TargetMode="External"/><Relationship Id="rId687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5.06" TargetMode="External"/><Relationship Id="rId24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34.38" TargetMode="External"/><Relationship Id="rId284" Type="http://schemas.openxmlformats.org/officeDocument/2006/relationships/hyperlink" Target="https://app.pluralsight.com/player?course=c-sharp-design-patterns-composite&amp;author=steve-michelotti&amp;name=dbad5e34-79f8-4819-95d1-2141f077ab76&amp;clip=2&amp;mode=live" TargetMode="External"/><Relationship Id="rId491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84.55" TargetMode="External"/><Relationship Id="rId505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30.2" TargetMode="External"/><Relationship Id="rId712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73.39" TargetMode="External"/><Relationship Id="rId37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78.13" TargetMode="External"/><Relationship Id="rId79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95.18" TargetMode="External"/><Relationship Id="rId102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53.65" TargetMode="External"/><Relationship Id="rId144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60.64" TargetMode="External"/><Relationship Id="rId547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80.33" TargetMode="External"/><Relationship Id="rId589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95.73" TargetMode="External"/><Relationship Id="rId754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84.32" TargetMode="External"/><Relationship Id="rId796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62.42" TargetMode="External"/><Relationship Id="rId90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22.77" TargetMode="External"/><Relationship Id="rId186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86.72" TargetMode="External"/><Relationship Id="rId351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61.005" TargetMode="External"/><Relationship Id="rId393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0.36" TargetMode="External"/><Relationship Id="rId407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63.34" TargetMode="External"/><Relationship Id="rId449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71.74" TargetMode="External"/><Relationship Id="rId614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7.16" TargetMode="External"/><Relationship Id="rId656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00.66" TargetMode="External"/><Relationship Id="rId21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55.84" TargetMode="External"/><Relationship Id="rId25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62.06" TargetMode="External"/><Relationship Id="rId295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6.37" TargetMode="External"/><Relationship Id="rId309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58.24" TargetMode="External"/><Relationship Id="rId460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99.62" TargetMode="External"/><Relationship Id="rId516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2.37" TargetMode="External"/><Relationship Id="rId698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33.94" TargetMode="External"/><Relationship Id="rId48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3.28" TargetMode="External"/><Relationship Id="rId113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80.82" TargetMode="External"/><Relationship Id="rId320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84.1" TargetMode="External"/><Relationship Id="rId558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14.24" TargetMode="External"/><Relationship Id="rId723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04.13" TargetMode="External"/><Relationship Id="rId765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210.57" TargetMode="External"/><Relationship Id="rId155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8.59" TargetMode="External"/><Relationship Id="rId197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14.72" TargetMode="External"/><Relationship Id="rId362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89.15" TargetMode="External"/><Relationship Id="rId418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93.36" TargetMode="External"/><Relationship Id="rId625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32.58" TargetMode="External"/><Relationship Id="rId22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85.45" TargetMode="External"/><Relationship Id="rId264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87.17" TargetMode="External"/><Relationship Id="rId471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29.29" TargetMode="External"/><Relationship Id="rId667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28.3175" TargetMode="External"/><Relationship Id="rId17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30.39" TargetMode="External"/><Relationship Id="rId59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38.97" TargetMode="External"/><Relationship Id="rId124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08.53" TargetMode="External"/><Relationship Id="rId527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38.12" TargetMode="External"/><Relationship Id="rId569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43.25" TargetMode="External"/><Relationship Id="rId734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31.74" TargetMode="External"/><Relationship Id="rId776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17.71" TargetMode="External"/><Relationship Id="rId70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70.34" TargetMode="External"/><Relationship Id="rId166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7.51" TargetMode="External"/><Relationship Id="rId331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12.39" TargetMode="External"/><Relationship Id="rId373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11.87" TargetMode="External"/><Relationship Id="rId429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20.25" TargetMode="External"/><Relationship Id="rId580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70.62" TargetMode="External"/><Relationship Id="rId636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55.29" TargetMode="External"/><Relationship Id="rId801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71.54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11.37" TargetMode="External"/><Relationship Id="rId440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48.19" TargetMode="External"/><Relationship Id="rId678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52.75" TargetMode="External"/><Relationship Id="rId28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57.16" TargetMode="External"/><Relationship Id="rId275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14.95" TargetMode="External"/><Relationship Id="rId300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36.11" TargetMode="External"/><Relationship Id="rId482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59.64" TargetMode="External"/><Relationship Id="rId538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61.99" TargetMode="External"/><Relationship Id="rId703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48.51" TargetMode="External"/><Relationship Id="rId745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60.44" TargetMode="External"/><Relationship Id="rId81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01.48" TargetMode="External"/><Relationship Id="rId135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37.47" TargetMode="External"/><Relationship Id="rId177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67.04" TargetMode="External"/><Relationship Id="rId342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36.96" TargetMode="External"/><Relationship Id="rId384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1.04" TargetMode="External"/><Relationship Id="rId591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00.67" TargetMode="External"/><Relationship Id="rId605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37.49" TargetMode="External"/><Relationship Id="rId787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41.06" TargetMode="External"/><Relationship Id="rId20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27.9" TargetMode="External"/><Relationship Id="rId244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39.45" TargetMode="External"/><Relationship Id="rId647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78.83" TargetMode="External"/><Relationship Id="rId689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9.42" TargetMode="External"/><Relationship Id="rId39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83.28" TargetMode="External"/><Relationship Id="rId286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3.11" TargetMode="External"/><Relationship Id="rId451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77.41" TargetMode="External"/><Relationship Id="rId493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91.1" TargetMode="External"/><Relationship Id="rId507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34.85" TargetMode="External"/><Relationship Id="rId549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87.66" TargetMode="External"/><Relationship Id="rId714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80.05" TargetMode="External"/><Relationship Id="rId756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88.33" TargetMode="External"/><Relationship Id="rId50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7.43" TargetMode="External"/><Relationship Id="rId104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58.87" TargetMode="External"/><Relationship Id="rId146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65.33" TargetMode="External"/><Relationship Id="rId188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90.75" TargetMode="External"/><Relationship Id="rId311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62.17" TargetMode="External"/><Relationship Id="rId353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67.32" TargetMode="External"/><Relationship Id="rId395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6.39" TargetMode="External"/><Relationship Id="rId409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68.19" TargetMode="External"/><Relationship Id="rId560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18.49" TargetMode="External"/><Relationship Id="rId798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66.06" TargetMode="External"/><Relationship Id="rId92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28.02" TargetMode="External"/><Relationship Id="rId21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65.4" TargetMode="External"/><Relationship Id="rId420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97.99" TargetMode="External"/><Relationship Id="rId616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1.8" TargetMode="External"/><Relationship Id="rId658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04.955" TargetMode="External"/><Relationship Id="rId255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66.35" TargetMode="External"/><Relationship Id="rId297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30.46" TargetMode="External"/><Relationship Id="rId462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04.6" TargetMode="External"/><Relationship Id="rId518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7.34" TargetMode="External"/><Relationship Id="rId725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09.1" TargetMode="External"/><Relationship Id="rId115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86.36" TargetMode="External"/><Relationship Id="rId157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4.09" TargetMode="External"/><Relationship Id="rId322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89.05" TargetMode="External"/><Relationship Id="rId364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92.63" TargetMode="External"/><Relationship Id="rId767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214.76" TargetMode="External"/><Relationship Id="rId61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43.53" TargetMode="External"/><Relationship Id="rId199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19.17" TargetMode="External"/><Relationship Id="rId571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47.31" TargetMode="External"/><Relationship Id="rId627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36.34" TargetMode="External"/><Relationship Id="rId669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32.94" TargetMode="External"/><Relationship Id="rId19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34.83" TargetMode="External"/><Relationship Id="rId224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88.7" TargetMode="External"/><Relationship Id="rId266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91.6" TargetMode="External"/><Relationship Id="rId431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27.28" TargetMode="External"/><Relationship Id="rId473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34.66" TargetMode="External"/><Relationship Id="rId529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41.7" TargetMode="External"/><Relationship Id="rId680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61.78" TargetMode="External"/><Relationship Id="rId736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37.27" TargetMode="External"/><Relationship Id="rId30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61.65" TargetMode="External"/><Relationship Id="rId126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14.57" TargetMode="External"/><Relationship Id="rId168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42.11" TargetMode="External"/><Relationship Id="rId333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18.03" TargetMode="External"/><Relationship Id="rId540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66.01" TargetMode="External"/><Relationship Id="rId778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21.44" TargetMode="External"/><Relationship Id="rId72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75.21" TargetMode="External"/><Relationship Id="rId375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15.14" TargetMode="External"/><Relationship Id="rId582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75.76" TargetMode="External"/><Relationship Id="rId638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60.05" TargetMode="External"/><Relationship Id="rId803" Type="http://schemas.openxmlformats.org/officeDocument/2006/relationships/fontTable" Target="fontTable.xm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16.29" TargetMode="External"/><Relationship Id="rId277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18.72" TargetMode="External"/><Relationship Id="rId400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46.87" TargetMode="External"/><Relationship Id="rId442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54.63" TargetMode="External"/><Relationship Id="rId484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66.5" TargetMode="External"/><Relationship Id="rId705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53.93" TargetMode="External"/><Relationship Id="rId137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43.04" TargetMode="External"/><Relationship Id="rId302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40.17" TargetMode="External"/><Relationship Id="rId344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41.27" TargetMode="External"/><Relationship Id="rId691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4.06" TargetMode="External"/><Relationship Id="rId747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66.75" TargetMode="External"/><Relationship Id="rId789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45.14" TargetMode="External"/><Relationship Id="rId41" Type="http://schemas.openxmlformats.org/officeDocument/2006/relationships/hyperlink" Target="https://app.pluralsight.com/player?course=c-sharp-design-patterns-composite&amp;author=steve-michelotti&amp;name=dbad5e34-79f8-4819-95d1-2141f077ab76&amp;clip=0&amp;mode=live" TargetMode="External"/><Relationship Id="rId83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05.72" TargetMode="External"/><Relationship Id="rId179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70.88" TargetMode="External"/><Relationship Id="rId386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4.79" TargetMode="External"/><Relationship Id="rId551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92.44" TargetMode="External"/><Relationship Id="rId593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09.36" TargetMode="External"/><Relationship Id="rId607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41.47" TargetMode="External"/><Relationship Id="rId649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82.04" TargetMode="External"/><Relationship Id="rId190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95.72" TargetMode="External"/><Relationship Id="rId204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32.54" TargetMode="External"/><Relationship Id="rId246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44.17" TargetMode="External"/><Relationship Id="rId288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9.44" TargetMode="External"/><Relationship Id="rId411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75.85" TargetMode="External"/><Relationship Id="rId453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80.85" TargetMode="External"/><Relationship Id="rId509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39.45" TargetMode="External"/><Relationship Id="rId660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09" TargetMode="External"/><Relationship Id="rId106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64.08" TargetMode="External"/><Relationship Id="rId313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65.86" TargetMode="External"/><Relationship Id="rId495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98.74" TargetMode="External"/><Relationship Id="rId716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84.22" TargetMode="External"/><Relationship Id="rId758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92.82" TargetMode="External"/><Relationship Id="rId10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15.85" TargetMode="External"/><Relationship Id="rId52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2.66" TargetMode="External"/><Relationship Id="rId94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33.76" TargetMode="External"/><Relationship Id="rId148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69.64" TargetMode="External"/><Relationship Id="rId355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71.49" TargetMode="External"/><Relationship Id="rId397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40.08" TargetMode="External"/><Relationship Id="rId520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2.16" TargetMode="External"/><Relationship Id="rId562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24.16" TargetMode="External"/><Relationship Id="rId618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7.73" TargetMode="External"/><Relationship Id="rId215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71.63" TargetMode="External"/><Relationship Id="rId257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72.445" TargetMode="External"/><Relationship Id="rId422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03.5" TargetMode="External"/><Relationship Id="rId464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09.54" TargetMode="External"/><Relationship Id="rId299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34.13" TargetMode="External"/><Relationship Id="rId727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13.66" TargetMode="External"/><Relationship Id="rId63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49.97" TargetMode="External"/><Relationship Id="rId159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0.27" TargetMode="External"/><Relationship Id="rId366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98.13" TargetMode="External"/><Relationship Id="rId573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52.77" TargetMode="External"/><Relationship Id="rId780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26.63" TargetMode="External"/><Relationship Id="rId226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92.44" TargetMode="External"/><Relationship Id="rId433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32.825" TargetMode="External"/><Relationship Id="rId640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65.12" TargetMode="External"/><Relationship Id="rId738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42.06" TargetMode="External"/><Relationship Id="rId74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81.78" TargetMode="External"/><Relationship Id="rId377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19.99" TargetMode="External"/><Relationship Id="rId500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13.55" TargetMode="External"/><Relationship Id="rId584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82.67" TargetMode="External"/><Relationship Id="rId5" Type="http://schemas.openxmlformats.org/officeDocument/2006/relationships/hyperlink" Target="https://app.pluralsight.com/player?course=c-sharp-design-patterns-composite&amp;author=steve-michelotti&amp;name=f5c8eafa-c8ca-4573-ae92-638105eafe68&amp;clip=0&amp;mode=live" TargetMode="External"/><Relationship Id="rId237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21.21" TargetMode="External"/><Relationship Id="rId791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50.13" TargetMode="External"/><Relationship Id="rId444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58.13" TargetMode="External"/><Relationship Id="rId651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88.99" TargetMode="External"/><Relationship Id="rId749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70.67" TargetMode="External"/><Relationship Id="rId290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3.68" TargetMode="External"/><Relationship Id="rId304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44.05" TargetMode="External"/><Relationship Id="rId388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9.02" TargetMode="External"/><Relationship Id="rId511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.38" TargetMode="External"/><Relationship Id="rId609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44.92" TargetMode="External"/><Relationship Id="rId85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09.55" TargetMode="External"/><Relationship Id="rId150" Type="http://schemas.openxmlformats.org/officeDocument/2006/relationships/hyperlink" Target="https://app.pluralsight.com/player?course=c-sharp-design-patterns-composite&amp;author=steve-michelotti&amp;name=dbad5e34-79f8-4819-95d1-2141f077ab76&amp;clip=1&amp;mode=live" TargetMode="External"/><Relationship Id="rId595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14.02" TargetMode="External"/><Relationship Id="rId248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51.15" TargetMode="External"/><Relationship Id="rId455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85.24" TargetMode="External"/><Relationship Id="rId662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14.4" TargetMode="External"/><Relationship Id="rId12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19.68" TargetMode="External"/><Relationship Id="rId108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70.25" TargetMode="External"/><Relationship Id="rId315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71.88" TargetMode="External"/><Relationship Id="rId522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6.75" TargetMode="External"/><Relationship Id="rId96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37.56" TargetMode="External"/><Relationship Id="rId16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6.32" TargetMode="External"/><Relationship Id="rId399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43.63" TargetMode="External"/><Relationship Id="rId259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77.66" TargetMode="External"/><Relationship Id="rId466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14.99" TargetMode="External"/><Relationship Id="rId673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41.82" TargetMode="External"/><Relationship Id="rId23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45.08" TargetMode="External"/><Relationship Id="rId119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94.77" TargetMode="External"/><Relationship Id="rId326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97.82" TargetMode="External"/><Relationship Id="rId533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50.99" TargetMode="External"/><Relationship Id="rId740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48.66" TargetMode="External"/><Relationship Id="rId17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54" TargetMode="External"/><Relationship Id="rId477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44.94" TargetMode="External"/><Relationship Id="rId600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24.87" TargetMode="External"/><Relationship Id="rId684" Type="http://schemas.openxmlformats.org/officeDocument/2006/relationships/hyperlink" Target="https://app.pluralsight.com/player?course=c-sharp-design-patterns-composite&amp;author=steve-michelotti&amp;name=dbad5e34-79f8-4819-95d1-2141f077ab76&amp;clip=6&amp;mode=live" TargetMode="External"/><Relationship Id="rId337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26.76" TargetMode="External"/><Relationship Id="rId34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70.97" TargetMode="External"/><Relationship Id="rId544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74.34" TargetMode="External"/><Relationship Id="rId751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77.06" TargetMode="External"/><Relationship Id="rId18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79.79" TargetMode="External"/><Relationship Id="rId390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3.735" TargetMode="External"/><Relationship Id="rId404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56.32" TargetMode="External"/><Relationship Id="rId611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.34" TargetMode="External"/><Relationship Id="rId250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55.43" TargetMode="External"/><Relationship Id="rId488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78.15" TargetMode="External"/><Relationship Id="rId695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24.61" TargetMode="External"/><Relationship Id="rId709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65.03" TargetMode="External"/><Relationship Id="rId45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6.31" TargetMode="External"/><Relationship Id="rId110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74.18" TargetMode="External"/><Relationship Id="rId348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54.28" TargetMode="External"/><Relationship Id="rId555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04.18" TargetMode="External"/><Relationship Id="rId762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202.15" TargetMode="External"/><Relationship Id="rId194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04.23" TargetMode="External"/><Relationship Id="rId208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45.64" TargetMode="External"/><Relationship Id="rId415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85.65" TargetMode="External"/><Relationship Id="rId622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25.53" TargetMode="External"/><Relationship Id="rId26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81.73" TargetMode="External"/><Relationship Id="rId499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10.1" TargetMode="External"/><Relationship Id="rId56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32.33" TargetMode="External"/><Relationship Id="rId359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82.55" TargetMode="External"/><Relationship Id="rId566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34.92" TargetMode="External"/><Relationship Id="rId773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10.49" TargetMode="External"/><Relationship Id="rId121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00.68" TargetMode="External"/><Relationship Id="rId219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79.6" TargetMode="External"/><Relationship Id="rId426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13.54" TargetMode="External"/><Relationship Id="rId633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48.69" TargetMode="External"/><Relationship Id="rId67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61.09" TargetMode="External"/><Relationship Id="rId27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07.415" TargetMode="External"/><Relationship Id="rId577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61.18" TargetMode="External"/><Relationship Id="rId700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37.16" TargetMode="External"/><Relationship Id="rId132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30.24" TargetMode="External"/><Relationship Id="rId784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34.94" TargetMode="External"/><Relationship Id="rId437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42.29" TargetMode="External"/><Relationship Id="rId644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72.73" TargetMode="External"/><Relationship Id="rId28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29.28" TargetMode="External"/><Relationship Id="rId490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82.12" TargetMode="External"/><Relationship Id="rId504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25.23" TargetMode="External"/><Relationship Id="rId711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69.96" TargetMode="External"/><Relationship Id="rId78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92.35" TargetMode="External"/><Relationship Id="rId143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58.48" TargetMode="External"/><Relationship Id="rId350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58.21" TargetMode="External"/><Relationship Id="rId588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92.52" TargetMode="External"/><Relationship Id="rId795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59.98" TargetMode="External"/><Relationship Id="rId9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13.04" TargetMode="External"/><Relationship Id="rId210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52.365" TargetMode="External"/><Relationship Id="rId448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69.13" TargetMode="External"/><Relationship Id="rId655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98.71" TargetMode="External"/><Relationship Id="rId294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3.71" TargetMode="External"/><Relationship Id="rId308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56.49" TargetMode="External"/><Relationship Id="rId515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0.19" TargetMode="External"/><Relationship Id="rId722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01.54" TargetMode="External"/><Relationship Id="rId89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20.78" TargetMode="External"/><Relationship Id="rId154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6.78" TargetMode="External"/><Relationship Id="rId361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87.14" TargetMode="External"/><Relationship Id="rId599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23.26" TargetMode="External"/><Relationship Id="rId459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97.84" TargetMode="External"/><Relationship Id="rId666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25.54" TargetMode="External"/><Relationship Id="rId16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28.16" TargetMode="External"/><Relationship Id="rId22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83.66" TargetMode="External"/><Relationship Id="rId319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81.99" TargetMode="External"/><Relationship Id="rId526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35.87" TargetMode="External"/><Relationship Id="rId733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30.44" TargetMode="External"/><Relationship Id="rId165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5.64" TargetMode="External"/><Relationship Id="rId372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09.6" TargetMode="External"/><Relationship Id="rId677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51.38" TargetMode="External"/><Relationship Id="rId800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69.74" TargetMode="External"/><Relationship Id="rId232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08.98" TargetMode="External"/><Relationship Id="rId27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55.02" TargetMode="External"/><Relationship Id="rId537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59.8" TargetMode="External"/><Relationship Id="rId744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57.95" TargetMode="External"/><Relationship Id="rId80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98.15" TargetMode="External"/><Relationship Id="rId176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63.93" TargetMode="External"/><Relationship Id="rId383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8.89" TargetMode="External"/><Relationship Id="rId590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98.03" TargetMode="External"/><Relationship Id="rId604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34.765" TargetMode="External"/><Relationship Id="rId24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37.445" TargetMode="External"/><Relationship Id="rId450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75.25" TargetMode="External"/><Relationship Id="rId688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7.26" TargetMode="External"/><Relationship Id="rId38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80.62" TargetMode="External"/><Relationship Id="rId103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55.53" TargetMode="External"/><Relationship Id="rId310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60.19" TargetMode="External"/><Relationship Id="rId548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84.83" TargetMode="External"/><Relationship Id="rId755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86.49" TargetMode="External"/><Relationship Id="rId91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25.42" TargetMode="External"/><Relationship Id="rId187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89.01" TargetMode="External"/><Relationship Id="rId394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2.5" TargetMode="External"/><Relationship Id="rId408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66.82" TargetMode="External"/><Relationship Id="rId615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9.31" TargetMode="External"/><Relationship Id="rId254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64.79" TargetMode="External"/><Relationship Id="rId699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35.82" TargetMode="External"/><Relationship Id="rId49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5.72" TargetMode="External"/><Relationship Id="rId114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84.18" TargetMode="External"/><Relationship Id="rId461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01.98" TargetMode="External"/><Relationship Id="rId559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16.09" TargetMode="External"/><Relationship Id="rId766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212.83" TargetMode="External"/><Relationship Id="rId198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16.57" TargetMode="External"/><Relationship Id="rId321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86.45" TargetMode="External"/><Relationship Id="rId419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95.17" TargetMode="External"/><Relationship Id="rId626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34.43" TargetMode="External"/><Relationship Id="rId265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88.92" TargetMode="External"/><Relationship Id="rId472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33.42" TargetMode="External"/><Relationship Id="rId125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11.3" TargetMode="External"/><Relationship Id="rId332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15.89" TargetMode="External"/><Relationship Id="rId777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19.68" TargetMode="External"/><Relationship Id="rId637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57.03" TargetMode="External"/><Relationship Id="rId276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317.08" TargetMode="External"/><Relationship Id="rId483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63.05" TargetMode="External"/><Relationship Id="rId690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1.63" TargetMode="External"/><Relationship Id="rId704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50.44" TargetMode="External"/><Relationship Id="rId40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85.09" TargetMode="External"/><Relationship Id="rId136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39.98" TargetMode="External"/><Relationship Id="rId343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38.66" TargetMode="External"/><Relationship Id="rId550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88.82" TargetMode="External"/><Relationship Id="rId788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43.41" TargetMode="External"/><Relationship Id="rId203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29.9" TargetMode="External"/><Relationship Id="rId648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80.74" TargetMode="External"/><Relationship Id="rId287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6.12" TargetMode="External"/><Relationship Id="rId410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71.42" TargetMode="External"/><Relationship Id="rId494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94.86" TargetMode="External"/><Relationship Id="rId508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336.85" TargetMode="External"/><Relationship Id="rId715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82.9" TargetMode="External"/><Relationship Id="rId147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67.57" TargetMode="External"/><Relationship Id="rId354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69.42" TargetMode="External"/><Relationship Id="rId799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68.04" TargetMode="External"/><Relationship Id="rId51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20.69" TargetMode="External"/><Relationship Id="rId561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22.14" TargetMode="External"/><Relationship Id="rId659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06.53" TargetMode="External"/><Relationship Id="rId214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67.31" TargetMode="External"/><Relationship Id="rId298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32.21" TargetMode="External"/><Relationship Id="rId421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99.98" TargetMode="External"/><Relationship Id="rId519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9.97" TargetMode="External"/><Relationship Id="rId158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7.91" TargetMode="External"/><Relationship Id="rId726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11.45" TargetMode="External"/><Relationship Id="rId62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45.83" TargetMode="External"/><Relationship Id="rId365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195.91" TargetMode="External"/><Relationship Id="rId572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50.29" TargetMode="External"/><Relationship Id="rId225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191.1" TargetMode="External"/><Relationship Id="rId432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31.21" TargetMode="External"/><Relationship Id="rId737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39.63" TargetMode="External"/><Relationship Id="rId73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78.08" TargetMode="External"/><Relationship Id="rId169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45.58" TargetMode="External"/><Relationship Id="rId376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217.19" TargetMode="External"/><Relationship Id="rId583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180.23" TargetMode="External"/><Relationship Id="rId790" Type="http://schemas.openxmlformats.org/officeDocument/2006/relationships/hyperlink" Target="https://app.pluralsight.com/player?course=c-sharp-design-patterns-composite&amp;author=steve-michelotti&amp;name=dbad5e34-79f8-4819-95d1-2141f077ab76&amp;clip=7&amp;mode=live&amp;start=47.63" TargetMode="External"/><Relationship Id="rId804" Type="http://schemas.openxmlformats.org/officeDocument/2006/relationships/theme" Target="theme/theme1.xml"/><Relationship Id="rId4" Type="http://schemas.openxmlformats.org/officeDocument/2006/relationships/hyperlink" Target="https://app.pluralsight.com/player?course=c-sharp-design-patterns-composite&amp;author=steve-michelotti&amp;name=f5c8eafa-c8ca-4573-ae92-638105eafe68&amp;clip=0&amp;mode=live" TargetMode="External"/><Relationship Id="rId236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18.32" TargetMode="External"/><Relationship Id="rId443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56.44" TargetMode="External"/><Relationship Id="rId650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86.58500000000001" TargetMode="External"/><Relationship Id="rId303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42.5" TargetMode="External"/><Relationship Id="rId748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69.55" TargetMode="External"/><Relationship Id="rId84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07.44" TargetMode="External"/><Relationship Id="rId387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7.17" TargetMode="External"/><Relationship Id="rId510" Type="http://schemas.openxmlformats.org/officeDocument/2006/relationships/hyperlink" Target="https://app.pluralsight.com/player?course=c-sharp-design-patterns-composite&amp;author=steve-michelotti&amp;name=dbad5e34-79f8-4819-95d1-2141f077ab76&amp;clip=4&amp;mode=live" TargetMode="External"/><Relationship Id="rId594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12.03" TargetMode="External"/><Relationship Id="rId608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42.35" TargetMode="External"/><Relationship Id="rId247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47.43" TargetMode="External"/><Relationship Id="rId107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66.31" TargetMode="External"/><Relationship Id="rId454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183.27" TargetMode="External"/><Relationship Id="rId661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12.14" TargetMode="External"/><Relationship Id="rId759" Type="http://schemas.openxmlformats.org/officeDocument/2006/relationships/hyperlink" Target="https://app.pluralsight.com/player?course=c-sharp-design-patterns-composite&amp;author=steve-michelotti&amp;name=dbad5e34-79f8-4819-95d1-2141f077ab76&amp;clip=6&amp;mode=live&amp;start=196.01" TargetMode="External"/><Relationship Id="rId11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17.8" TargetMode="External"/><Relationship Id="rId314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68.93" TargetMode="External"/><Relationship Id="rId398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42.17" TargetMode="External"/><Relationship Id="rId521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24.41" TargetMode="External"/><Relationship Id="rId619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9.58" TargetMode="External"/><Relationship Id="rId95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35.79" TargetMode="External"/><Relationship Id="rId160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3.25" TargetMode="External"/><Relationship Id="rId258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274.66" TargetMode="External"/><Relationship Id="rId465" Type="http://schemas.openxmlformats.org/officeDocument/2006/relationships/hyperlink" Target="https://app.pluralsight.com/player?course=c-sharp-design-patterns-composite&amp;author=steve-michelotti&amp;name=dbad5e34-79f8-4819-95d1-2141f077ab76&amp;clip=3&amp;mode=live&amp;start=212.76" TargetMode="External"/><Relationship Id="rId672" Type="http://schemas.openxmlformats.org/officeDocument/2006/relationships/hyperlink" Target="https://app.pluralsight.com/player?course=c-sharp-design-patterns-composite&amp;author=steve-michelotti&amp;name=dbad5e34-79f8-4819-95d1-2141f077ab76&amp;clip=5&amp;mode=live&amp;start=139.07" TargetMode="External"/><Relationship Id="rId22" Type="http://schemas.openxmlformats.org/officeDocument/2006/relationships/hyperlink" Target="https://app.pluralsight.com/player?course=c-sharp-design-patterns-composite&amp;author=steve-michelotti&amp;name=f5c8eafa-c8ca-4573-ae92-638105eafe68&amp;clip=0&amp;mode=live&amp;start=42.79" TargetMode="External"/><Relationship Id="rId118" Type="http://schemas.openxmlformats.org/officeDocument/2006/relationships/hyperlink" Target="https://app.pluralsight.com/player?course=c-sharp-design-patterns-composite&amp;author=steve-michelotti&amp;name=dbad5e34-79f8-4819-95d1-2141f077ab76&amp;clip=0&amp;mode=live&amp;start=192.38" TargetMode="External"/><Relationship Id="rId325" Type="http://schemas.openxmlformats.org/officeDocument/2006/relationships/hyperlink" Target="https://app.pluralsight.com/player?course=c-sharp-design-patterns-composite&amp;author=steve-michelotti&amp;name=dbad5e34-79f8-4819-95d1-2141f077ab76&amp;clip=2&amp;mode=live&amp;start=95.91" TargetMode="External"/><Relationship Id="rId532" Type="http://schemas.openxmlformats.org/officeDocument/2006/relationships/hyperlink" Target="https://app.pluralsight.com/player?course=c-sharp-design-patterns-composite&amp;author=steve-michelotti&amp;name=dbad5e34-79f8-4819-95d1-2141f077ab76&amp;clip=4&amp;mode=live&amp;start=48.52" TargetMode="External"/><Relationship Id="rId171" Type="http://schemas.openxmlformats.org/officeDocument/2006/relationships/hyperlink" Target="https://app.pluralsight.com/player?course=c-sharp-design-patterns-composite&amp;author=steve-michelotti&amp;name=dbad5e34-79f8-4819-95d1-2141f077ab76&amp;clip=1&amp;mode=live&amp;start=50.510000000000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28369</Words>
  <Characters>164542</Characters>
  <Application>Microsoft Office Word</Application>
  <DocSecurity>0</DocSecurity>
  <Lines>1371</Lines>
  <Paragraphs>385</Paragraphs>
  <ScaleCrop>false</ScaleCrop>
  <Company>diakov.net</Company>
  <LinksUpToDate>false</LinksUpToDate>
  <CharactersWithSpaces>192526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1</cp:revision>
  <dcterms:created xsi:type="dcterms:W3CDTF">2020-04-17T19:19:00Z</dcterms:created>
  <dcterms:modified xsi:type="dcterms:W3CDTF">2020-04-17T19:19:00Z</dcterms:modified>
</cp:coreProperties>
</file>