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EA5564" w:rsidRPr="00EA5564" w:rsidRDefault="00EA5564" w:rsidP="00EA5564">
      <w:pPr>
        <w:spacing w:after="600" w:line="240" w:lineRule="auto"/>
        <w:outlineLvl w:val="1"/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</w:pPr>
      <w:r w:rsidRPr="00EA5564"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  <w:fldChar w:fldCharType="begin"/>
      </w:r>
      <w:r w:rsidRPr="00EA5564"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  <w:instrText xml:space="preserve"> HYPERLINK "https://app.pluralsight.com/player?course=csharp-design-patterns-facade&amp;author=david-starr&amp;name=689e8684-d3ac-4d1b-8196-0381a20a8004&amp;clip=0&amp;mode=live" \t "psplayer" </w:instrText>
      </w:r>
      <w:r w:rsidRPr="00EA5564"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  <w:fldChar w:fldCharType="separate"/>
      </w:r>
      <w:r w:rsidRPr="00EA5564">
        <w:rPr>
          <w:rFonts w:ascii="Helvetica" w:eastAsia="Times New Roman" w:hAnsi="Helvetica" w:cs="Helvetica"/>
          <w:spacing w:val="-4"/>
          <w:sz w:val="36"/>
          <w:szCs w:val="36"/>
          <w:u w:val="single"/>
          <w:lang w:eastAsia="ro-RO"/>
        </w:rPr>
        <w:t>Course Overview</w:t>
      </w:r>
      <w:r w:rsidRPr="00EA5564"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  <w:fldChar w:fldCharType="end"/>
      </w:r>
    </w:p>
    <w:p w:rsidR="00EA5564" w:rsidRPr="00EA5564" w:rsidRDefault="00EA5564" w:rsidP="00EA5564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4" w:tgtFrame="psplayer" w:history="1">
        <w:r w:rsidRPr="00EA5564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Course Overview</w:t>
        </w:r>
      </w:hyperlink>
    </w:p>
    <w:p w:rsidR="00EA5564" w:rsidRPr="00EA5564" w:rsidRDefault="00EA5564" w:rsidP="00EA5564">
      <w:pPr>
        <w:spacing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5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Hi everyone My name is David Starr, and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welcome to my course, C# Design Patterns: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Facade, one in a series of patterns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courses. I'm a principal cloud architect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 Microsoft and have been a strong and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consistent supporter of using design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patterns where they make sense. I've been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teaching patterns at various levels for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several years. You can find me on Twitter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talking about it @elegantcoder. This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course is going to teach you the facade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design pattern, when to use it, and how to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 so appropriately. Some of the major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topics that we'll cover include: the ball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mud situation, the multiple worker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situation, and how the facade pattern can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 flexible enough to appropriately be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used to solve for both of these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situations. By the end of this course,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you'll have seen the facade in practice in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various ways. And before beginning the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course, you should be familiar with some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basic C# or other object</w:t>
        </w:r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oriented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language. From here, you should feel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comfortable diving into other C# design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patterns courses. I hope you'll join me on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journey to learn the facade design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with this C# patterns course at Pluralsight.</w:t>
        </w:r>
      </w:hyperlink>
    </w:p>
    <w:p w:rsidR="00EA5564" w:rsidRPr="00EA5564" w:rsidRDefault="00EA5564" w:rsidP="00EA5564">
      <w:pPr>
        <w:spacing w:after="600" w:line="240" w:lineRule="auto"/>
        <w:outlineLvl w:val="1"/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</w:pPr>
      <w:hyperlink r:id="rId33" w:tgtFrame="psplayer" w:history="1">
        <w:r w:rsidRPr="00EA5564">
          <w:rPr>
            <w:rFonts w:ascii="Helvetica" w:eastAsia="Times New Roman" w:hAnsi="Helvetica" w:cs="Helvetica"/>
            <w:spacing w:val="-4"/>
            <w:sz w:val="36"/>
            <w:szCs w:val="36"/>
            <w:u w:val="single"/>
            <w:lang w:eastAsia="ro-RO"/>
          </w:rPr>
          <w:t>Introduction Overview</w:t>
        </w:r>
      </w:hyperlink>
    </w:p>
    <w:p w:rsidR="00EA5564" w:rsidRPr="00EA5564" w:rsidRDefault="00EA5564" w:rsidP="00EA5564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34" w:tgtFrame="psplayer" w:history="1">
        <w:r w:rsidRPr="00EA5564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Introduction</w:t>
        </w:r>
      </w:hyperlink>
    </w:p>
    <w:p w:rsidR="00EA5564" w:rsidRPr="00EA5564" w:rsidRDefault="00EA5564" w:rsidP="00EA5564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35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Hello, my name is David Starr, and I've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been writing software for many years. I've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found design patterns to be helpful when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talking with other developers about a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solution or trying to fix a problem on my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own. A design pattern is essentially a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known solution to a commonly recurring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problem. In this short course, we will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 at the facade design pattern and see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how it can improve our software. First,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take a look at the problem to solve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examine the underlying issue. Second,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introduce the facade pattern itself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see how it can help improve our code.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There are two situations in which the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facade pattern is very useful, and we'll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 at both. Finally, we'll look at a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facade in practice, we'll jump into code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see things work for real, several times.</w:t>
        </w:r>
      </w:hyperlink>
    </w:p>
    <w:p w:rsidR="00EA5564" w:rsidRPr="00EA5564" w:rsidRDefault="00EA5564" w:rsidP="00EA5564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54" w:tgtFrame="psplayer" w:history="1">
        <w:r w:rsidRPr="00EA5564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The Big Class Facade</w:t>
        </w:r>
      </w:hyperlink>
    </w:p>
    <w:p w:rsidR="00EA5564" w:rsidRPr="00EA5564" w:rsidRDefault="00EA5564" w:rsidP="00EA5564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55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Here's one problem we can solve with the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facade pattern. You may have heard of the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big ball of mud class, made famous by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Martin Fowler. This is one that tries to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solve all the world's problems. It's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bloated, it's too big, missing the point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object</w:t>
        </w:r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oriented programming altogether.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this case, my program only needs to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 four methods. But we'll likely need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examine and dig around in the internals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class A to the determine which four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they are. I can place a facade between my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program and the giant ball of mud class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being called. In this case, the facade has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internal reference to the giant class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orchestrates calls on behalf of the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program. We're using a facade class to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contain the big class and only expose the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methods needed by the program. We can use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more meaningful method names, and the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program now talks to the facade without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knowing about the big class at all. Here's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example of what the resulting program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might look like. Note we're only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calling two methods on the facade, but the facade may well be orchestrating calls.</w:t>
        </w:r>
      </w:hyperlink>
    </w:p>
    <w:p w:rsidR="00EA5564" w:rsidRPr="00EA5564" w:rsidRDefault="00EA5564" w:rsidP="00EA5564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80" w:tgtFrame="psplayer" w:history="1">
        <w:r w:rsidRPr="00EA5564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Demo: The Big Class Facade</w:t>
        </w:r>
      </w:hyperlink>
    </w:p>
    <w:p w:rsidR="00EA5564" w:rsidRPr="00EA5564" w:rsidRDefault="00EA5564" w:rsidP="00EA5564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81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make this more tangible. Let's see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how some of these situations play out to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make things a bit more clear in our minds.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let's do that with real code. Here's a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very simple program that instantiates one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those big balls of mud classes we were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talking about, BigClass. In BigClass, we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set a value for I, we suppose that must be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something on the inside of the class, and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set it to 3. So we then increment I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three times and then we decrement it once,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so we have finally a Console.WriteLine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should give us whatever the output of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GetValueB is. Let's see that run. And it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looks like the output of that function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gives us Ball of Mud, probably not what we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were looking for. We're going to have to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 into our BigClass and search for it.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It's kind of difficult to see all of the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functions that are in here. So let's go to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Structure view and we can look at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BigClass and all of its available methods.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turns out, if we were to go through and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look, we would find that GetValueA returns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value that we're actually looking for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our class. So let's go back over and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change our method to GetValueA, rerun our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8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class, and this time we get that number 5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9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were looking for. Let's take a deeper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0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 at our program, our base program. I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1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shouldn't have to live this way, right?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2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So, let's do something about it. Let's not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3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to look into our BigClass, let's only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4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 methods on it that we really need to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5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call. So, I'm going to add a class here,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6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and we're going to call it, </w:t>
        </w:r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of course,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7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BigClassFacade. You knew that's what we'd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8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 it. And I'll just paste the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9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in here so you don't have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0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watch me type it out. Now over here in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1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BigClassFacade in our structure, you can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2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that all we've got is GetCurrent,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3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DecreaseBy, IncreaseBy, and a constructor.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4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also happen to have an instance, a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5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field instance, of our BigClass. So, what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6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doing is selecting what to call, but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7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the facade. So, you can see here that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8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making two calls to BigClass, we're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9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instantiating it and then we're setting an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0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initial value, and we call the various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1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BigClass methods that do the things we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2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 it to do. All right, great. So, now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3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need to look at our program and not use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4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BigClass anymore. Instead, we're going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5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use our BigClassFacade, as I'm sure you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6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guessed. And now we're down to an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7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instantiation of our BigClassFacade. We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8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increased by 50, decreased by 20. And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9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hopefully when we write out the current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0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value, we'll see something like 30. And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1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there's our 30. So we successfully put a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2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facade on top of some of the methods that are provided by the BigClass type.</w:t>
        </w:r>
      </w:hyperlink>
    </w:p>
    <w:p w:rsidR="00EA5564" w:rsidRPr="00EA5564" w:rsidRDefault="00EA5564" w:rsidP="00EA5564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143" w:tgtFrame="psplayer" w:history="1">
        <w:r w:rsidRPr="00EA5564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The Worker Classes Facade</w:t>
        </w:r>
      </w:hyperlink>
    </w:p>
    <w:p w:rsidR="00EA5564" w:rsidRPr="00EA5564" w:rsidRDefault="00EA5564" w:rsidP="00EA5564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144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Remember I mentioned there are two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5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variants of the same problem we can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6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address with the facade pattern. This is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7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explanation of the second and more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8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common situation. In this example, we have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9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several service classes, each with a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0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specific method that needs to be called by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1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another program, class, or what have you.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2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program on the right must new up each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3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these services. It must then call each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4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methods on these services, and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5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believe it or not, in a poorly designed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6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system, order of calling the methods, even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7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across classes, is sometimes significant,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8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which may indicate they share an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9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underlying subsystem, like data storage.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0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is what that ends up looking like.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1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Here's a visual. Code like this is common,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2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truthfully, we see it mostly in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3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controller</w:t>
        </w:r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type classes where several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4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services are injected via the constructor.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5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this case, we must instantiate the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6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classes and then call the methods we need.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7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Notice we're dealing with three services,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8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two of which are giving us results to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9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display. This repetitive code is, well,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0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repetitive. Consider how it would look if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1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put it behind a facade. Maybe we can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2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 away with one class and one function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3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call. Just like working with the ball of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4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mud class, we can introduce a facade class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5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obfuscate all the calls needed to be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6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invoked on the various classes this facade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7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hides from the caller. </w:t>
        </w:r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This abstraction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8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allows the calling program to work solely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9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the facade and simplifies the code.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0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introducing an interface here really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1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tidies things up for the caller and allows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2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easily adding new facade classes should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3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underlying service classes change in the future.</w:t>
        </w:r>
      </w:hyperlink>
    </w:p>
    <w:p w:rsidR="00EA5564" w:rsidRPr="00EA5564" w:rsidRDefault="00EA5564" w:rsidP="00EA5564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184" w:tgtFrame="psplayer" w:history="1">
        <w:r w:rsidRPr="00EA5564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Demo: The Worker Classes Facade</w:t>
        </w:r>
      </w:hyperlink>
    </w:p>
    <w:p w:rsidR="00EA5564" w:rsidRPr="00EA5564" w:rsidRDefault="00EA5564" w:rsidP="00EA5564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185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see how some of these situations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6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play out to make things a bit more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7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tangible. And let's do that with some real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8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this time. We'll start by dissecting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9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initial main method. And here we're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0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three services, a GeoLookupService,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1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WeatherService, and a ConverterService,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2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 to find out that the current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3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temperature in both Fahrenheit and Celsius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4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a certain value, in a given city, in a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5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given state, when our input value is a zip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6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code. Notice we're newing up three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7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services and using them here. Well,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8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certainly that's a viable way to go about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9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solving this, but we're orchestrating and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0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managing a lot of variables here. So, what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1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we put these services behind a facade,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2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we wouldn't have to worry about this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3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level of complexity. To start, I'm going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4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come into my facade project. I'm going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5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add a new class, and instead of just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6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and creating the facade itself, I'm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7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create an IWeatherFacade, and an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8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IWeatherFacade is obviously going to be an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9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interface, not a class. But why would I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0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start off with an interface? Well, I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1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normally wouldn't do this, I would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2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normally refactor an interface out of a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3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concrete type once I needed to generalize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4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concrete type. In this case, we're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5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start with an interface just to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6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show what top</w:t>
        </w:r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down development looks like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7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given the system architecture we saw on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8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slides. Okay, so what goes in our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9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interface? One method, that's all we need,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0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GetTempInCity, given a certain zip code.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1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Well, we're returning a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2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WeatherFacadeResults class, which we don't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3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yet. So, let's create that,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4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WeatherFacadeResults. We're just going to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5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pop in some getters and setters here. This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6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nothing more than a simple data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7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transfer object. And notice, we're going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8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be setting properties of Fahrenheit,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9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Celsius, City, and State. Those are the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0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things we need to output in our main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1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method. Let's take our public class and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2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send it to its own code file. By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3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convention, perfect. Now let's go back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4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 to our IWeatherFacade. Well, we don't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5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actually have a weather facade yet, so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6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create a drive type. We'll make it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7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public, and we're going to implement the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8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missing members of IWeatherFacade. There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9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they are, it is, I should say, it's that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0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simple. GetTempInCity. So what is </w:t>
        </w:r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our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1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weather facade going to need to do? We're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2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actually going to put in a lot of setup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3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here. What we're doing is we're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4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holding our services as fields in our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5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class. We've got one constructor that will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6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new them up for us, and we've got another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7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 that can take them in as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8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parameters. Some talk about this pattern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9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being poor man's Inversion of Control.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0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let's come down a bit. What do we put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1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inside our GetTempInCity? Well, here's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2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where we're actually making use of these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3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services and storing them back into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4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variables. Just go ahead and clean that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5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up, convert Fahrenheit to Celsius, and you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6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see that we're newing up our result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7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that's got City, State, Fahrenheit, and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8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Celsius on it. And we return that as a set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9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results. Now, finally, let's come back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0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look at our program. Our program no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1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longer needs to manage any of these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2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things. What we can do instead is so much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3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simpler. We can instantiate a weather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4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facade behind an interface that we might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5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for a different implementation later.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6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then get our results by calling the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7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weatherFacade.GetTempInCity method,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8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passing a zipCode. Now, we've got those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9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results and we can write them out. Let's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0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run and see if we've got everything in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1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place. Run the project, and it looks like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2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it's 53 degrees Fahrenheit, 11 degrees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3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Celsius in Redmond, Washington. That's just about right.</w:t>
        </w:r>
      </w:hyperlink>
    </w:p>
    <w:p w:rsidR="00EA5564" w:rsidRPr="00EA5564" w:rsidRDefault="00EA5564" w:rsidP="00EA5564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274" w:tgtFrame="psplayer" w:history="1">
        <w:r w:rsidRPr="00EA5564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Summary</w:t>
        </w:r>
      </w:hyperlink>
    </w:p>
    <w:p w:rsidR="00EA5564" w:rsidRPr="00EA5564" w:rsidRDefault="00EA5564" w:rsidP="00EA5564">
      <w:pPr>
        <w:spacing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275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course presented several concepts.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6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First, use facade to provide a single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7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to lower</w:t>
        </w:r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level worker classes.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8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in this course, we talked about these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9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classes as being services. Use a facade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0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interface, it's a best practice. Providing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1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interface for this facade to implement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2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means future implementations of them can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3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 made when sub</w:t>
        </w:r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systems below the facade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4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change. And in this way, we may not need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5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change the code that calls the facades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6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 all. They can be used to effectively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7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mask giant classes. Recall, we saw this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8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we reduced our big ball of mud from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9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many, many methods down into just three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0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the facade we created. And the facade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1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becomes testable, even if testing a big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2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ball of mud is daunting. I hope that the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3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facade pattern provides as much value to</w:t>
        </w:r>
      </w:hyperlink>
      <w:r w:rsidRPr="00EA556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4" w:tgtFrame="psplayer" w:history="1">
        <w:r w:rsidRPr="00EA556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as it has to me over the years in my code.</w:t>
        </w:r>
      </w:hyperlink>
    </w:p>
    <w:bookmarkEnd w:id="0"/>
    <w:p w:rsidR="008614E9" w:rsidRPr="00EA5564" w:rsidRDefault="008614E9" w:rsidP="00EA5564"/>
    <w:sectPr w:rsidR="008614E9" w:rsidRPr="00EA5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64"/>
    <w:rsid w:val="008614E9"/>
    <w:rsid w:val="00EA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6BCC4A-ACD0-4B50-9B74-B71B993D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55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paragraph" w:styleId="Heading3">
    <w:name w:val="heading 3"/>
    <w:basedOn w:val="Normal"/>
    <w:link w:val="Heading3Char"/>
    <w:uiPriority w:val="9"/>
    <w:qFormat/>
    <w:rsid w:val="00EA55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5564"/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character" w:customStyle="1" w:styleId="Heading3Char">
    <w:name w:val="Heading 3 Char"/>
    <w:basedOn w:val="DefaultParagraphFont"/>
    <w:link w:val="Heading3"/>
    <w:uiPriority w:val="9"/>
    <w:rsid w:val="00EA5564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styleId="Hyperlink">
    <w:name w:val="Hyperlink"/>
    <w:basedOn w:val="DefaultParagraphFont"/>
    <w:uiPriority w:val="99"/>
    <w:semiHidden/>
    <w:unhideWhenUsed/>
    <w:rsid w:val="00EA556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5564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EA5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8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07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9994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pp.pluralsight.com/player?course=csharp-design-patterns-facade&amp;author=david-starr&amp;name=17119292-d6c8-41a2-8d57-30f8dc1e5c41&amp;clip=2&amp;mode=live&amp;start=105.19" TargetMode="External"/><Relationship Id="rId21" Type="http://schemas.openxmlformats.org/officeDocument/2006/relationships/hyperlink" Target="https://app.pluralsight.com/player?course=csharp-design-patterns-facade&amp;author=david-starr&amp;name=689e8684-d3ac-4d1b-8196-0381a20a8004&amp;clip=0&amp;mode=live&amp;start=46.54" TargetMode="External"/><Relationship Id="rId63" Type="http://schemas.openxmlformats.org/officeDocument/2006/relationships/hyperlink" Target="https://app.pluralsight.com/player?course=csharp-design-patterns-facade&amp;author=david-starr&amp;name=17119292-d6c8-41a2-8d57-30f8dc1e5c41&amp;clip=1&amp;mode=live&amp;start=19.79" TargetMode="External"/><Relationship Id="rId159" Type="http://schemas.openxmlformats.org/officeDocument/2006/relationships/hyperlink" Target="https://app.pluralsight.com/player?course=csharp-design-patterns-facade&amp;author=david-starr&amp;name=17119292-d6c8-41a2-8d57-30f8dc1e5c41&amp;clip=3&amp;mode=live&amp;start=37.51" TargetMode="External"/><Relationship Id="rId170" Type="http://schemas.openxmlformats.org/officeDocument/2006/relationships/hyperlink" Target="https://app.pluralsight.com/player?course=csharp-design-patterns-facade&amp;author=david-starr&amp;name=17119292-d6c8-41a2-8d57-30f8dc1e5c41&amp;clip=3&amp;mode=live&amp;start=67.58" TargetMode="External"/><Relationship Id="rId226" Type="http://schemas.openxmlformats.org/officeDocument/2006/relationships/hyperlink" Target="https://app.pluralsight.com/player?course=csharp-design-patterns-facade&amp;author=david-starr&amp;name=17119292-d6c8-41a2-8d57-30f8dc1e5c41&amp;clip=4&amp;mode=live&amp;start=112.54" TargetMode="External"/><Relationship Id="rId268" Type="http://schemas.openxmlformats.org/officeDocument/2006/relationships/hyperlink" Target="https://app.pluralsight.com/player?course=csharp-design-patterns-facade&amp;author=david-starr&amp;name=17119292-d6c8-41a2-8d57-30f8dc1e5c41&amp;clip=4&amp;mode=live&amp;start=225.85" TargetMode="External"/><Relationship Id="rId32" Type="http://schemas.openxmlformats.org/officeDocument/2006/relationships/hyperlink" Target="https://app.pluralsight.com/player?course=csharp-design-patterns-facade&amp;author=david-starr&amp;name=689e8684-d3ac-4d1b-8196-0381a20a8004&amp;clip=0&amp;mode=live&amp;start=72.6" TargetMode="External"/><Relationship Id="rId74" Type="http://schemas.openxmlformats.org/officeDocument/2006/relationships/hyperlink" Target="https://app.pluralsight.com/player?course=csharp-design-patterns-facade&amp;author=david-starr&amp;name=17119292-d6c8-41a2-8d57-30f8dc1e5c41&amp;clip=1&amp;mode=live&amp;start=50.75" TargetMode="External"/><Relationship Id="rId128" Type="http://schemas.openxmlformats.org/officeDocument/2006/relationships/hyperlink" Target="https://app.pluralsight.com/player?course=csharp-design-patterns-facade&amp;author=david-starr&amp;name=17119292-d6c8-41a2-8d57-30f8dc1e5c41&amp;clip=2&amp;mode=live&amp;start=138.88" TargetMode="External"/><Relationship Id="rId5" Type="http://schemas.openxmlformats.org/officeDocument/2006/relationships/hyperlink" Target="https://app.pluralsight.com/player?course=csharp-design-patterns-facade&amp;author=david-starr&amp;name=689e8684-d3ac-4d1b-8196-0381a20a8004&amp;clip=0&amp;mode=live&amp;start=5.23" TargetMode="External"/><Relationship Id="rId181" Type="http://schemas.openxmlformats.org/officeDocument/2006/relationships/hyperlink" Target="https://app.pluralsight.com/player?course=csharp-design-patterns-facade&amp;author=david-starr&amp;name=17119292-d6c8-41a2-8d57-30f8dc1e5c41&amp;clip=3&amp;mode=live&amp;start=97.1" TargetMode="External"/><Relationship Id="rId237" Type="http://schemas.openxmlformats.org/officeDocument/2006/relationships/hyperlink" Target="https://app.pluralsight.com/player?course=csharp-design-patterns-facade&amp;author=david-starr&amp;name=17119292-d6c8-41a2-8d57-30f8dc1e5c41&amp;clip=4&amp;mode=live&amp;start=141.92" TargetMode="External"/><Relationship Id="rId279" Type="http://schemas.openxmlformats.org/officeDocument/2006/relationships/hyperlink" Target="https://app.pluralsight.com/player?course=csharp-design-patterns-facade&amp;author=david-starr&amp;name=17119292-d6c8-41a2-8d57-30f8dc1e5c41&amp;clip=5&amp;mode=live&amp;start=12.07" TargetMode="External"/><Relationship Id="rId43" Type="http://schemas.openxmlformats.org/officeDocument/2006/relationships/hyperlink" Target="https://app.pluralsight.com/player?course=csharp-design-patterns-facade&amp;author=david-starr&amp;name=17119292-d6c8-41a2-8d57-30f8dc1e5c41&amp;clip=0&amp;mode=live&amp;start=19.02" TargetMode="External"/><Relationship Id="rId139" Type="http://schemas.openxmlformats.org/officeDocument/2006/relationships/hyperlink" Target="https://app.pluralsight.com/player?course=csharp-design-patterns-facade&amp;author=david-starr&amp;name=17119292-d6c8-41a2-8d57-30f8dc1e5c41&amp;clip=2&amp;mode=live&amp;start=168.33" TargetMode="External"/><Relationship Id="rId290" Type="http://schemas.openxmlformats.org/officeDocument/2006/relationships/hyperlink" Target="https://app.pluralsight.com/player?course=csharp-design-patterns-facade&amp;author=david-starr&amp;name=17119292-d6c8-41a2-8d57-30f8dc1e5c41&amp;clip=5&amp;mode=live&amp;start=46.28" TargetMode="External"/><Relationship Id="rId85" Type="http://schemas.openxmlformats.org/officeDocument/2006/relationships/hyperlink" Target="https://app.pluralsight.com/player?course=csharp-design-patterns-facade&amp;author=david-starr&amp;name=17119292-d6c8-41a2-8d57-30f8dc1e5c41&amp;clip=2&amp;mode=live&amp;start=11.92" TargetMode="External"/><Relationship Id="rId150" Type="http://schemas.openxmlformats.org/officeDocument/2006/relationships/hyperlink" Target="https://app.pluralsight.com/player?course=csharp-design-patterns-facade&amp;author=david-starr&amp;name=17119292-d6c8-41a2-8d57-30f8dc1e5c41&amp;clip=3&amp;mode=live&amp;start=15" TargetMode="External"/><Relationship Id="rId192" Type="http://schemas.openxmlformats.org/officeDocument/2006/relationships/hyperlink" Target="https://app.pluralsight.com/player?course=csharp-design-patterns-facade&amp;author=david-starr&amp;name=17119292-d6c8-41a2-8d57-30f8dc1e5c41&amp;clip=4&amp;mode=live&amp;start=19.97" TargetMode="External"/><Relationship Id="rId206" Type="http://schemas.openxmlformats.org/officeDocument/2006/relationships/hyperlink" Target="https://app.pluralsight.com/player?course=csharp-design-patterns-facade&amp;author=david-starr&amp;name=17119292-d6c8-41a2-8d57-30f8dc1e5c41&amp;clip=4&amp;mode=live&amp;start=57.8" TargetMode="External"/><Relationship Id="rId248" Type="http://schemas.openxmlformats.org/officeDocument/2006/relationships/hyperlink" Target="https://app.pluralsight.com/player?course=csharp-design-patterns-facade&amp;author=david-starr&amp;name=17119292-d6c8-41a2-8d57-30f8dc1e5c41&amp;clip=4&amp;mode=live&amp;start=172.29" TargetMode="External"/><Relationship Id="rId12" Type="http://schemas.openxmlformats.org/officeDocument/2006/relationships/hyperlink" Target="https://app.pluralsight.com/player?course=csharp-design-patterns-facade&amp;author=david-starr&amp;name=689e8684-d3ac-4d1b-8196-0381a20a8004&amp;clip=0&amp;mode=live&amp;start=22.76" TargetMode="External"/><Relationship Id="rId33" Type="http://schemas.openxmlformats.org/officeDocument/2006/relationships/hyperlink" Target="https://app.pluralsight.com/player?course=csharp-design-patterns-facade&amp;author=david-starr&amp;name=17119292-d6c8-41a2-8d57-30f8dc1e5c41&amp;clip=0&amp;mode=live" TargetMode="External"/><Relationship Id="rId108" Type="http://schemas.openxmlformats.org/officeDocument/2006/relationships/hyperlink" Target="https://app.pluralsight.com/player?course=csharp-design-patterns-facade&amp;author=david-starr&amp;name=17119292-d6c8-41a2-8d57-30f8dc1e5c41&amp;clip=2&amp;mode=live&amp;start=76.66" TargetMode="External"/><Relationship Id="rId129" Type="http://schemas.openxmlformats.org/officeDocument/2006/relationships/hyperlink" Target="https://app.pluralsight.com/player?course=csharp-design-patterns-facade&amp;author=david-starr&amp;name=17119292-d6c8-41a2-8d57-30f8dc1e5c41&amp;clip=2&amp;mode=live&amp;start=140.86" TargetMode="External"/><Relationship Id="rId280" Type="http://schemas.openxmlformats.org/officeDocument/2006/relationships/hyperlink" Target="https://app.pluralsight.com/player?course=csharp-design-patterns-facade&amp;author=david-starr&amp;name=17119292-d6c8-41a2-8d57-30f8dc1e5c41&amp;clip=5&amp;mode=live&amp;start=17.8" TargetMode="External"/><Relationship Id="rId54" Type="http://schemas.openxmlformats.org/officeDocument/2006/relationships/hyperlink" Target="https://app.pluralsight.com/player?course=csharp-design-patterns-facade&amp;author=david-starr&amp;name=17119292-d6c8-41a2-8d57-30f8dc1e5c41&amp;clip=1&amp;mode=live" TargetMode="External"/><Relationship Id="rId75" Type="http://schemas.openxmlformats.org/officeDocument/2006/relationships/hyperlink" Target="https://app.pluralsight.com/player?course=csharp-design-patterns-facade&amp;author=david-starr&amp;name=17119292-d6c8-41a2-8d57-30f8dc1e5c41&amp;clip=1&amp;mode=live&amp;start=52.95" TargetMode="External"/><Relationship Id="rId96" Type="http://schemas.openxmlformats.org/officeDocument/2006/relationships/hyperlink" Target="https://app.pluralsight.com/player?course=csharp-design-patterns-facade&amp;author=david-starr&amp;name=17119292-d6c8-41a2-8d57-30f8dc1e5c41&amp;clip=2&amp;mode=live&amp;start=43.42" TargetMode="External"/><Relationship Id="rId140" Type="http://schemas.openxmlformats.org/officeDocument/2006/relationships/hyperlink" Target="https://app.pluralsight.com/player?course=csharp-design-patterns-facade&amp;author=david-starr&amp;name=17119292-d6c8-41a2-8d57-30f8dc1e5c41&amp;clip=2&amp;mode=live&amp;start=170.13" TargetMode="External"/><Relationship Id="rId161" Type="http://schemas.openxmlformats.org/officeDocument/2006/relationships/hyperlink" Target="https://app.pluralsight.com/player?course=csharp-design-patterns-facade&amp;author=david-starr&amp;name=17119292-d6c8-41a2-8d57-30f8dc1e5c41&amp;clip=3&amp;mode=live&amp;start=44.19" TargetMode="External"/><Relationship Id="rId182" Type="http://schemas.openxmlformats.org/officeDocument/2006/relationships/hyperlink" Target="https://app.pluralsight.com/player?course=csharp-design-patterns-facade&amp;author=david-starr&amp;name=17119292-d6c8-41a2-8d57-30f8dc1e5c41&amp;clip=3&amp;mode=live&amp;start=100.49" TargetMode="External"/><Relationship Id="rId217" Type="http://schemas.openxmlformats.org/officeDocument/2006/relationships/hyperlink" Target="https://app.pluralsight.com/player?course=csharp-design-patterns-facade&amp;author=david-starr&amp;name=17119292-d6c8-41a2-8d57-30f8dc1e5c41&amp;clip=4&amp;mode=live&amp;start=88.84" TargetMode="External"/><Relationship Id="rId6" Type="http://schemas.openxmlformats.org/officeDocument/2006/relationships/hyperlink" Target="https://app.pluralsight.com/player?course=csharp-design-patterns-facade&amp;author=david-starr&amp;name=689e8684-d3ac-4d1b-8196-0381a20a8004&amp;clip=0&amp;mode=live&amp;start=7.87" TargetMode="External"/><Relationship Id="rId238" Type="http://schemas.openxmlformats.org/officeDocument/2006/relationships/hyperlink" Target="https://app.pluralsight.com/player?course=csharp-design-patterns-facade&amp;author=david-starr&amp;name=17119292-d6c8-41a2-8d57-30f8dc1e5c41&amp;clip=4&amp;mode=live&amp;start=145.76" TargetMode="External"/><Relationship Id="rId259" Type="http://schemas.openxmlformats.org/officeDocument/2006/relationships/hyperlink" Target="https://app.pluralsight.com/player?course=csharp-design-patterns-facade&amp;author=david-starr&amp;name=17119292-d6c8-41a2-8d57-30f8dc1e5c41&amp;clip=4&amp;mode=live&amp;start=202.4" TargetMode="External"/><Relationship Id="rId23" Type="http://schemas.openxmlformats.org/officeDocument/2006/relationships/hyperlink" Target="https://app.pluralsight.com/player?course=csharp-design-patterns-facade&amp;author=david-starr&amp;name=689e8684-d3ac-4d1b-8196-0381a20a8004&amp;clip=0&amp;mode=live&amp;start=51.22" TargetMode="External"/><Relationship Id="rId119" Type="http://schemas.openxmlformats.org/officeDocument/2006/relationships/hyperlink" Target="https://app.pluralsight.com/player?course=csharp-design-patterns-facade&amp;author=david-starr&amp;name=17119292-d6c8-41a2-8d57-30f8dc1e5c41&amp;clip=2&amp;mode=live&amp;start=111.88" TargetMode="External"/><Relationship Id="rId270" Type="http://schemas.openxmlformats.org/officeDocument/2006/relationships/hyperlink" Target="https://app.pluralsight.com/player?course=csharp-design-patterns-facade&amp;author=david-starr&amp;name=17119292-d6c8-41a2-8d57-30f8dc1e5c41&amp;clip=4&amp;mode=live&amp;start=231.34" TargetMode="External"/><Relationship Id="rId291" Type="http://schemas.openxmlformats.org/officeDocument/2006/relationships/hyperlink" Target="https://app.pluralsight.com/player?course=csharp-design-patterns-facade&amp;author=david-starr&amp;name=17119292-d6c8-41a2-8d57-30f8dc1e5c41&amp;clip=5&amp;mode=live&amp;start=49.61" TargetMode="External"/><Relationship Id="rId44" Type="http://schemas.openxmlformats.org/officeDocument/2006/relationships/hyperlink" Target="https://app.pluralsight.com/player?course=csharp-design-patterns-facade&amp;author=david-starr&amp;name=17119292-d6c8-41a2-8d57-30f8dc1e5c41&amp;clip=0&amp;mode=live&amp;start=21.68" TargetMode="External"/><Relationship Id="rId65" Type="http://schemas.openxmlformats.org/officeDocument/2006/relationships/hyperlink" Target="https://app.pluralsight.com/player?course=csharp-design-patterns-facade&amp;author=david-starr&amp;name=17119292-d6c8-41a2-8d57-30f8dc1e5c41&amp;clip=1&amp;mode=live&amp;start=24.57" TargetMode="External"/><Relationship Id="rId86" Type="http://schemas.openxmlformats.org/officeDocument/2006/relationships/hyperlink" Target="https://app.pluralsight.com/player?course=csharp-design-patterns-facade&amp;author=david-starr&amp;name=17119292-d6c8-41a2-8d57-30f8dc1e5c41&amp;clip=2&amp;mode=live&amp;start=14.42" TargetMode="External"/><Relationship Id="rId130" Type="http://schemas.openxmlformats.org/officeDocument/2006/relationships/hyperlink" Target="https://app.pluralsight.com/player?course=csharp-design-patterns-facade&amp;author=david-starr&amp;name=17119292-d6c8-41a2-8d57-30f8dc1e5c41&amp;clip=2&amp;mode=live&amp;start=142.67" TargetMode="External"/><Relationship Id="rId151" Type="http://schemas.openxmlformats.org/officeDocument/2006/relationships/hyperlink" Target="https://app.pluralsight.com/player?course=csharp-design-patterns-facade&amp;author=david-starr&amp;name=17119292-d6c8-41a2-8d57-30f8dc1e5c41&amp;clip=3&amp;mode=live&amp;start=17.59" TargetMode="External"/><Relationship Id="rId172" Type="http://schemas.openxmlformats.org/officeDocument/2006/relationships/hyperlink" Target="https://app.pluralsight.com/player?course=csharp-design-patterns-facade&amp;author=david-starr&amp;name=17119292-d6c8-41a2-8d57-30f8dc1e5c41&amp;clip=3&amp;mode=live&amp;start=72.41" TargetMode="External"/><Relationship Id="rId193" Type="http://schemas.openxmlformats.org/officeDocument/2006/relationships/hyperlink" Target="https://app.pluralsight.com/player?course=csharp-design-patterns-facade&amp;author=david-starr&amp;name=17119292-d6c8-41a2-8d57-30f8dc1e5c41&amp;clip=4&amp;mode=live&amp;start=21.79" TargetMode="External"/><Relationship Id="rId207" Type="http://schemas.openxmlformats.org/officeDocument/2006/relationships/hyperlink" Target="https://app.pluralsight.com/player?course=csharp-design-patterns-facade&amp;author=david-starr&amp;name=17119292-d6c8-41a2-8d57-30f8dc1e5c41&amp;clip=4&amp;mode=live&amp;start=59.54" TargetMode="External"/><Relationship Id="rId228" Type="http://schemas.openxmlformats.org/officeDocument/2006/relationships/hyperlink" Target="https://app.pluralsight.com/player?course=csharp-design-patterns-facade&amp;author=david-starr&amp;name=17119292-d6c8-41a2-8d57-30f8dc1e5c41&amp;clip=4&amp;mode=live&amp;start=118.15" TargetMode="External"/><Relationship Id="rId249" Type="http://schemas.openxmlformats.org/officeDocument/2006/relationships/hyperlink" Target="https://app.pluralsight.com/player?course=csharp-design-patterns-facade&amp;author=david-starr&amp;name=17119292-d6c8-41a2-8d57-30f8dc1e5c41&amp;clip=4&amp;mode=live&amp;start=175.66" TargetMode="External"/><Relationship Id="rId13" Type="http://schemas.openxmlformats.org/officeDocument/2006/relationships/hyperlink" Target="https://app.pluralsight.com/player?course=csharp-design-patterns-facade&amp;author=david-starr&amp;name=689e8684-d3ac-4d1b-8196-0381a20a8004&amp;clip=0&amp;mode=live&amp;start=24.7" TargetMode="External"/><Relationship Id="rId109" Type="http://schemas.openxmlformats.org/officeDocument/2006/relationships/hyperlink" Target="https://app.pluralsight.com/player?course=csharp-design-patterns-facade&amp;author=david-starr&amp;name=17119292-d6c8-41a2-8d57-30f8dc1e5c41&amp;clip=2&amp;mode=live&amp;start=81.22" TargetMode="External"/><Relationship Id="rId260" Type="http://schemas.openxmlformats.org/officeDocument/2006/relationships/hyperlink" Target="https://app.pluralsight.com/player?course=csharp-design-patterns-facade&amp;author=david-starr&amp;name=17119292-d6c8-41a2-8d57-30f8dc1e5c41&amp;clip=4&amp;mode=live&amp;start=205.52" TargetMode="External"/><Relationship Id="rId281" Type="http://schemas.openxmlformats.org/officeDocument/2006/relationships/hyperlink" Target="https://app.pluralsight.com/player?course=csharp-design-patterns-facade&amp;author=david-starr&amp;name=17119292-d6c8-41a2-8d57-30f8dc1e5c41&amp;clip=5&amp;mode=live&amp;start=19.79" TargetMode="External"/><Relationship Id="rId34" Type="http://schemas.openxmlformats.org/officeDocument/2006/relationships/hyperlink" Target="https://app.pluralsight.com/player?course=csharp-design-patterns-facade&amp;author=david-starr&amp;name=17119292-d6c8-41a2-8d57-30f8dc1e5c41&amp;clip=0&amp;mode=live" TargetMode="External"/><Relationship Id="rId55" Type="http://schemas.openxmlformats.org/officeDocument/2006/relationships/hyperlink" Target="https://app.pluralsight.com/player?course=csharp-design-patterns-facade&amp;author=david-starr&amp;name=17119292-d6c8-41a2-8d57-30f8dc1e5c41&amp;clip=1&amp;mode=live&amp;start=0.24" TargetMode="External"/><Relationship Id="rId76" Type="http://schemas.openxmlformats.org/officeDocument/2006/relationships/hyperlink" Target="https://app.pluralsight.com/player?course=csharp-design-patterns-facade&amp;author=david-starr&amp;name=17119292-d6c8-41a2-8d57-30f8dc1e5c41&amp;clip=1&amp;mode=live&amp;start=55.54" TargetMode="External"/><Relationship Id="rId97" Type="http://schemas.openxmlformats.org/officeDocument/2006/relationships/hyperlink" Target="https://app.pluralsight.com/player?course=csharp-design-patterns-facade&amp;author=david-starr&amp;name=17119292-d6c8-41a2-8d57-30f8dc1e5c41&amp;clip=2&amp;mode=live&amp;start=46.36" TargetMode="External"/><Relationship Id="rId120" Type="http://schemas.openxmlformats.org/officeDocument/2006/relationships/hyperlink" Target="https://app.pluralsight.com/player?course=csharp-design-patterns-facade&amp;author=david-starr&amp;name=17119292-d6c8-41a2-8d57-30f8dc1e5c41&amp;clip=2&amp;mode=live&amp;start=113.66" TargetMode="External"/><Relationship Id="rId141" Type="http://schemas.openxmlformats.org/officeDocument/2006/relationships/hyperlink" Target="https://app.pluralsight.com/player?course=csharp-design-patterns-facade&amp;author=david-starr&amp;name=17119292-d6c8-41a2-8d57-30f8dc1e5c41&amp;clip=2&amp;mode=live&amp;start=174.04" TargetMode="External"/><Relationship Id="rId7" Type="http://schemas.openxmlformats.org/officeDocument/2006/relationships/hyperlink" Target="https://app.pluralsight.com/player?course=csharp-design-patterns-facade&amp;author=david-starr&amp;name=689e8684-d3ac-4d1b-8196-0381a20a8004&amp;clip=0&amp;mode=live&amp;start=10.53" TargetMode="External"/><Relationship Id="rId162" Type="http://schemas.openxmlformats.org/officeDocument/2006/relationships/hyperlink" Target="https://app.pluralsight.com/player?course=csharp-design-patterns-facade&amp;author=david-starr&amp;name=17119292-d6c8-41a2-8d57-30f8dc1e5c41&amp;clip=3&amp;mode=live&amp;start=46.9" TargetMode="External"/><Relationship Id="rId183" Type="http://schemas.openxmlformats.org/officeDocument/2006/relationships/hyperlink" Target="https://app.pluralsight.com/player?course=csharp-design-patterns-facade&amp;author=david-starr&amp;name=17119292-d6c8-41a2-8d57-30f8dc1e5c41&amp;clip=3&amp;mode=live&amp;start=103.34" TargetMode="External"/><Relationship Id="rId218" Type="http://schemas.openxmlformats.org/officeDocument/2006/relationships/hyperlink" Target="https://app.pluralsight.com/player?course=csharp-design-patterns-facade&amp;author=david-starr&amp;name=17119292-d6c8-41a2-8d57-30f8dc1e5c41&amp;clip=4&amp;mode=live&amp;start=90.67" TargetMode="External"/><Relationship Id="rId239" Type="http://schemas.openxmlformats.org/officeDocument/2006/relationships/hyperlink" Target="https://app.pluralsight.com/player?course=csharp-design-patterns-facade&amp;author=david-starr&amp;name=17119292-d6c8-41a2-8d57-30f8dc1e5c41&amp;clip=4&amp;mode=live&amp;start=148.06" TargetMode="External"/><Relationship Id="rId250" Type="http://schemas.openxmlformats.org/officeDocument/2006/relationships/hyperlink" Target="https://app.pluralsight.com/player?course=csharp-design-patterns-facade&amp;author=david-starr&amp;name=17119292-d6c8-41a2-8d57-30f8dc1e5c41&amp;clip=4&amp;mode=live&amp;start=178.7" TargetMode="External"/><Relationship Id="rId271" Type="http://schemas.openxmlformats.org/officeDocument/2006/relationships/hyperlink" Target="https://app.pluralsight.com/player?course=csharp-design-patterns-facade&amp;author=david-starr&amp;name=17119292-d6c8-41a2-8d57-30f8dc1e5c41&amp;clip=4&amp;mode=live&amp;start=233.62" TargetMode="External"/><Relationship Id="rId292" Type="http://schemas.openxmlformats.org/officeDocument/2006/relationships/hyperlink" Target="https://app.pluralsight.com/player?course=csharp-design-patterns-facade&amp;author=david-starr&amp;name=17119292-d6c8-41a2-8d57-30f8dc1e5c41&amp;clip=5&amp;mode=live&amp;start=51.96" TargetMode="External"/><Relationship Id="rId24" Type="http://schemas.openxmlformats.org/officeDocument/2006/relationships/hyperlink" Target="https://app.pluralsight.com/player?course=csharp-design-patterns-facade&amp;author=david-starr&amp;name=689e8684-d3ac-4d1b-8196-0381a20a8004&amp;clip=0&amp;mode=live&amp;start=54.04" TargetMode="External"/><Relationship Id="rId45" Type="http://schemas.openxmlformats.org/officeDocument/2006/relationships/hyperlink" Target="https://app.pluralsight.com/player?course=csharp-design-patterns-facade&amp;author=david-starr&amp;name=17119292-d6c8-41a2-8d57-30f8dc1e5c41&amp;clip=0&amp;mode=live&amp;start=25.31" TargetMode="External"/><Relationship Id="rId66" Type="http://schemas.openxmlformats.org/officeDocument/2006/relationships/hyperlink" Target="https://app.pluralsight.com/player?course=csharp-design-patterns-facade&amp;author=david-starr&amp;name=17119292-d6c8-41a2-8d57-30f8dc1e5c41&amp;clip=1&amp;mode=live&amp;start=26.47" TargetMode="External"/><Relationship Id="rId87" Type="http://schemas.openxmlformats.org/officeDocument/2006/relationships/hyperlink" Target="https://app.pluralsight.com/player?course=csharp-design-patterns-facade&amp;author=david-starr&amp;name=17119292-d6c8-41a2-8d57-30f8dc1e5c41&amp;clip=2&amp;mode=live&amp;start=16.46" TargetMode="External"/><Relationship Id="rId110" Type="http://schemas.openxmlformats.org/officeDocument/2006/relationships/hyperlink" Target="https://app.pluralsight.com/player?course=csharp-design-patterns-facade&amp;author=david-starr&amp;name=17119292-d6c8-41a2-8d57-30f8dc1e5c41&amp;clip=2&amp;mode=live&amp;start=84.83" TargetMode="External"/><Relationship Id="rId131" Type="http://schemas.openxmlformats.org/officeDocument/2006/relationships/hyperlink" Target="https://app.pluralsight.com/player?course=csharp-design-patterns-facade&amp;author=david-starr&amp;name=17119292-d6c8-41a2-8d57-30f8dc1e5c41&amp;clip=2&amp;mode=live&amp;start=144.97" TargetMode="External"/><Relationship Id="rId152" Type="http://schemas.openxmlformats.org/officeDocument/2006/relationships/hyperlink" Target="https://app.pluralsight.com/player?course=csharp-design-patterns-facade&amp;author=david-starr&amp;name=17119292-d6c8-41a2-8d57-30f8dc1e5c41&amp;clip=3&amp;mode=live&amp;start=20.61" TargetMode="External"/><Relationship Id="rId173" Type="http://schemas.openxmlformats.org/officeDocument/2006/relationships/hyperlink" Target="https://app.pluralsight.com/player?course=csharp-design-patterns-facade&amp;author=david-starr&amp;name=17119292-d6c8-41a2-8d57-30f8dc1e5c41&amp;clip=3&amp;mode=live&amp;start=75.37" TargetMode="External"/><Relationship Id="rId194" Type="http://schemas.openxmlformats.org/officeDocument/2006/relationships/hyperlink" Target="https://app.pluralsight.com/player?course=csharp-design-patterns-facade&amp;author=david-starr&amp;name=17119292-d6c8-41a2-8d57-30f8dc1e5c41&amp;clip=4&amp;mode=live&amp;start=24.64" TargetMode="External"/><Relationship Id="rId208" Type="http://schemas.openxmlformats.org/officeDocument/2006/relationships/hyperlink" Target="https://app.pluralsight.com/player?course=csharp-design-patterns-facade&amp;author=david-starr&amp;name=17119292-d6c8-41a2-8d57-30f8dc1e5c41&amp;clip=4&amp;mode=live&amp;start=65.07" TargetMode="External"/><Relationship Id="rId229" Type="http://schemas.openxmlformats.org/officeDocument/2006/relationships/hyperlink" Target="https://app.pluralsight.com/player?course=csharp-design-patterns-facade&amp;author=david-starr&amp;name=17119292-d6c8-41a2-8d57-30f8dc1e5c41&amp;clip=4&amp;mode=live&amp;start=120.27" TargetMode="External"/><Relationship Id="rId240" Type="http://schemas.openxmlformats.org/officeDocument/2006/relationships/hyperlink" Target="https://app.pluralsight.com/player?course=csharp-design-patterns-facade&amp;author=david-starr&amp;name=17119292-d6c8-41a2-8d57-30f8dc1e5c41&amp;clip=4&amp;mode=live&amp;start=150.28" TargetMode="External"/><Relationship Id="rId261" Type="http://schemas.openxmlformats.org/officeDocument/2006/relationships/hyperlink" Target="https://app.pluralsight.com/player?course=csharp-design-patterns-facade&amp;author=david-starr&amp;name=17119292-d6c8-41a2-8d57-30f8dc1e5c41&amp;clip=4&amp;mode=live&amp;start=208.68" TargetMode="External"/><Relationship Id="rId14" Type="http://schemas.openxmlformats.org/officeDocument/2006/relationships/hyperlink" Target="https://app.pluralsight.com/player?course=csharp-design-patterns-facade&amp;author=david-starr&amp;name=689e8684-d3ac-4d1b-8196-0381a20a8004&amp;clip=0&amp;mode=live&amp;start=27.15" TargetMode="External"/><Relationship Id="rId35" Type="http://schemas.openxmlformats.org/officeDocument/2006/relationships/hyperlink" Target="https://app.pluralsight.com/player?course=csharp-design-patterns-facade&amp;author=david-starr&amp;name=17119292-d6c8-41a2-8d57-30f8dc1e5c41&amp;clip=0&amp;mode=live&amp;start=1.27" TargetMode="External"/><Relationship Id="rId56" Type="http://schemas.openxmlformats.org/officeDocument/2006/relationships/hyperlink" Target="https://app.pluralsight.com/player?course=csharp-design-patterns-facade&amp;author=david-starr&amp;name=17119292-d6c8-41a2-8d57-30f8dc1e5c41&amp;clip=1&amp;mode=live&amp;start=3.4" TargetMode="External"/><Relationship Id="rId77" Type="http://schemas.openxmlformats.org/officeDocument/2006/relationships/hyperlink" Target="https://app.pluralsight.com/player?course=csharp-design-patterns-facade&amp;author=david-starr&amp;name=17119292-d6c8-41a2-8d57-30f8dc1e5c41&amp;clip=1&amp;mode=live&amp;start=59.62" TargetMode="External"/><Relationship Id="rId100" Type="http://schemas.openxmlformats.org/officeDocument/2006/relationships/hyperlink" Target="https://app.pluralsight.com/player?course=csharp-design-patterns-facade&amp;author=david-starr&amp;name=17119292-d6c8-41a2-8d57-30f8dc1e5c41&amp;clip=2&amp;mode=live&amp;start=53.63" TargetMode="External"/><Relationship Id="rId282" Type="http://schemas.openxmlformats.org/officeDocument/2006/relationships/hyperlink" Target="https://app.pluralsight.com/player?course=csharp-design-patterns-facade&amp;author=david-starr&amp;name=17119292-d6c8-41a2-8d57-30f8dc1e5c41&amp;clip=5&amp;mode=live&amp;start=22.38" TargetMode="External"/><Relationship Id="rId8" Type="http://schemas.openxmlformats.org/officeDocument/2006/relationships/hyperlink" Target="https://app.pluralsight.com/player?course=csharp-design-patterns-facade&amp;author=david-starr&amp;name=689e8684-d3ac-4d1b-8196-0381a20a8004&amp;clip=0&amp;mode=live&amp;start=13.17" TargetMode="External"/><Relationship Id="rId98" Type="http://schemas.openxmlformats.org/officeDocument/2006/relationships/hyperlink" Target="https://app.pluralsight.com/player?course=csharp-design-patterns-facade&amp;author=david-starr&amp;name=17119292-d6c8-41a2-8d57-30f8dc1e5c41&amp;clip=2&amp;mode=live&amp;start=48.04" TargetMode="External"/><Relationship Id="rId121" Type="http://schemas.openxmlformats.org/officeDocument/2006/relationships/hyperlink" Target="https://app.pluralsight.com/player?course=csharp-design-patterns-facade&amp;author=david-starr&amp;name=17119292-d6c8-41a2-8d57-30f8dc1e5c41&amp;clip=2&amp;mode=live&amp;start=117.84" TargetMode="External"/><Relationship Id="rId142" Type="http://schemas.openxmlformats.org/officeDocument/2006/relationships/hyperlink" Target="https://app.pluralsight.com/player?course=csharp-design-patterns-facade&amp;author=david-starr&amp;name=17119292-d6c8-41a2-8d57-30f8dc1e5c41&amp;clip=2&amp;mode=live&amp;start=176.88" TargetMode="External"/><Relationship Id="rId163" Type="http://schemas.openxmlformats.org/officeDocument/2006/relationships/hyperlink" Target="https://app.pluralsight.com/player?course=csharp-design-patterns-facade&amp;author=david-starr&amp;name=17119292-d6c8-41a2-8d57-30f8dc1e5c41&amp;clip=3&amp;mode=live&amp;start=48.52" TargetMode="External"/><Relationship Id="rId184" Type="http://schemas.openxmlformats.org/officeDocument/2006/relationships/hyperlink" Target="https://app.pluralsight.com/player?course=csharp-design-patterns-facade&amp;author=david-starr&amp;name=17119292-d6c8-41a2-8d57-30f8dc1e5c41&amp;clip=4&amp;mode=live" TargetMode="External"/><Relationship Id="rId219" Type="http://schemas.openxmlformats.org/officeDocument/2006/relationships/hyperlink" Target="https://app.pluralsight.com/player?course=csharp-design-patterns-facade&amp;author=david-starr&amp;name=17119292-d6c8-41a2-8d57-30f8dc1e5c41&amp;clip=4&amp;mode=live&amp;start=93.12" TargetMode="External"/><Relationship Id="rId230" Type="http://schemas.openxmlformats.org/officeDocument/2006/relationships/hyperlink" Target="https://app.pluralsight.com/player?course=csharp-design-patterns-facade&amp;author=david-starr&amp;name=17119292-d6c8-41a2-8d57-30f8dc1e5c41&amp;clip=4&amp;mode=live&amp;start=122.4" TargetMode="External"/><Relationship Id="rId251" Type="http://schemas.openxmlformats.org/officeDocument/2006/relationships/hyperlink" Target="https://app.pluralsight.com/player?course=csharp-design-patterns-facade&amp;author=david-starr&amp;name=17119292-d6c8-41a2-8d57-30f8dc1e5c41&amp;clip=4&amp;mode=live&amp;start=180.49" TargetMode="External"/><Relationship Id="rId25" Type="http://schemas.openxmlformats.org/officeDocument/2006/relationships/hyperlink" Target="https://app.pluralsight.com/player?course=csharp-design-patterns-facade&amp;author=david-starr&amp;name=689e8684-d3ac-4d1b-8196-0381a20a8004&amp;clip=0&amp;mode=live&amp;start=55.97" TargetMode="External"/><Relationship Id="rId46" Type="http://schemas.openxmlformats.org/officeDocument/2006/relationships/hyperlink" Target="https://app.pluralsight.com/player?course=csharp-design-patterns-facade&amp;author=david-starr&amp;name=17119292-d6c8-41a2-8d57-30f8dc1e5c41&amp;clip=0&amp;mode=live&amp;start=26.92" TargetMode="External"/><Relationship Id="rId67" Type="http://schemas.openxmlformats.org/officeDocument/2006/relationships/hyperlink" Target="https://app.pluralsight.com/player?course=csharp-design-patterns-facade&amp;author=david-starr&amp;name=17119292-d6c8-41a2-8d57-30f8dc1e5c41&amp;clip=1&amp;mode=live&amp;start=30.78" TargetMode="External"/><Relationship Id="rId272" Type="http://schemas.openxmlformats.org/officeDocument/2006/relationships/hyperlink" Target="https://app.pluralsight.com/player?course=csharp-design-patterns-facade&amp;author=david-starr&amp;name=17119292-d6c8-41a2-8d57-30f8dc1e5c41&amp;clip=4&amp;mode=live&amp;start=238.44" TargetMode="External"/><Relationship Id="rId293" Type="http://schemas.openxmlformats.org/officeDocument/2006/relationships/hyperlink" Target="https://app.pluralsight.com/player?course=csharp-design-patterns-facade&amp;author=david-starr&amp;name=17119292-d6c8-41a2-8d57-30f8dc1e5c41&amp;clip=5&amp;mode=live&amp;start=55.12" TargetMode="External"/><Relationship Id="rId88" Type="http://schemas.openxmlformats.org/officeDocument/2006/relationships/hyperlink" Target="https://app.pluralsight.com/player?course=csharp-design-patterns-facade&amp;author=david-starr&amp;name=17119292-d6c8-41a2-8d57-30f8dc1e5c41&amp;clip=2&amp;mode=live&amp;start=19.69" TargetMode="External"/><Relationship Id="rId111" Type="http://schemas.openxmlformats.org/officeDocument/2006/relationships/hyperlink" Target="https://app.pluralsight.com/player?course=csharp-design-patterns-facade&amp;author=david-starr&amp;name=17119292-d6c8-41a2-8d57-30f8dc1e5c41&amp;clip=2&amp;mode=live&amp;start=87.34" TargetMode="External"/><Relationship Id="rId132" Type="http://schemas.openxmlformats.org/officeDocument/2006/relationships/hyperlink" Target="https://app.pluralsight.com/player?course=csharp-design-patterns-facade&amp;author=david-starr&amp;name=17119292-d6c8-41a2-8d57-30f8dc1e5c41&amp;clip=2&amp;mode=live&amp;start=147.63" TargetMode="External"/><Relationship Id="rId153" Type="http://schemas.openxmlformats.org/officeDocument/2006/relationships/hyperlink" Target="https://app.pluralsight.com/player?course=csharp-design-patterns-facade&amp;author=david-starr&amp;name=17119292-d6c8-41a2-8d57-30f8dc1e5c41&amp;clip=3&amp;mode=live&amp;start=23.13" TargetMode="External"/><Relationship Id="rId174" Type="http://schemas.openxmlformats.org/officeDocument/2006/relationships/hyperlink" Target="https://app.pluralsight.com/player?course=csharp-design-patterns-facade&amp;author=david-starr&amp;name=17119292-d6c8-41a2-8d57-30f8dc1e5c41&amp;clip=3&amp;mode=live&amp;start=78.57" TargetMode="External"/><Relationship Id="rId195" Type="http://schemas.openxmlformats.org/officeDocument/2006/relationships/hyperlink" Target="https://app.pluralsight.com/player?course=csharp-design-patterns-facade&amp;author=david-starr&amp;name=17119292-d6c8-41a2-8d57-30f8dc1e5c41&amp;clip=4&amp;mode=live&amp;start=27.75" TargetMode="External"/><Relationship Id="rId209" Type="http://schemas.openxmlformats.org/officeDocument/2006/relationships/hyperlink" Target="https://app.pluralsight.com/player?course=csharp-design-patterns-facade&amp;author=david-starr&amp;name=17119292-d6c8-41a2-8d57-30f8dc1e5c41&amp;clip=4&amp;mode=live&amp;start=68.17" TargetMode="External"/><Relationship Id="rId220" Type="http://schemas.openxmlformats.org/officeDocument/2006/relationships/hyperlink" Target="https://app.pluralsight.com/player?course=csharp-design-patterns-facade&amp;author=david-starr&amp;name=17119292-d6c8-41a2-8d57-30f8dc1e5c41&amp;clip=4&amp;mode=live&amp;start=96.13" TargetMode="External"/><Relationship Id="rId241" Type="http://schemas.openxmlformats.org/officeDocument/2006/relationships/hyperlink" Target="https://app.pluralsight.com/player?course=csharp-design-patterns-facade&amp;author=david-starr&amp;name=17119292-d6c8-41a2-8d57-30f8dc1e5c41&amp;clip=4&amp;mode=live&amp;start=153.18" TargetMode="External"/><Relationship Id="rId15" Type="http://schemas.openxmlformats.org/officeDocument/2006/relationships/hyperlink" Target="https://app.pluralsight.com/player?course=csharp-design-patterns-facade&amp;author=david-starr&amp;name=689e8684-d3ac-4d1b-8196-0381a20a8004&amp;clip=0&amp;mode=live&amp;start=30.57" TargetMode="External"/><Relationship Id="rId36" Type="http://schemas.openxmlformats.org/officeDocument/2006/relationships/hyperlink" Target="https://app.pluralsight.com/player?course=csharp-design-patterns-facade&amp;author=david-starr&amp;name=17119292-d6c8-41a2-8d57-30f8dc1e5c41&amp;clip=0&amp;mode=live&amp;start=2.74" TargetMode="External"/><Relationship Id="rId57" Type="http://schemas.openxmlformats.org/officeDocument/2006/relationships/hyperlink" Target="https://app.pluralsight.com/player?course=csharp-design-patterns-facade&amp;author=david-starr&amp;name=17119292-d6c8-41a2-8d57-30f8dc1e5c41&amp;clip=1&amp;mode=live&amp;start=5.71" TargetMode="External"/><Relationship Id="rId262" Type="http://schemas.openxmlformats.org/officeDocument/2006/relationships/hyperlink" Target="https://app.pluralsight.com/player?course=csharp-design-patterns-facade&amp;author=david-starr&amp;name=17119292-d6c8-41a2-8d57-30f8dc1e5c41&amp;clip=4&amp;mode=live&amp;start=210.49" TargetMode="External"/><Relationship Id="rId283" Type="http://schemas.openxmlformats.org/officeDocument/2006/relationships/hyperlink" Target="https://app.pluralsight.com/player?course=csharp-design-patterns-facade&amp;author=david-starr&amp;name=17119292-d6c8-41a2-8d57-30f8dc1e5c41&amp;clip=5&amp;mode=live&amp;start=25.54" TargetMode="External"/><Relationship Id="rId78" Type="http://schemas.openxmlformats.org/officeDocument/2006/relationships/hyperlink" Target="https://app.pluralsight.com/player?course=csharp-design-patterns-facade&amp;author=david-starr&amp;name=17119292-d6c8-41a2-8d57-30f8dc1e5c41&amp;clip=1&amp;mode=live&amp;start=61.81" TargetMode="External"/><Relationship Id="rId99" Type="http://schemas.openxmlformats.org/officeDocument/2006/relationships/hyperlink" Target="https://app.pluralsight.com/player?course=csharp-design-patterns-facade&amp;author=david-starr&amp;name=17119292-d6c8-41a2-8d57-30f8dc1e5c41&amp;clip=2&amp;mode=live&amp;start=50.74" TargetMode="External"/><Relationship Id="rId101" Type="http://schemas.openxmlformats.org/officeDocument/2006/relationships/hyperlink" Target="https://app.pluralsight.com/player?course=csharp-design-patterns-facade&amp;author=david-starr&amp;name=17119292-d6c8-41a2-8d57-30f8dc1e5c41&amp;clip=2&amp;mode=live&amp;start=56.65" TargetMode="External"/><Relationship Id="rId122" Type="http://schemas.openxmlformats.org/officeDocument/2006/relationships/hyperlink" Target="https://app.pluralsight.com/player?course=csharp-design-patterns-facade&amp;author=david-starr&amp;name=17119292-d6c8-41a2-8d57-30f8dc1e5c41&amp;clip=2&amp;mode=live&amp;start=119.3" TargetMode="External"/><Relationship Id="rId143" Type="http://schemas.openxmlformats.org/officeDocument/2006/relationships/hyperlink" Target="https://app.pluralsight.com/player?course=csharp-design-patterns-facade&amp;author=david-starr&amp;name=17119292-d6c8-41a2-8d57-30f8dc1e5c41&amp;clip=3&amp;mode=live" TargetMode="External"/><Relationship Id="rId164" Type="http://schemas.openxmlformats.org/officeDocument/2006/relationships/hyperlink" Target="https://app.pluralsight.com/player?course=csharp-design-patterns-facade&amp;author=david-starr&amp;name=17119292-d6c8-41a2-8d57-30f8dc1e5c41&amp;clip=3&amp;mode=live&amp;start=50.44" TargetMode="External"/><Relationship Id="rId185" Type="http://schemas.openxmlformats.org/officeDocument/2006/relationships/hyperlink" Target="https://app.pluralsight.com/player?course=csharp-design-patterns-facade&amp;author=david-starr&amp;name=17119292-d6c8-41a2-8d57-30f8dc1e5c41&amp;clip=4&amp;mode=live&amp;start=0.52" TargetMode="External"/><Relationship Id="rId9" Type="http://schemas.openxmlformats.org/officeDocument/2006/relationships/hyperlink" Target="https://app.pluralsight.com/player?course=csharp-design-patterns-facade&amp;author=david-starr&amp;name=689e8684-d3ac-4d1b-8196-0381a20a8004&amp;clip=0&amp;mode=live&amp;start=15.93" TargetMode="External"/><Relationship Id="rId210" Type="http://schemas.openxmlformats.org/officeDocument/2006/relationships/hyperlink" Target="https://app.pluralsight.com/player?course=csharp-design-patterns-facade&amp;author=david-starr&amp;name=17119292-d6c8-41a2-8d57-30f8dc1e5c41&amp;clip=4&amp;mode=live&amp;start=73.96" TargetMode="External"/><Relationship Id="rId26" Type="http://schemas.openxmlformats.org/officeDocument/2006/relationships/hyperlink" Target="https://app.pluralsight.com/player?course=csharp-design-patterns-facade&amp;author=david-starr&amp;name=689e8684-d3ac-4d1b-8196-0381a20a8004&amp;clip=0&amp;mode=live&amp;start=58.34" TargetMode="External"/><Relationship Id="rId231" Type="http://schemas.openxmlformats.org/officeDocument/2006/relationships/hyperlink" Target="https://app.pluralsight.com/player?course=csharp-design-patterns-facade&amp;author=david-starr&amp;name=17119292-d6c8-41a2-8d57-30f8dc1e5c41&amp;clip=4&amp;mode=live&amp;start=124.31" TargetMode="External"/><Relationship Id="rId252" Type="http://schemas.openxmlformats.org/officeDocument/2006/relationships/hyperlink" Target="https://app.pluralsight.com/player?course=csharp-design-patterns-facade&amp;author=david-starr&amp;name=17119292-d6c8-41a2-8d57-30f8dc1e5c41&amp;clip=4&amp;mode=live&amp;start=183.2" TargetMode="External"/><Relationship Id="rId273" Type="http://schemas.openxmlformats.org/officeDocument/2006/relationships/hyperlink" Target="https://app.pluralsight.com/player?course=csharp-design-patterns-facade&amp;author=david-starr&amp;name=17119292-d6c8-41a2-8d57-30f8dc1e5c41&amp;clip=4&amp;mode=live&amp;start=240.8" TargetMode="External"/><Relationship Id="rId294" Type="http://schemas.openxmlformats.org/officeDocument/2006/relationships/hyperlink" Target="https://app.pluralsight.com/player?course=csharp-design-patterns-facade&amp;author=david-starr&amp;name=17119292-d6c8-41a2-8d57-30f8dc1e5c41&amp;clip=5&amp;mode=live&amp;start=57.58" TargetMode="External"/><Relationship Id="rId47" Type="http://schemas.openxmlformats.org/officeDocument/2006/relationships/hyperlink" Target="https://app.pluralsight.com/player?course=csharp-design-patterns-facade&amp;author=david-starr&amp;name=17119292-d6c8-41a2-8d57-30f8dc1e5c41&amp;clip=0&amp;mode=live&amp;start=30.44" TargetMode="External"/><Relationship Id="rId68" Type="http://schemas.openxmlformats.org/officeDocument/2006/relationships/hyperlink" Target="https://app.pluralsight.com/player?course=csharp-design-patterns-facade&amp;author=david-starr&amp;name=17119292-d6c8-41a2-8d57-30f8dc1e5c41&amp;clip=1&amp;mode=live&amp;start=33.46" TargetMode="External"/><Relationship Id="rId89" Type="http://schemas.openxmlformats.org/officeDocument/2006/relationships/hyperlink" Target="https://app.pluralsight.com/player?course=csharp-design-patterns-facade&amp;author=david-starr&amp;name=17119292-d6c8-41a2-8d57-30f8dc1e5c41&amp;clip=2&amp;mode=live&amp;start=22.91" TargetMode="External"/><Relationship Id="rId112" Type="http://schemas.openxmlformats.org/officeDocument/2006/relationships/hyperlink" Target="https://app.pluralsight.com/player?course=csharp-design-patterns-facade&amp;author=david-starr&amp;name=17119292-d6c8-41a2-8d57-30f8dc1e5c41&amp;clip=2&amp;mode=live&amp;start=89.4" TargetMode="External"/><Relationship Id="rId133" Type="http://schemas.openxmlformats.org/officeDocument/2006/relationships/hyperlink" Target="https://app.pluralsight.com/player?course=csharp-design-patterns-facade&amp;author=david-starr&amp;name=17119292-d6c8-41a2-8d57-30f8dc1e5c41&amp;clip=2&amp;mode=live&amp;start=151.06" TargetMode="External"/><Relationship Id="rId154" Type="http://schemas.openxmlformats.org/officeDocument/2006/relationships/hyperlink" Target="https://app.pluralsight.com/player?course=csharp-design-patterns-facade&amp;author=david-starr&amp;name=17119292-d6c8-41a2-8d57-30f8dc1e5c41&amp;clip=3&amp;mode=live&amp;start=25.83" TargetMode="External"/><Relationship Id="rId175" Type="http://schemas.openxmlformats.org/officeDocument/2006/relationships/hyperlink" Target="https://app.pluralsight.com/player?course=csharp-design-patterns-facade&amp;author=david-starr&amp;name=17119292-d6c8-41a2-8d57-30f8dc1e5c41&amp;clip=3&amp;mode=live&amp;start=81.21" TargetMode="External"/><Relationship Id="rId196" Type="http://schemas.openxmlformats.org/officeDocument/2006/relationships/hyperlink" Target="https://app.pluralsight.com/player?course=csharp-design-patterns-facade&amp;author=david-starr&amp;name=17119292-d6c8-41a2-8d57-30f8dc1e5c41&amp;clip=4&amp;mode=live&amp;start=31.06" TargetMode="External"/><Relationship Id="rId200" Type="http://schemas.openxmlformats.org/officeDocument/2006/relationships/hyperlink" Target="https://app.pluralsight.com/player?course=csharp-design-patterns-facade&amp;author=david-starr&amp;name=17119292-d6c8-41a2-8d57-30f8dc1e5c41&amp;clip=4&amp;mode=live&amp;start=40.29" TargetMode="External"/><Relationship Id="rId16" Type="http://schemas.openxmlformats.org/officeDocument/2006/relationships/hyperlink" Target="https://app.pluralsight.com/player?course=csharp-design-patterns-facade&amp;author=david-starr&amp;name=689e8684-d3ac-4d1b-8196-0381a20a8004&amp;clip=0&amp;mode=live&amp;start=32.61" TargetMode="External"/><Relationship Id="rId221" Type="http://schemas.openxmlformats.org/officeDocument/2006/relationships/hyperlink" Target="https://app.pluralsight.com/player?course=csharp-design-patterns-facade&amp;author=david-starr&amp;name=17119292-d6c8-41a2-8d57-30f8dc1e5c41&amp;clip=4&amp;mode=live&amp;start=100.61" TargetMode="External"/><Relationship Id="rId242" Type="http://schemas.openxmlformats.org/officeDocument/2006/relationships/hyperlink" Target="https://app.pluralsight.com/player?course=csharp-design-patterns-facade&amp;author=david-starr&amp;name=17119292-d6c8-41a2-8d57-30f8dc1e5c41&amp;clip=4&amp;mode=live&amp;start=155.33" TargetMode="External"/><Relationship Id="rId263" Type="http://schemas.openxmlformats.org/officeDocument/2006/relationships/hyperlink" Target="https://app.pluralsight.com/player?course=csharp-design-patterns-facade&amp;author=david-starr&amp;name=17119292-d6c8-41a2-8d57-30f8dc1e5c41&amp;clip=4&amp;mode=live&amp;start=214.34" TargetMode="External"/><Relationship Id="rId284" Type="http://schemas.openxmlformats.org/officeDocument/2006/relationships/hyperlink" Target="https://app.pluralsight.com/player?course=csharp-design-patterns-facade&amp;author=david-starr&amp;name=17119292-d6c8-41a2-8d57-30f8dc1e5c41&amp;clip=5&amp;mode=live&amp;start=28.68" TargetMode="External"/><Relationship Id="rId37" Type="http://schemas.openxmlformats.org/officeDocument/2006/relationships/hyperlink" Target="https://app.pluralsight.com/player?course=csharp-design-patterns-facade&amp;author=david-starr&amp;name=17119292-d6c8-41a2-8d57-30f8dc1e5c41&amp;clip=0&amp;mode=live&amp;start=5.18" TargetMode="External"/><Relationship Id="rId58" Type="http://schemas.openxmlformats.org/officeDocument/2006/relationships/hyperlink" Target="https://app.pluralsight.com/player?course=csharp-design-patterns-facade&amp;author=david-starr&amp;name=17119292-d6c8-41a2-8d57-30f8dc1e5c41&amp;clip=1&amp;mode=live&amp;start=7.82" TargetMode="External"/><Relationship Id="rId79" Type="http://schemas.openxmlformats.org/officeDocument/2006/relationships/hyperlink" Target="https://app.pluralsight.com/player?course=csharp-design-patterns-facade&amp;author=david-starr&amp;name=17119292-d6c8-41a2-8d57-30f8dc1e5c41&amp;clip=1&amp;mode=live&amp;start=64.63" TargetMode="External"/><Relationship Id="rId102" Type="http://schemas.openxmlformats.org/officeDocument/2006/relationships/hyperlink" Target="https://app.pluralsight.com/player?course=csharp-design-patterns-facade&amp;author=david-starr&amp;name=17119292-d6c8-41a2-8d57-30f8dc1e5c41&amp;clip=2&amp;mode=live&amp;start=58.5" TargetMode="External"/><Relationship Id="rId123" Type="http://schemas.openxmlformats.org/officeDocument/2006/relationships/hyperlink" Target="https://app.pluralsight.com/player?course=csharp-design-patterns-facade&amp;author=david-starr&amp;name=17119292-d6c8-41a2-8d57-30f8dc1e5c41&amp;clip=2&amp;mode=live&amp;start=122.95" TargetMode="External"/><Relationship Id="rId144" Type="http://schemas.openxmlformats.org/officeDocument/2006/relationships/hyperlink" Target="https://app.pluralsight.com/player?course=csharp-design-patterns-facade&amp;author=david-starr&amp;name=17119292-d6c8-41a2-8d57-30f8dc1e5c41&amp;clip=3&amp;mode=live&amp;start=1.21" TargetMode="External"/><Relationship Id="rId90" Type="http://schemas.openxmlformats.org/officeDocument/2006/relationships/hyperlink" Target="https://app.pluralsight.com/player?course=csharp-design-patterns-facade&amp;author=david-starr&amp;name=17119292-d6c8-41a2-8d57-30f8dc1e5c41&amp;clip=2&amp;mode=live&amp;start=25.12" TargetMode="External"/><Relationship Id="rId165" Type="http://schemas.openxmlformats.org/officeDocument/2006/relationships/hyperlink" Target="https://app.pluralsight.com/player?course=csharp-design-patterns-facade&amp;author=david-starr&amp;name=17119292-d6c8-41a2-8d57-30f8dc1e5c41&amp;clip=3&amp;mode=live&amp;start=53.87" TargetMode="External"/><Relationship Id="rId186" Type="http://schemas.openxmlformats.org/officeDocument/2006/relationships/hyperlink" Target="https://app.pluralsight.com/player?course=csharp-design-patterns-facade&amp;author=david-starr&amp;name=17119292-d6c8-41a2-8d57-30f8dc1e5c41&amp;clip=4&amp;mode=live&amp;start=2.4" TargetMode="External"/><Relationship Id="rId211" Type="http://schemas.openxmlformats.org/officeDocument/2006/relationships/hyperlink" Target="https://app.pluralsight.com/player?course=csharp-design-patterns-facade&amp;author=david-starr&amp;name=17119292-d6c8-41a2-8d57-30f8dc1e5c41&amp;clip=4&amp;mode=live&amp;start=75.43" TargetMode="External"/><Relationship Id="rId232" Type="http://schemas.openxmlformats.org/officeDocument/2006/relationships/hyperlink" Target="https://app.pluralsight.com/player?course=csharp-design-patterns-facade&amp;author=david-starr&amp;name=17119292-d6c8-41a2-8d57-30f8dc1e5c41&amp;clip=4&amp;mode=live&amp;start=127.68" TargetMode="External"/><Relationship Id="rId253" Type="http://schemas.openxmlformats.org/officeDocument/2006/relationships/hyperlink" Target="https://app.pluralsight.com/player?course=csharp-design-patterns-facade&amp;author=david-starr&amp;name=17119292-d6c8-41a2-8d57-30f8dc1e5c41&amp;clip=4&amp;mode=live&amp;start=185.97" TargetMode="External"/><Relationship Id="rId274" Type="http://schemas.openxmlformats.org/officeDocument/2006/relationships/hyperlink" Target="https://app.pluralsight.com/player?course=csharp-design-patterns-facade&amp;author=david-starr&amp;name=17119292-d6c8-41a2-8d57-30f8dc1e5c41&amp;clip=5&amp;mode=live" TargetMode="External"/><Relationship Id="rId295" Type="http://schemas.openxmlformats.org/officeDocument/2006/relationships/fontTable" Target="fontTable.xml"/><Relationship Id="rId27" Type="http://schemas.openxmlformats.org/officeDocument/2006/relationships/hyperlink" Target="https://app.pluralsight.com/player?course=csharp-design-patterns-facade&amp;author=david-starr&amp;name=689e8684-d3ac-4d1b-8196-0381a20a8004&amp;clip=0&amp;mode=live&amp;start=60.17" TargetMode="External"/><Relationship Id="rId48" Type="http://schemas.openxmlformats.org/officeDocument/2006/relationships/hyperlink" Target="https://app.pluralsight.com/player?course=csharp-design-patterns-facade&amp;author=david-starr&amp;name=17119292-d6c8-41a2-8d57-30f8dc1e5c41&amp;clip=0&amp;mode=live&amp;start=33.28" TargetMode="External"/><Relationship Id="rId69" Type="http://schemas.openxmlformats.org/officeDocument/2006/relationships/hyperlink" Target="https://app.pluralsight.com/player?course=csharp-design-patterns-facade&amp;author=david-starr&amp;name=17119292-d6c8-41a2-8d57-30f8dc1e5c41&amp;clip=1&amp;mode=live&amp;start=36.21" TargetMode="External"/><Relationship Id="rId113" Type="http://schemas.openxmlformats.org/officeDocument/2006/relationships/hyperlink" Target="https://app.pluralsight.com/player?course=csharp-design-patterns-facade&amp;author=david-starr&amp;name=17119292-d6c8-41a2-8d57-30f8dc1e5c41&amp;clip=2&amp;mode=live&amp;start=92.64" TargetMode="External"/><Relationship Id="rId134" Type="http://schemas.openxmlformats.org/officeDocument/2006/relationships/hyperlink" Target="https://app.pluralsight.com/player?course=csharp-design-patterns-facade&amp;author=david-starr&amp;name=17119292-d6c8-41a2-8d57-30f8dc1e5c41&amp;clip=2&amp;mode=live&amp;start=154.51" TargetMode="External"/><Relationship Id="rId80" Type="http://schemas.openxmlformats.org/officeDocument/2006/relationships/hyperlink" Target="https://app.pluralsight.com/player?course=csharp-design-patterns-facade&amp;author=david-starr&amp;name=17119292-d6c8-41a2-8d57-30f8dc1e5c41&amp;clip=2&amp;mode=live" TargetMode="External"/><Relationship Id="rId155" Type="http://schemas.openxmlformats.org/officeDocument/2006/relationships/hyperlink" Target="https://app.pluralsight.com/player?course=csharp-design-patterns-facade&amp;author=david-starr&amp;name=17119292-d6c8-41a2-8d57-30f8dc1e5c41&amp;clip=3&amp;mode=live&amp;start=27.75" TargetMode="External"/><Relationship Id="rId176" Type="http://schemas.openxmlformats.org/officeDocument/2006/relationships/hyperlink" Target="https://app.pluralsight.com/player?course=csharp-design-patterns-facade&amp;author=david-starr&amp;name=17119292-d6c8-41a2-8d57-30f8dc1e5c41&amp;clip=3&amp;mode=live&amp;start=83.89" TargetMode="External"/><Relationship Id="rId197" Type="http://schemas.openxmlformats.org/officeDocument/2006/relationships/hyperlink" Target="https://app.pluralsight.com/player?course=csharp-design-patterns-facade&amp;author=david-starr&amp;name=17119292-d6c8-41a2-8d57-30f8dc1e5c41&amp;clip=4&amp;mode=live&amp;start=33.59" TargetMode="External"/><Relationship Id="rId201" Type="http://schemas.openxmlformats.org/officeDocument/2006/relationships/hyperlink" Target="https://app.pluralsight.com/player?course=csharp-design-patterns-facade&amp;author=david-starr&amp;name=17119292-d6c8-41a2-8d57-30f8dc1e5c41&amp;clip=4&amp;mode=live&amp;start=43.28" TargetMode="External"/><Relationship Id="rId222" Type="http://schemas.openxmlformats.org/officeDocument/2006/relationships/hyperlink" Target="https://app.pluralsight.com/player?course=csharp-design-patterns-facade&amp;author=david-starr&amp;name=17119292-d6c8-41a2-8d57-30f8dc1e5c41&amp;clip=4&amp;mode=live&amp;start=102.5" TargetMode="External"/><Relationship Id="rId243" Type="http://schemas.openxmlformats.org/officeDocument/2006/relationships/hyperlink" Target="https://app.pluralsight.com/player?course=csharp-design-patterns-facade&amp;author=david-starr&amp;name=17119292-d6c8-41a2-8d57-30f8dc1e5c41&amp;clip=4&amp;mode=live&amp;start=156.8" TargetMode="External"/><Relationship Id="rId264" Type="http://schemas.openxmlformats.org/officeDocument/2006/relationships/hyperlink" Target="https://app.pluralsight.com/player?course=csharp-design-patterns-facade&amp;author=david-starr&amp;name=17119292-d6c8-41a2-8d57-30f8dc1e5c41&amp;clip=4&amp;mode=live&amp;start=216.57" TargetMode="External"/><Relationship Id="rId285" Type="http://schemas.openxmlformats.org/officeDocument/2006/relationships/hyperlink" Target="https://app.pluralsight.com/player?course=csharp-design-patterns-facade&amp;author=david-starr&amp;name=17119292-d6c8-41a2-8d57-30f8dc1e5c41&amp;clip=5&amp;mode=live&amp;start=31.5" TargetMode="External"/><Relationship Id="rId17" Type="http://schemas.openxmlformats.org/officeDocument/2006/relationships/hyperlink" Target="https://app.pluralsight.com/player?course=csharp-design-patterns-facade&amp;author=david-starr&amp;name=689e8684-d3ac-4d1b-8196-0381a20a8004&amp;clip=0&amp;mode=live&amp;start=35.61" TargetMode="External"/><Relationship Id="rId38" Type="http://schemas.openxmlformats.org/officeDocument/2006/relationships/hyperlink" Target="https://app.pluralsight.com/player?course=csharp-design-patterns-facade&amp;author=david-starr&amp;name=17119292-d6c8-41a2-8d57-30f8dc1e5c41&amp;clip=0&amp;mode=live&amp;start=7.33" TargetMode="External"/><Relationship Id="rId59" Type="http://schemas.openxmlformats.org/officeDocument/2006/relationships/hyperlink" Target="https://app.pluralsight.com/player?course=csharp-design-patterns-facade&amp;author=david-starr&amp;name=17119292-d6c8-41a2-8d57-30f8dc1e5c41&amp;clip=1&amp;mode=live&amp;start=10.02" TargetMode="External"/><Relationship Id="rId103" Type="http://schemas.openxmlformats.org/officeDocument/2006/relationships/hyperlink" Target="https://app.pluralsight.com/player?course=csharp-design-patterns-facade&amp;author=david-starr&amp;name=17119292-d6c8-41a2-8d57-30f8dc1e5c41&amp;clip=2&amp;mode=live&amp;start=62.1" TargetMode="External"/><Relationship Id="rId124" Type="http://schemas.openxmlformats.org/officeDocument/2006/relationships/hyperlink" Target="https://app.pluralsight.com/player?course=csharp-design-patterns-facade&amp;author=david-starr&amp;name=17119292-d6c8-41a2-8d57-30f8dc1e5c41&amp;clip=2&amp;mode=live&amp;start=126.64" TargetMode="External"/><Relationship Id="rId70" Type="http://schemas.openxmlformats.org/officeDocument/2006/relationships/hyperlink" Target="https://app.pluralsight.com/player?course=csharp-design-patterns-facade&amp;author=david-starr&amp;name=17119292-d6c8-41a2-8d57-30f8dc1e5c41&amp;clip=1&amp;mode=live&amp;start=38.95" TargetMode="External"/><Relationship Id="rId91" Type="http://schemas.openxmlformats.org/officeDocument/2006/relationships/hyperlink" Target="https://app.pluralsight.com/player?course=csharp-design-patterns-facade&amp;author=david-starr&amp;name=17119292-d6c8-41a2-8d57-30f8dc1e5c41&amp;clip=2&amp;mode=live&amp;start=28.09" TargetMode="External"/><Relationship Id="rId145" Type="http://schemas.openxmlformats.org/officeDocument/2006/relationships/hyperlink" Target="https://app.pluralsight.com/player?course=csharp-design-patterns-facade&amp;author=david-starr&amp;name=17119292-d6c8-41a2-8d57-30f8dc1e5c41&amp;clip=3&amp;mode=live&amp;start=2.15" TargetMode="External"/><Relationship Id="rId166" Type="http://schemas.openxmlformats.org/officeDocument/2006/relationships/hyperlink" Target="https://app.pluralsight.com/player?course=csharp-design-patterns-facade&amp;author=david-starr&amp;name=17119292-d6c8-41a2-8d57-30f8dc1e5c41&amp;clip=3&amp;mode=live&amp;start=55.77" TargetMode="External"/><Relationship Id="rId187" Type="http://schemas.openxmlformats.org/officeDocument/2006/relationships/hyperlink" Target="https://app.pluralsight.com/player?course=csharp-design-patterns-facade&amp;author=david-starr&amp;name=17119292-d6c8-41a2-8d57-30f8dc1e5c41&amp;clip=4&amp;mode=live&amp;start=3.94" TargetMode="External"/><Relationship Id="rId1" Type="http://schemas.openxmlformats.org/officeDocument/2006/relationships/styles" Target="styles.xml"/><Relationship Id="rId212" Type="http://schemas.openxmlformats.org/officeDocument/2006/relationships/hyperlink" Target="https://app.pluralsight.com/player?course=csharp-design-patterns-facade&amp;author=david-starr&amp;name=17119292-d6c8-41a2-8d57-30f8dc1e5c41&amp;clip=4&amp;mode=live&amp;start=77" TargetMode="External"/><Relationship Id="rId233" Type="http://schemas.openxmlformats.org/officeDocument/2006/relationships/hyperlink" Target="https://app.pluralsight.com/player?course=csharp-design-patterns-facade&amp;author=david-starr&amp;name=17119292-d6c8-41a2-8d57-30f8dc1e5c41&amp;clip=4&amp;mode=live&amp;start=131.48" TargetMode="External"/><Relationship Id="rId254" Type="http://schemas.openxmlformats.org/officeDocument/2006/relationships/hyperlink" Target="https://app.pluralsight.com/player?course=csharp-design-patterns-facade&amp;author=david-starr&amp;name=17119292-d6c8-41a2-8d57-30f8dc1e5c41&amp;clip=4&amp;mode=live&amp;start=188.22" TargetMode="External"/><Relationship Id="rId28" Type="http://schemas.openxmlformats.org/officeDocument/2006/relationships/hyperlink" Target="https://app.pluralsight.com/player?course=csharp-design-patterns-facade&amp;author=david-starr&amp;name=689e8684-d3ac-4d1b-8196-0381a20a8004&amp;clip=0&amp;mode=live&amp;start=63" TargetMode="External"/><Relationship Id="rId49" Type="http://schemas.openxmlformats.org/officeDocument/2006/relationships/hyperlink" Target="https://app.pluralsight.com/player?course=csharp-design-patterns-facade&amp;author=david-starr&amp;name=17119292-d6c8-41a2-8d57-30f8dc1e5c41&amp;clip=0&amp;mode=live&amp;start=36.04" TargetMode="External"/><Relationship Id="rId114" Type="http://schemas.openxmlformats.org/officeDocument/2006/relationships/hyperlink" Target="https://app.pluralsight.com/player?course=csharp-design-patterns-facade&amp;author=david-starr&amp;name=17119292-d6c8-41a2-8d57-30f8dc1e5c41&amp;clip=2&amp;mode=live&amp;start=96.47" TargetMode="External"/><Relationship Id="rId275" Type="http://schemas.openxmlformats.org/officeDocument/2006/relationships/hyperlink" Target="https://app.pluralsight.com/player?course=csharp-design-patterns-facade&amp;author=david-starr&amp;name=17119292-d6c8-41a2-8d57-30f8dc1e5c41&amp;clip=5&amp;mode=live&amp;start=0.54" TargetMode="External"/><Relationship Id="rId296" Type="http://schemas.openxmlformats.org/officeDocument/2006/relationships/theme" Target="theme/theme1.xml"/><Relationship Id="rId60" Type="http://schemas.openxmlformats.org/officeDocument/2006/relationships/hyperlink" Target="https://app.pluralsight.com/player?course=csharp-design-patterns-facade&amp;author=david-starr&amp;name=17119292-d6c8-41a2-8d57-30f8dc1e5c41&amp;clip=1&amp;mode=live&amp;start=12.44" TargetMode="External"/><Relationship Id="rId81" Type="http://schemas.openxmlformats.org/officeDocument/2006/relationships/hyperlink" Target="https://app.pluralsight.com/player?course=csharp-design-patterns-facade&amp;author=david-starr&amp;name=17119292-d6c8-41a2-8d57-30f8dc1e5c41&amp;clip=2&amp;mode=live&amp;start=0.74" TargetMode="External"/><Relationship Id="rId135" Type="http://schemas.openxmlformats.org/officeDocument/2006/relationships/hyperlink" Target="https://app.pluralsight.com/player?course=csharp-design-patterns-facade&amp;author=david-starr&amp;name=17119292-d6c8-41a2-8d57-30f8dc1e5c41&amp;clip=2&amp;mode=live&amp;start=156.97" TargetMode="External"/><Relationship Id="rId156" Type="http://schemas.openxmlformats.org/officeDocument/2006/relationships/hyperlink" Target="https://app.pluralsight.com/player?course=csharp-design-patterns-facade&amp;author=david-starr&amp;name=17119292-d6c8-41a2-8d57-30f8dc1e5c41&amp;clip=3&amp;mode=live&amp;start=30.34" TargetMode="External"/><Relationship Id="rId177" Type="http://schemas.openxmlformats.org/officeDocument/2006/relationships/hyperlink" Target="https://app.pluralsight.com/player?course=csharp-design-patterns-facade&amp;author=david-starr&amp;name=17119292-d6c8-41a2-8d57-30f8dc1e5c41&amp;clip=3&amp;mode=live&amp;start=86.18" TargetMode="External"/><Relationship Id="rId198" Type="http://schemas.openxmlformats.org/officeDocument/2006/relationships/hyperlink" Target="https://app.pluralsight.com/player?course=csharp-design-patterns-facade&amp;author=david-starr&amp;name=17119292-d6c8-41a2-8d57-30f8dc1e5c41&amp;clip=4&amp;mode=live&amp;start=36.36" TargetMode="External"/><Relationship Id="rId202" Type="http://schemas.openxmlformats.org/officeDocument/2006/relationships/hyperlink" Target="https://app.pluralsight.com/player?course=csharp-design-patterns-facade&amp;author=david-starr&amp;name=17119292-d6c8-41a2-8d57-30f8dc1e5c41&amp;clip=4&amp;mode=live&amp;start=45.98" TargetMode="External"/><Relationship Id="rId223" Type="http://schemas.openxmlformats.org/officeDocument/2006/relationships/hyperlink" Target="https://app.pluralsight.com/player?course=csharp-design-patterns-facade&amp;author=david-starr&amp;name=17119292-d6c8-41a2-8d57-30f8dc1e5c41&amp;clip=4&amp;mode=live&amp;start=104.73" TargetMode="External"/><Relationship Id="rId244" Type="http://schemas.openxmlformats.org/officeDocument/2006/relationships/hyperlink" Target="https://app.pluralsight.com/player?course=csharp-design-patterns-facade&amp;author=david-starr&amp;name=17119292-d6c8-41a2-8d57-30f8dc1e5c41&amp;clip=4&amp;mode=live&amp;start=160.27" TargetMode="External"/><Relationship Id="rId18" Type="http://schemas.openxmlformats.org/officeDocument/2006/relationships/hyperlink" Target="https://app.pluralsight.com/player?course=csharp-design-patterns-facade&amp;author=david-starr&amp;name=689e8684-d3ac-4d1b-8196-0381a20a8004&amp;clip=0&amp;mode=live&amp;start=38.41" TargetMode="External"/><Relationship Id="rId39" Type="http://schemas.openxmlformats.org/officeDocument/2006/relationships/hyperlink" Target="https://app.pluralsight.com/player?course=csharp-design-patterns-facade&amp;author=david-starr&amp;name=17119292-d6c8-41a2-8d57-30f8dc1e5c41&amp;clip=0&amp;mode=live&amp;start=9.02" TargetMode="External"/><Relationship Id="rId265" Type="http://schemas.openxmlformats.org/officeDocument/2006/relationships/hyperlink" Target="https://app.pluralsight.com/player?course=csharp-design-patterns-facade&amp;author=david-starr&amp;name=17119292-d6c8-41a2-8d57-30f8dc1e5c41&amp;clip=4&amp;mode=live&amp;start=219.2" TargetMode="External"/><Relationship Id="rId286" Type="http://schemas.openxmlformats.org/officeDocument/2006/relationships/hyperlink" Target="https://app.pluralsight.com/player?course=csharp-design-patterns-facade&amp;author=david-starr&amp;name=17119292-d6c8-41a2-8d57-30f8dc1e5c41&amp;clip=5&amp;mode=live&amp;start=34.02" TargetMode="External"/><Relationship Id="rId50" Type="http://schemas.openxmlformats.org/officeDocument/2006/relationships/hyperlink" Target="https://app.pluralsight.com/player?course=csharp-design-patterns-facade&amp;author=david-starr&amp;name=17119292-d6c8-41a2-8d57-30f8dc1e5c41&amp;clip=0&amp;mode=live&amp;start=37.66" TargetMode="External"/><Relationship Id="rId104" Type="http://schemas.openxmlformats.org/officeDocument/2006/relationships/hyperlink" Target="https://app.pluralsight.com/player?course=csharp-design-patterns-facade&amp;author=david-starr&amp;name=17119292-d6c8-41a2-8d57-30f8dc1e5c41&amp;clip=2&amp;mode=live&amp;start=64.6" TargetMode="External"/><Relationship Id="rId125" Type="http://schemas.openxmlformats.org/officeDocument/2006/relationships/hyperlink" Target="https://app.pluralsight.com/player?course=csharp-design-patterns-facade&amp;author=david-starr&amp;name=17119292-d6c8-41a2-8d57-30f8dc1e5c41&amp;clip=2&amp;mode=live&amp;start=129.07" TargetMode="External"/><Relationship Id="rId146" Type="http://schemas.openxmlformats.org/officeDocument/2006/relationships/hyperlink" Target="https://app.pluralsight.com/player?course=csharp-design-patterns-facade&amp;author=david-starr&amp;name=17119292-d6c8-41a2-8d57-30f8dc1e5c41&amp;clip=3&amp;mode=live&amp;start=4.3" TargetMode="External"/><Relationship Id="rId167" Type="http://schemas.openxmlformats.org/officeDocument/2006/relationships/hyperlink" Target="https://app.pluralsight.com/player?course=csharp-design-patterns-facade&amp;author=david-starr&amp;name=17119292-d6c8-41a2-8d57-30f8dc1e5c41&amp;clip=3&amp;mode=live&amp;start=59.35" TargetMode="External"/><Relationship Id="rId188" Type="http://schemas.openxmlformats.org/officeDocument/2006/relationships/hyperlink" Target="https://app.pluralsight.com/player?course=csharp-design-patterns-facade&amp;author=david-starr&amp;name=17119292-d6c8-41a2-8d57-30f8dc1e5c41&amp;clip=4&amp;mode=live&amp;start=7.51" TargetMode="External"/><Relationship Id="rId71" Type="http://schemas.openxmlformats.org/officeDocument/2006/relationships/hyperlink" Target="https://app.pluralsight.com/player?course=csharp-design-patterns-facade&amp;author=david-starr&amp;name=17119292-d6c8-41a2-8d57-30f8dc1e5c41&amp;clip=1&amp;mode=live&amp;start=41.29" TargetMode="External"/><Relationship Id="rId92" Type="http://schemas.openxmlformats.org/officeDocument/2006/relationships/hyperlink" Target="https://app.pluralsight.com/player?course=csharp-design-patterns-facade&amp;author=david-starr&amp;name=17119292-d6c8-41a2-8d57-30f8dc1e5c41&amp;clip=2&amp;mode=live&amp;start=30.41" TargetMode="External"/><Relationship Id="rId213" Type="http://schemas.openxmlformats.org/officeDocument/2006/relationships/hyperlink" Target="https://app.pluralsight.com/player?course=csharp-design-patterns-facade&amp;author=david-starr&amp;name=17119292-d6c8-41a2-8d57-30f8dc1e5c41&amp;clip=4&amp;mode=live&amp;start=79.8" TargetMode="External"/><Relationship Id="rId234" Type="http://schemas.openxmlformats.org/officeDocument/2006/relationships/hyperlink" Target="https://app.pluralsight.com/player?course=csharp-design-patterns-facade&amp;author=david-starr&amp;name=17119292-d6c8-41a2-8d57-30f8dc1e5c41&amp;clip=4&amp;mode=live&amp;start=134.2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app.pluralsight.com/player?course=csharp-design-patterns-facade&amp;author=david-starr&amp;name=689e8684-d3ac-4d1b-8196-0381a20a8004&amp;clip=0&amp;mode=live&amp;start=65.51" TargetMode="External"/><Relationship Id="rId255" Type="http://schemas.openxmlformats.org/officeDocument/2006/relationships/hyperlink" Target="https://app.pluralsight.com/player?course=csharp-design-patterns-facade&amp;author=david-starr&amp;name=17119292-d6c8-41a2-8d57-30f8dc1e5c41&amp;clip=4&amp;mode=live&amp;start=191.16" TargetMode="External"/><Relationship Id="rId276" Type="http://schemas.openxmlformats.org/officeDocument/2006/relationships/hyperlink" Target="https://app.pluralsight.com/player?course=csharp-design-patterns-facade&amp;author=david-starr&amp;name=17119292-d6c8-41a2-8d57-30f8dc1e5c41&amp;clip=5&amp;mode=live&amp;start=2.97" TargetMode="External"/><Relationship Id="rId40" Type="http://schemas.openxmlformats.org/officeDocument/2006/relationships/hyperlink" Target="https://app.pluralsight.com/player?course=csharp-design-patterns-facade&amp;author=david-starr&amp;name=17119292-d6c8-41a2-8d57-30f8dc1e5c41&amp;clip=0&amp;mode=live&amp;start=12.02" TargetMode="External"/><Relationship Id="rId115" Type="http://schemas.openxmlformats.org/officeDocument/2006/relationships/hyperlink" Target="https://app.pluralsight.com/player?course=csharp-design-patterns-facade&amp;author=david-starr&amp;name=17119292-d6c8-41a2-8d57-30f8dc1e5c41&amp;clip=2&amp;mode=live&amp;start=98.67" TargetMode="External"/><Relationship Id="rId136" Type="http://schemas.openxmlformats.org/officeDocument/2006/relationships/hyperlink" Target="https://app.pluralsight.com/player?course=csharp-design-patterns-facade&amp;author=david-starr&amp;name=17119292-d6c8-41a2-8d57-30f8dc1e5c41&amp;clip=2&amp;mode=live&amp;start=160.15" TargetMode="External"/><Relationship Id="rId157" Type="http://schemas.openxmlformats.org/officeDocument/2006/relationships/hyperlink" Target="https://app.pluralsight.com/player?course=csharp-design-patterns-facade&amp;author=david-starr&amp;name=17119292-d6c8-41a2-8d57-30f8dc1e5c41&amp;clip=3&amp;mode=live&amp;start=32.64" TargetMode="External"/><Relationship Id="rId178" Type="http://schemas.openxmlformats.org/officeDocument/2006/relationships/hyperlink" Target="https://app.pluralsight.com/player?course=csharp-design-patterns-facade&amp;author=david-starr&amp;name=17119292-d6c8-41a2-8d57-30f8dc1e5c41&amp;clip=3&amp;mode=live&amp;start=89.3" TargetMode="External"/><Relationship Id="rId61" Type="http://schemas.openxmlformats.org/officeDocument/2006/relationships/hyperlink" Target="https://app.pluralsight.com/player?course=csharp-design-patterns-facade&amp;author=david-starr&amp;name=17119292-d6c8-41a2-8d57-30f8dc1e5c41&amp;clip=1&amp;mode=live&amp;start=14.43" TargetMode="External"/><Relationship Id="rId82" Type="http://schemas.openxmlformats.org/officeDocument/2006/relationships/hyperlink" Target="https://app.pluralsight.com/player?course=csharp-design-patterns-facade&amp;author=david-starr&amp;name=17119292-d6c8-41a2-8d57-30f8dc1e5c41&amp;clip=2&amp;mode=live&amp;start=2.85" TargetMode="External"/><Relationship Id="rId199" Type="http://schemas.openxmlformats.org/officeDocument/2006/relationships/hyperlink" Target="https://app.pluralsight.com/player?course=csharp-design-patterns-facade&amp;author=david-starr&amp;name=17119292-d6c8-41a2-8d57-30f8dc1e5c41&amp;clip=4&amp;mode=live&amp;start=38.54" TargetMode="External"/><Relationship Id="rId203" Type="http://schemas.openxmlformats.org/officeDocument/2006/relationships/hyperlink" Target="https://app.pluralsight.com/player?course=csharp-design-patterns-facade&amp;author=david-starr&amp;name=17119292-d6c8-41a2-8d57-30f8dc1e5c41&amp;clip=4&amp;mode=live&amp;start=47.64" TargetMode="External"/><Relationship Id="rId19" Type="http://schemas.openxmlformats.org/officeDocument/2006/relationships/hyperlink" Target="https://app.pluralsight.com/player?course=csharp-design-patterns-facade&amp;author=david-starr&amp;name=689e8684-d3ac-4d1b-8196-0381a20a8004&amp;clip=0&amp;mode=live&amp;start=40.88" TargetMode="External"/><Relationship Id="rId224" Type="http://schemas.openxmlformats.org/officeDocument/2006/relationships/hyperlink" Target="https://app.pluralsight.com/player?course=csharp-design-patterns-facade&amp;author=david-starr&amp;name=17119292-d6c8-41a2-8d57-30f8dc1e5c41&amp;clip=4&amp;mode=live&amp;start=108.85" TargetMode="External"/><Relationship Id="rId245" Type="http://schemas.openxmlformats.org/officeDocument/2006/relationships/hyperlink" Target="https://app.pluralsight.com/player?course=csharp-design-patterns-facade&amp;author=david-starr&amp;name=17119292-d6c8-41a2-8d57-30f8dc1e5c41&amp;clip=4&amp;mode=live&amp;start=164.68" TargetMode="External"/><Relationship Id="rId266" Type="http://schemas.openxmlformats.org/officeDocument/2006/relationships/hyperlink" Target="https://app.pluralsight.com/player?course=csharp-design-patterns-facade&amp;author=david-starr&amp;name=17119292-d6c8-41a2-8d57-30f8dc1e5c41&amp;clip=4&amp;mode=live&amp;start=222.12" TargetMode="External"/><Relationship Id="rId287" Type="http://schemas.openxmlformats.org/officeDocument/2006/relationships/hyperlink" Target="https://app.pluralsight.com/player?course=csharp-design-patterns-facade&amp;author=david-starr&amp;name=17119292-d6c8-41a2-8d57-30f8dc1e5c41&amp;clip=5&amp;mode=live&amp;start=37.27" TargetMode="External"/><Relationship Id="rId30" Type="http://schemas.openxmlformats.org/officeDocument/2006/relationships/hyperlink" Target="https://app.pluralsight.com/player?course=csharp-design-patterns-facade&amp;author=david-starr&amp;name=689e8684-d3ac-4d1b-8196-0381a20a8004&amp;clip=0&amp;mode=live&amp;start=67.77" TargetMode="External"/><Relationship Id="rId105" Type="http://schemas.openxmlformats.org/officeDocument/2006/relationships/hyperlink" Target="https://app.pluralsight.com/player?course=csharp-design-patterns-facade&amp;author=david-starr&amp;name=17119292-d6c8-41a2-8d57-30f8dc1e5c41&amp;clip=2&amp;mode=live&amp;start=66.925" TargetMode="External"/><Relationship Id="rId126" Type="http://schemas.openxmlformats.org/officeDocument/2006/relationships/hyperlink" Target="https://app.pluralsight.com/player?course=csharp-design-patterns-facade&amp;author=david-starr&amp;name=17119292-d6c8-41a2-8d57-30f8dc1e5c41&amp;clip=2&amp;mode=live&amp;start=133.17" TargetMode="External"/><Relationship Id="rId147" Type="http://schemas.openxmlformats.org/officeDocument/2006/relationships/hyperlink" Target="https://app.pluralsight.com/player?course=csharp-design-patterns-facade&amp;author=david-starr&amp;name=17119292-d6c8-41a2-8d57-30f8dc1e5c41&amp;clip=3&amp;mode=live&amp;start=6.89" TargetMode="External"/><Relationship Id="rId168" Type="http://schemas.openxmlformats.org/officeDocument/2006/relationships/hyperlink" Target="https://app.pluralsight.com/player?course=csharp-design-patterns-facade&amp;author=david-starr&amp;name=17119292-d6c8-41a2-8d57-30f8dc1e5c41&amp;clip=3&amp;mode=live&amp;start=61.290000000000006" TargetMode="External"/><Relationship Id="rId51" Type="http://schemas.openxmlformats.org/officeDocument/2006/relationships/hyperlink" Target="https://app.pluralsight.com/player?course=csharp-design-patterns-facade&amp;author=david-starr&amp;name=17119292-d6c8-41a2-8d57-30f8dc1e5c41&amp;clip=0&amp;mode=live&amp;start=39.74" TargetMode="External"/><Relationship Id="rId72" Type="http://schemas.openxmlformats.org/officeDocument/2006/relationships/hyperlink" Target="https://app.pluralsight.com/player?course=csharp-design-patterns-facade&amp;author=david-starr&amp;name=17119292-d6c8-41a2-8d57-30f8dc1e5c41&amp;clip=1&amp;mode=live&amp;start=44.52" TargetMode="External"/><Relationship Id="rId93" Type="http://schemas.openxmlformats.org/officeDocument/2006/relationships/hyperlink" Target="https://app.pluralsight.com/player?course=csharp-design-patterns-facade&amp;author=david-starr&amp;name=17119292-d6c8-41a2-8d57-30f8dc1e5c41&amp;clip=2&amp;mode=live&amp;start=33.67" TargetMode="External"/><Relationship Id="rId189" Type="http://schemas.openxmlformats.org/officeDocument/2006/relationships/hyperlink" Target="https://app.pluralsight.com/player?course=csharp-design-patterns-facade&amp;author=david-starr&amp;name=17119292-d6c8-41a2-8d57-30f8dc1e5c41&amp;clip=4&amp;mode=live&amp;start=11.62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app.pluralsight.com/player?course=csharp-design-patterns-facade&amp;author=david-starr&amp;name=17119292-d6c8-41a2-8d57-30f8dc1e5c41&amp;clip=4&amp;mode=live&amp;start=82.24" TargetMode="External"/><Relationship Id="rId235" Type="http://schemas.openxmlformats.org/officeDocument/2006/relationships/hyperlink" Target="https://app.pluralsight.com/player?course=csharp-design-patterns-facade&amp;author=david-starr&amp;name=17119292-d6c8-41a2-8d57-30f8dc1e5c41&amp;clip=4&amp;mode=live&amp;start=137.04" TargetMode="External"/><Relationship Id="rId256" Type="http://schemas.openxmlformats.org/officeDocument/2006/relationships/hyperlink" Target="https://app.pluralsight.com/player?course=csharp-design-patterns-facade&amp;author=david-starr&amp;name=17119292-d6c8-41a2-8d57-30f8dc1e5c41&amp;clip=4&amp;mode=live&amp;start=194.32" TargetMode="External"/><Relationship Id="rId277" Type="http://schemas.openxmlformats.org/officeDocument/2006/relationships/hyperlink" Target="https://app.pluralsight.com/player?course=csharp-design-patterns-facade&amp;author=david-starr&amp;name=17119292-d6c8-41a2-8d57-30f8dc1e5c41&amp;clip=5&amp;mode=live&amp;start=6.91" TargetMode="External"/><Relationship Id="rId116" Type="http://schemas.openxmlformats.org/officeDocument/2006/relationships/hyperlink" Target="https://app.pluralsight.com/player?course=csharp-design-patterns-facade&amp;author=david-starr&amp;name=17119292-d6c8-41a2-8d57-30f8dc1e5c41&amp;clip=2&amp;mode=live&amp;start=102.45" TargetMode="External"/><Relationship Id="rId137" Type="http://schemas.openxmlformats.org/officeDocument/2006/relationships/hyperlink" Target="https://app.pluralsight.com/player?course=csharp-design-patterns-facade&amp;author=david-starr&amp;name=17119292-d6c8-41a2-8d57-30f8dc1e5c41&amp;clip=2&amp;mode=live&amp;start=162.06" TargetMode="External"/><Relationship Id="rId158" Type="http://schemas.openxmlformats.org/officeDocument/2006/relationships/hyperlink" Target="https://app.pluralsight.com/player?course=csharp-design-patterns-facade&amp;author=david-starr&amp;name=17119292-d6c8-41a2-8d57-30f8dc1e5c41&amp;clip=3&amp;mode=live&amp;start=35.585" TargetMode="External"/><Relationship Id="rId20" Type="http://schemas.openxmlformats.org/officeDocument/2006/relationships/hyperlink" Target="https://app.pluralsight.com/player?course=csharp-design-patterns-facade&amp;author=david-starr&amp;name=689e8684-d3ac-4d1b-8196-0381a20a8004&amp;clip=0&amp;mode=live&amp;start=43.62" TargetMode="External"/><Relationship Id="rId41" Type="http://schemas.openxmlformats.org/officeDocument/2006/relationships/hyperlink" Target="https://app.pluralsight.com/player?course=csharp-design-patterns-facade&amp;author=david-starr&amp;name=17119292-d6c8-41a2-8d57-30f8dc1e5c41&amp;clip=0&amp;mode=live&amp;start=14.66" TargetMode="External"/><Relationship Id="rId62" Type="http://schemas.openxmlformats.org/officeDocument/2006/relationships/hyperlink" Target="https://app.pluralsight.com/player?course=csharp-design-patterns-facade&amp;author=david-starr&amp;name=17119292-d6c8-41a2-8d57-30f8dc1e5c41&amp;clip=1&amp;mode=live&amp;start=17.4" TargetMode="External"/><Relationship Id="rId83" Type="http://schemas.openxmlformats.org/officeDocument/2006/relationships/hyperlink" Target="https://app.pluralsight.com/player?course=csharp-design-patterns-facade&amp;author=david-starr&amp;name=17119292-d6c8-41a2-8d57-30f8dc1e5c41&amp;clip=2&amp;mode=live&amp;start=4.95" TargetMode="External"/><Relationship Id="rId179" Type="http://schemas.openxmlformats.org/officeDocument/2006/relationships/hyperlink" Target="https://app.pluralsight.com/player?course=csharp-design-patterns-facade&amp;author=david-starr&amp;name=17119292-d6c8-41a2-8d57-30f8dc1e5c41&amp;clip=3&amp;mode=live&amp;start=91.7" TargetMode="External"/><Relationship Id="rId190" Type="http://schemas.openxmlformats.org/officeDocument/2006/relationships/hyperlink" Target="https://app.pluralsight.com/player?course=csharp-design-patterns-facade&amp;author=david-starr&amp;name=17119292-d6c8-41a2-8d57-30f8dc1e5c41&amp;clip=4&amp;mode=live&amp;start=14.5" TargetMode="External"/><Relationship Id="rId204" Type="http://schemas.openxmlformats.org/officeDocument/2006/relationships/hyperlink" Target="https://app.pluralsight.com/player?course=csharp-design-patterns-facade&amp;author=david-starr&amp;name=17119292-d6c8-41a2-8d57-30f8dc1e5c41&amp;clip=4&amp;mode=live&amp;start=50.605000000000004" TargetMode="External"/><Relationship Id="rId225" Type="http://schemas.openxmlformats.org/officeDocument/2006/relationships/hyperlink" Target="https://app.pluralsight.com/player?course=csharp-design-patterns-facade&amp;author=david-starr&amp;name=17119292-d6c8-41a2-8d57-30f8dc1e5c41&amp;clip=4&amp;mode=live&amp;start=110.19" TargetMode="External"/><Relationship Id="rId246" Type="http://schemas.openxmlformats.org/officeDocument/2006/relationships/hyperlink" Target="https://app.pluralsight.com/player?course=csharp-design-patterns-facade&amp;author=david-starr&amp;name=17119292-d6c8-41a2-8d57-30f8dc1e5c41&amp;clip=4&amp;mode=live&amp;start=167.88" TargetMode="External"/><Relationship Id="rId267" Type="http://schemas.openxmlformats.org/officeDocument/2006/relationships/hyperlink" Target="https://app.pluralsight.com/player?course=csharp-design-patterns-facade&amp;author=david-starr&amp;name=17119292-d6c8-41a2-8d57-30f8dc1e5c41&amp;clip=4&amp;mode=live&amp;start=224.57" TargetMode="External"/><Relationship Id="rId288" Type="http://schemas.openxmlformats.org/officeDocument/2006/relationships/hyperlink" Target="https://app.pluralsight.com/player?course=csharp-design-patterns-facade&amp;author=david-starr&amp;name=17119292-d6c8-41a2-8d57-30f8dc1e5c41&amp;clip=5&amp;mode=live&amp;start=40.67" TargetMode="External"/><Relationship Id="rId106" Type="http://schemas.openxmlformats.org/officeDocument/2006/relationships/hyperlink" Target="https://app.pluralsight.com/player?course=csharp-design-patterns-facade&amp;author=david-starr&amp;name=17119292-d6c8-41a2-8d57-30f8dc1e5c41&amp;clip=2&amp;mode=live&amp;start=68.98" TargetMode="External"/><Relationship Id="rId127" Type="http://schemas.openxmlformats.org/officeDocument/2006/relationships/hyperlink" Target="https://app.pluralsight.com/player?course=csharp-design-patterns-facade&amp;author=david-starr&amp;name=17119292-d6c8-41a2-8d57-30f8dc1e5c41&amp;clip=2&amp;mode=live&amp;start=135.85" TargetMode="External"/><Relationship Id="rId10" Type="http://schemas.openxmlformats.org/officeDocument/2006/relationships/hyperlink" Target="https://app.pluralsight.com/player?course=csharp-design-patterns-facade&amp;author=david-starr&amp;name=689e8684-d3ac-4d1b-8196-0381a20a8004&amp;clip=0&amp;mode=live&amp;start=18.09" TargetMode="External"/><Relationship Id="rId31" Type="http://schemas.openxmlformats.org/officeDocument/2006/relationships/hyperlink" Target="https://app.pluralsight.com/player?course=csharp-design-patterns-facade&amp;author=david-starr&amp;name=689e8684-d3ac-4d1b-8196-0381a20a8004&amp;clip=0&amp;mode=live&amp;start=70.54" TargetMode="External"/><Relationship Id="rId52" Type="http://schemas.openxmlformats.org/officeDocument/2006/relationships/hyperlink" Target="https://app.pluralsight.com/player?course=csharp-design-patterns-facade&amp;author=david-starr&amp;name=17119292-d6c8-41a2-8d57-30f8dc1e5c41&amp;clip=0&amp;mode=live&amp;start=42.46" TargetMode="External"/><Relationship Id="rId73" Type="http://schemas.openxmlformats.org/officeDocument/2006/relationships/hyperlink" Target="https://app.pluralsight.com/player?course=csharp-design-patterns-facade&amp;author=david-starr&amp;name=17119292-d6c8-41a2-8d57-30f8dc1e5c41&amp;clip=1&amp;mode=live&amp;start=47.32" TargetMode="External"/><Relationship Id="rId94" Type="http://schemas.openxmlformats.org/officeDocument/2006/relationships/hyperlink" Target="https://app.pluralsight.com/player?course=csharp-design-patterns-facade&amp;author=david-starr&amp;name=17119292-d6c8-41a2-8d57-30f8dc1e5c41&amp;clip=2&amp;mode=live&amp;start=36.32" TargetMode="External"/><Relationship Id="rId148" Type="http://schemas.openxmlformats.org/officeDocument/2006/relationships/hyperlink" Target="https://app.pluralsight.com/player?course=csharp-design-patterns-facade&amp;author=david-starr&amp;name=17119292-d6c8-41a2-8d57-30f8dc1e5c41&amp;clip=3&amp;mode=live&amp;start=8.93" TargetMode="External"/><Relationship Id="rId169" Type="http://schemas.openxmlformats.org/officeDocument/2006/relationships/hyperlink" Target="https://app.pluralsight.com/player?course=csharp-design-patterns-facade&amp;author=david-starr&amp;name=17119292-d6c8-41a2-8d57-30f8dc1e5c41&amp;clip=3&amp;mode=live&amp;start=63.65" TargetMode="External"/><Relationship Id="rId4" Type="http://schemas.openxmlformats.org/officeDocument/2006/relationships/hyperlink" Target="https://app.pluralsight.com/player?course=csharp-design-patterns-facade&amp;author=david-starr&amp;name=689e8684-d3ac-4d1b-8196-0381a20a8004&amp;clip=0&amp;mode=live" TargetMode="External"/><Relationship Id="rId180" Type="http://schemas.openxmlformats.org/officeDocument/2006/relationships/hyperlink" Target="https://app.pluralsight.com/player?course=csharp-design-patterns-facade&amp;author=david-starr&amp;name=17119292-d6c8-41a2-8d57-30f8dc1e5c41&amp;clip=3&amp;mode=live&amp;start=94.73" TargetMode="External"/><Relationship Id="rId215" Type="http://schemas.openxmlformats.org/officeDocument/2006/relationships/hyperlink" Target="https://app.pluralsight.com/player?course=csharp-design-patterns-facade&amp;author=david-starr&amp;name=17119292-d6c8-41a2-8d57-30f8dc1e5c41&amp;clip=4&amp;mode=live&amp;start=84.36" TargetMode="External"/><Relationship Id="rId236" Type="http://schemas.openxmlformats.org/officeDocument/2006/relationships/hyperlink" Target="https://app.pluralsight.com/player?course=csharp-design-patterns-facade&amp;author=david-starr&amp;name=17119292-d6c8-41a2-8d57-30f8dc1e5c41&amp;clip=4&amp;mode=live&amp;start=139.47" TargetMode="External"/><Relationship Id="rId257" Type="http://schemas.openxmlformats.org/officeDocument/2006/relationships/hyperlink" Target="https://app.pluralsight.com/player?course=csharp-design-patterns-facade&amp;author=david-starr&amp;name=17119292-d6c8-41a2-8d57-30f8dc1e5c41&amp;clip=4&amp;mode=live&amp;start=197.35" TargetMode="External"/><Relationship Id="rId278" Type="http://schemas.openxmlformats.org/officeDocument/2006/relationships/hyperlink" Target="https://app.pluralsight.com/player?course=csharp-design-patterns-facade&amp;author=david-starr&amp;name=17119292-d6c8-41a2-8d57-30f8dc1e5c41&amp;clip=5&amp;mode=live&amp;start=9.515" TargetMode="External"/><Relationship Id="rId42" Type="http://schemas.openxmlformats.org/officeDocument/2006/relationships/hyperlink" Target="https://app.pluralsight.com/player?course=csharp-design-patterns-facade&amp;author=david-starr&amp;name=17119292-d6c8-41a2-8d57-30f8dc1e5c41&amp;clip=0&amp;mode=live&amp;start=16.87" TargetMode="External"/><Relationship Id="rId84" Type="http://schemas.openxmlformats.org/officeDocument/2006/relationships/hyperlink" Target="https://app.pluralsight.com/player?course=csharp-design-patterns-facade&amp;author=david-starr&amp;name=17119292-d6c8-41a2-8d57-30f8dc1e5c41&amp;clip=2&amp;mode=live&amp;start=7.98" TargetMode="External"/><Relationship Id="rId138" Type="http://schemas.openxmlformats.org/officeDocument/2006/relationships/hyperlink" Target="https://app.pluralsight.com/player?course=csharp-design-patterns-facade&amp;author=david-starr&amp;name=17119292-d6c8-41a2-8d57-30f8dc1e5c41&amp;clip=2&amp;mode=live&amp;start=164.92" TargetMode="External"/><Relationship Id="rId191" Type="http://schemas.openxmlformats.org/officeDocument/2006/relationships/hyperlink" Target="https://app.pluralsight.com/player?course=csharp-design-patterns-facade&amp;author=david-starr&amp;name=17119292-d6c8-41a2-8d57-30f8dc1e5c41&amp;clip=4&amp;mode=live&amp;start=17.85" TargetMode="External"/><Relationship Id="rId205" Type="http://schemas.openxmlformats.org/officeDocument/2006/relationships/hyperlink" Target="https://app.pluralsight.com/player?course=csharp-design-patterns-facade&amp;author=david-starr&amp;name=17119292-d6c8-41a2-8d57-30f8dc1e5c41&amp;clip=4&amp;mode=live&amp;start=53.295" TargetMode="External"/><Relationship Id="rId247" Type="http://schemas.openxmlformats.org/officeDocument/2006/relationships/hyperlink" Target="https://app.pluralsight.com/player?course=csharp-design-patterns-facade&amp;author=david-starr&amp;name=17119292-d6c8-41a2-8d57-30f8dc1e5c41&amp;clip=4&amp;mode=live&amp;start=170.76" TargetMode="External"/><Relationship Id="rId107" Type="http://schemas.openxmlformats.org/officeDocument/2006/relationships/hyperlink" Target="https://app.pluralsight.com/player?course=csharp-design-patterns-facade&amp;author=david-starr&amp;name=17119292-d6c8-41a2-8d57-30f8dc1e5c41&amp;clip=2&amp;mode=live&amp;start=72.05" TargetMode="External"/><Relationship Id="rId289" Type="http://schemas.openxmlformats.org/officeDocument/2006/relationships/hyperlink" Target="https://app.pluralsight.com/player?course=csharp-design-patterns-facade&amp;author=david-starr&amp;name=17119292-d6c8-41a2-8d57-30f8dc1e5c41&amp;clip=5&amp;mode=live&amp;start=43.87" TargetMode="External"/><Relationship Id="rId11" Type="http://schemas.openxmlformats.org/officeDocument/2006/relationships/hyperlink" Target="https://app.pluralsight.com/player?course=csharp-design-patterns-facade&amp;author=david-starr&amp;name=689e8684-d3ac-4d1b-8196-0381a20a8004&amp;clip=0&amp;mode=live&amp;start=20.54" TargetMode="External"/><Relationship Id="rId53" Type="http://schemas.openxmlformats.org/officeDocument/2006/relationships/hyperlink" Target="https://app.pluralsight.com/player?course=csharp-design-patterns-facade&amp;author=david-starr&amp;name=17119292-d6c8-41a2-8d57-30f8dc1e5c41&amp;clip=0&amp;mode=live&amp;start=45.36" TargetMode="External"/><Relationship Id="rId149" Type="http://schemas.openxmlformats.org/officeDocument/2006/relationships/hyperlink" Target="https://app.pluralsight.com/player?course=csharp-design-patterns-facade&amp;author=david-starr&amp;name=17119292-d6c8-41a2-8d57-30f8dc1e5c41&amp;clip=3&amp;mode=live&amp;start=11.93" TargetMode="External"/><Relationship Id="rId95" Type="http://schemas.openxmlformats.org/officeDocument/2006/relationships/hyperlink" Target="https://app.pluralsight.com/player?course=csharp-design-patterns-facade&amp;author=david-starr&amp;name=17119292-d6c8-41a2-8d57-30f8dc1e5c41&amp;clip=2&amp;mode=live&amp;start=40.38" TargetMode="External"/><Relationship Id="rId160" Type="http://schemas.openxmlformats.org/officeDocument/2006/relationships/hyperlink" Target="https://app.pluralsight.com/player?course=csharp-design-patterns-facade&amp;author=david-starr&amp;name=17119292-d6c8-41a2-8d57-30f8dc1e5c41&amp;clip=3&amp;mode=live&amp;start=42.07" TargetMode="External"/><Relationship Id="rId216" Type="http://schemas.openxmlformats.org/officeDocument/2006/relationships/hyperlink" Target="https://app.pluralsight.com/player?course=csharp-design-patterns-facade&amp;author=david-starr&amp;name=17119292-d6c8-41a2-8d57-30f8dc1e5c41&amp;clip=4&amp;mode=live&amp;start=85.92" TargetMode="External"/><Relationship Id="rId258" Type="http://schemas.openxmlformats.org/officeDocument/2006/relationships/hyperlink" Target="https://app.pluralsight.com/player?course=csharp-design-patterns-facade&amp;author=david-starr&amp;name=17119292-d6c8-41a2-8d57-30f8dc1e5c41&amp;clip=4&amp;mode=live&amp;start=199.81" TargetMode="External"/><Relationship Id="rId22" Type="http://schemas.openxmlformats.org/officeDocument/2006/relationships/hyperlink" Target="https://app.pluralsight.com/player?course=csharp-design-patterns-facade&amp;author=david-starr&amp;name=689e8684-d3ac-4d1b-8196-0381a20a8004&amp;clip=0&amp;mode=live&amp;start=49.09" TargetMode="External"/><Relationship Id="rId64" Type="http://schemas.openxmlformats.org/officeDocument/2006/relationships/hyperlink" Target="https://app.pluralsight.com/player?course=csharp-design-patterns-facade&amp;author=david-starr&amp;name=17119292-d6c8-41a2-8d57-30f8dc1e5c41&amp;clip=1&amp;mode=live&amp;start=22.12" TargetMode="External"/><Relationship Id="rId118" Type="http://schemas.openxmlformats.org/officeDocument/2006/relationships/hyperlink" Target="https://app.pluralsight.com/player?course=csharp-design-patterns-facade&amp;author=david-starr&amp;name=17119292-d6c8-41a2-8d57-30f8dc1e5c41&amp;clip=2&amp;mode=live&amp;start=108.32" TargetMode="External"/><Relationship Id="rId171" Type="http://schemas.openxmlformats.org/officeDocument/2006/relationships/hyperlink" Target="https://app.pluralsight.com/player?course=csharp-design-patterns-facade&amp;author=david-starr&amp;name=17119292-d6c8-41a2-8d57-30f8dc1e5c41&amp;clip=3&amp;mode=live&amp;start=70.28" TargetMode="External"/><Relationship Id="rId227" Type="http://schemas.openxmlformats.org/officeDocument/2006/relationships/hyperlink" Target="https://app.pluralsight.com/player?course=csharp-design-patterns-facade&amp;author=david-starr&amp;name=17119292-d6c8-41a2-8d57-30f8dc1e5c41&amp;clip=4&amp;mode=live&amp;start=115.33" TargetMode="External"/><Relationship Id="rId269" Type="http://schemas.openxmlformats.org/officeDocument/2006/relationships/hyperlink" Target="https://app.pluralsight.com/player?course=csharp-design-patterns-facade&amp;author=david-starr&amp;name=17119292-d6c8-41a2-8d57-30f8dc1e5c41&amp;clip=4&amp;mode=live&amp;start=228.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9962</Words>
  <Characters>57780</Characters>
  <Application>Microsoft Office Word</Application>
  <DocSecurity>0</DocSecurity>
  <Lines>481</Lines>
  <Paragraphs>135</Paragraphs>
  <ScaleCrop>false</ScaleCrop>
  <Company>diakov.net</Company>
  <LinksUpToDate>false</LinksUpToDate>
  <CharactersWithSpaces>67607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Horea Oros</dc:creator>
  <cp:keywords/>
  <dc:description/>
  <cp:lastModifiedBy>Horea Oros</cp:lastModifiedBy>
  <cp:revision>1</cp:revision>
  <dcterms:created xsi:type="dcterms:W3CDTF">2020-04-18T12:17:00Z</dcterms:created>
  <dcterms:modified xsi:type="dcterms:W3CDTF">2020-04-18T12:18:00Z</dcterms:modified>
</cp:coreProperties>
</file>