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8D3E93" w:rsidRPr="008D3E93" w:rsidRDefault="008D3E93" w:rsidP="008D3E93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r w:rsidRPr="008D3E93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begin"/>
      </w:r>
      <w:r w:rsidRPr="008D3E93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instrText xml:space="preserve"> HYPERLINK "https://app.pluralsight.com/player?course=c-sharp-design-patterns-prototype&amp;author=harrison-ferrone&amp;name=f9e116ac-e078-4876-bef4-f72dd6fb9826&amp;clip=0&amp;mode=live" \t "psplayer" </w:instrText>
      </w:r>
      <w:r w:rsidRPr="008D3E93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separate"/>
      </w:r>
      <w:r w:rsidRPr="008D3E93">
        <w:rPr>
          <w:rFonts w:ascii="Helvetica" w:eastAsia="Times New Roman" w:hAnsi="Helvetica" w:cs="Helvetica"/>
          <w:spacing w:val="-4"/>
          <w:sz w:val="36"/>
          <w:szCs w:val="36"/>
          <w:u w:val="single"/>
          <w:lang w:eastAsia="ro-RO"/>
        </w:rPr>
        <w:t>Course Overview</w:t>
      </w:r>
      <w:r w:rsidRPr="008D3E93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end"/>
      </w:r>
    </w:p>
    <w:p w:rsidR="008D3E93" w:rsidRPr="008D3E93" w:rsidRDefault="008D3E93" w:rsidP="008D3E93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" w:tgtFrame="psplayer" w:history="1">
        <w:r w:rsidRPr="008D3E93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Course Overview</w:t>
        </w:r>
      </w:hyperlink>
    </w:p>
    <w:p w:rsidR="008D3E93" w:rsidRPr="008D3E93" w:rsidRDefault="008D3E93" w:rsidP="008D3E93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 everyone, my name is Harrison Ferrone,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I'd like to welcome you to the C#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Designed Patterns: Prototype course. I'm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software developer and instructional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author at my own little corner of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world, paradigm shift development. Most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days you can find me creating unity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content, doing a bit of freelance iOS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development, or editing technical content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Ray Wenderlich website. Now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software development is full of pesky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recurring problems that you'll run into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 and again throughout your career.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to worry. Design patterns were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canonized for just such occasions when you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some best practices to guide the way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forward. This course is a jumping off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 into the prototype design pattern in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C#, so you don't need any prior experience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them to get the ball rolling. Some of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major topics that we'll cover include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defining a food order object class, adding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copy and clone interface, creating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cloning class, differentiating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between deep and shallow copy, and use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cases and practical applications. By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end of this course, you'll be comfortable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identifying and analyzing practical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cases for the prototype pattern and be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ready to bring that code and the skills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you've learned into your own C# projects.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Since this is an intermediate course, you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be familiar with the C# programming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language and know your way around Visual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on either Mac or Windows.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beginner level C# Fundamentals course in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library can quickly get you up 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speed if you're just starting out or if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need a refresher. I hope you'll join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 on this journey into software design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C# Design Patterns: Prototype course, at Pluralsight.</w:t>
        </w:r>
      </w:hyperlink>
    </w:p>
    <w:p w:rsidR="008D3E93" w:rsidRPr="008D3E93" w:rsidRDefault="008D3E93" w:rsidP="008D3E93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46" w:tgtFrame="psplayer" w:history="1">
        <w:r w:rsidRPr="008D3E93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Implementing the Prototype Pattern</w:t>
        </w:r>
      </w:hyperlink>
    </w:p>
    <w:p w:rsidR="008D3E93" w:rsidRPr="008D3E93" w:rsidRDefault="008D3E93" w:rsidP="008D3E93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7" w:tgtFrame="psplayer" w:history="1">
        <w:r w:rsidRPr="008D3E93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The Prototype Pattern Explained</w:t>
        </w:r>
      </w:hyperlink>
    </w:p>
    <w:p w:rsidR="008D3E93" w:rsidRPr="008D3E93" w:rsidRDefault="008D3E93" w:rsidP="008D3E93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right folks, welcome to the course.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the next few clips, we're going to be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discussing the prototype design pattern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its implementation, along with its use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cases and application in real</w:t>
        </w:r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world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development. This is going to include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setting up a simple object class, creating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abstract prototype class, handling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shallow and deep copying, using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prototype manager, and </w:t>
        </w:r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reviewing common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cases and applications of the pattern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itself. As you might already know,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designed patterns are classified into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three different categories, Creational,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Structural, and Behavioral, outlined by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Gang of Four's text on elements of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reusable object</w:t>
        </w:r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oriented software.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 pattern falls into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Creational category. More specifically, it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specifies the kinds of objects to create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a prototypical instance and creates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objects by copying this prototype.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a high level, this pattern allows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 to request a clone of an existing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from the object itself. On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smaller scale, using this pattern can cut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down on your subclassing hierarchy by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allowing you to create configurable clones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existing classes instead. We will talk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about specific use case criteria at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end of the course, but before we jump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any code, let's look at a UML diagram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prototype pattern to get our heads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around it in a more visual sense. Now this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is fairly simple. We have a prototype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which in our case is an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class, that has the blueprint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Clone method for all our adopting classes.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 have as many concrete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prototypeable classes as we need, each one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responsible for cloning and returning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copy of itself on command. Finally, we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client, which makes the actual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cloning request from an existing object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implements our prototype interface.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summary, you'll want to implement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 pattern when object creation,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composition, and representation needs 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separate from a given system. And with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bit of theory, under our belts, we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safely move on to creating our example class and making it cloneable.</w:t>
        </w:r>
      </w:hyperlink>
    </w:p>
    <w:p w:rsidR="008D3E93" w:rsidRPr="008D3E93" w:rsidRDefault="008D3E93" w:rsidP="008D3E93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99" w:tgtFrame="psplayer" w:history="1">
        <w:r w:rsidRPr="008D3E93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Creating an Order Class</w:t>
        </w:r>
      </w:hyperlink>
    </w:p>
    <w:p w:rsidR="008D3E93" w:rsidRPr="008D3E93" w:rsidRDefault="008D3E93" w:rsidP="008D3E93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0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we can do any object cloning, we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a prototype class object. The example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scenario we're going to use for this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is that of a food ordering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where a handy feature would be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copying of favorited food orders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customers may have already saved.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thing we need to do is open up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Studio, and we're going to start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ourselves a new console application. Make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sure that C# is the language selected, now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hit Next, and I'm going to name this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 Pattern and hit Create. Once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all loaded up, let's go up to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menu and add a class. Make sure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C# is selected, and for the Name, I'm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call this FoodOrder.cs and hit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Add. Before we do anything, we do want our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food order to be public, so let's add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keyword right onto the front of our </w:t>
        </w:r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class.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our food orders are going to be pretty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simple, but they do need a few properties.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let's start out by adding a public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customerName, a public Boolean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 isDelivery, and a public string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array that's going to handle our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orderContents. I've made these all public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to keep things simple, but there's no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rule saying you can't have private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variables with public backing properties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design pattern. That being said,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also declare a class constructor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going to set up all these values.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say public FoodOrder, and it's going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take in a string name, a bool delivery,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 string array contents. Perfect. Now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just going to say this.customerName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= name, this.isDelivery = delivery, and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this.orderContents = contents. Go ahead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save that off. Now this should look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pretty ordinary. And all we're really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do to round out this clip is 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a debug method to help us visualize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what's going on with our food orders once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start cloning them. So underneath our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constructor we'll say public void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Debug, no parameters, and this is just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have a bunch of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Console.WriteLines. After the little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header, I'm going to print out the name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delivery name. And Delivery, and we'll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put those values in this.customerName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this.isDelivery. Now for the order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contents, we'll do one last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Console.WriteLine, and in here we'll say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Contents, and we'll just use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string.Join method because it's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easiest way to print this out in one line.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have each item separated by a comma,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printed out in our orderContents array.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Perfect. Now that that's set up, we do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make sure that everything is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working as expected. So let's go into our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Program.cs, delete our Hello World, and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create a new food order item. I'm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have a header here that just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makes sure that we know that this will be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original order item. And we'll create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new FoodOrder, we'll call this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savedOrder, and we'll use our class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I'm going to put it in as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myself, it is for delivery, and I'll just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new string array in line here,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I'll say I want a Pizza and a Coke.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Awesome. Now we're just going to go ahead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debug this out, so we'll say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savedOrder.Debug and save. If we run this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now, we should see that the debug output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our order info, which is correct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We've got an original order with my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name, delivery Boolean, and order contents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printed out correctly. So that's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working perfectly. With the Order class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 up, we're now ready to implement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 prototype cloning behavior, which we'll do in the next clip.</w:t>
        </w:r>
      </w:hyperlink>
    </w:p>
    <w:p w:rsidR="008D3E93" w:rsidRPr="008D3E93" w:rsidRDefault="008D3E93" w:rsidP="008D3E93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85" w:tgtFrame="psplayer" w:history="1">
        <w:r w:rsidRPr="008D3E93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Implementing Object Copying</w:t>
        </w:r>
      </w:hyperlink>
    </w:p>
    <w:p w:rsidR="008D3E93" w:rsidRPr="008D3E93" w:rsidRDefault="008D3E93" w:rsidP="008D3E93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8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right, now that we've got the order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 set up, we can define an abstract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 class that all of our cloneable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 are going to have to inherit from.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going to go up to the top of our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namespace. I'm going to add in a public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class and we'll call it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Prototype. This class is going 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eventually have three methods. A shallow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copy, a deep copy and debug. We've already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implemented the debug in our food order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but I like keeping it in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class so that all prototypeable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 have to include it. For now, we'll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leave out the deep copy until later in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clip, Let's add are shallow copy here,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say public abstract. We want this 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a Prototype object, and it won't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any arguments. We'll also declare our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 abstract void Debug, and we'll have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FoodOrder inherit from Prototype. This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makes everything nice and dramatically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sensible. And anyone else on your team is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thank you for that. Visual Studio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yelling at us because FoodOrder does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actually implement our prototype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yet. So let's fix that. Let's add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override key word to Debug, and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underneath the class constructor we'll add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ShallowCopy. We're still going 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an error because we haven't actually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returned a prototype object. So I'm going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do that here and then we'll explain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what's going on. I'm going to explicitly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cast whatever we're returning as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 object. And then we're going 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a new method that you might not have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seen before called MemberwiseClone. Now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MemberwiseClone does is returns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shallow copy of the current object.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shallow copy means that all non</w:t>
        </w:r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static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types in the object are copied over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clone. But reference types only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their addresses copied. That means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any change to the original object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also affect the clone, which could be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really troublesome in most cases and is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the behavior you typically want.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we illustrate the drawbacks of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shallow copying, though, let's actually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 method to make sure that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everything is working properly. Let's go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our program and underneath where we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did our original order, going to add in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Console.WriteLine to remind myself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this is going to be the Cloned order.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we'll just create a new FoodOrder,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it clonedOrder. Make sure 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explicitly cast whatever we're getting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 from our shallow copy and we'll just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 savedOrder.shallowCopy. Now, let's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debug this out, save, and run. Now we can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here that both of our food orders are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exactly the same, as we don't have any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embedded reference types. A note here,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strings are technically referenced types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C# language. But in this instance,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transfer over when shallow copied. 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the drawbacks of shallow copying in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action, let's go back to our food order,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and we're going to create a class </w:t>
        </w:r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that's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hold an order ID number. And then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going to add a type of that class 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food order itself. So underneath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Prototype, I'm just going to say public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I'm going to call this OrderInfo.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going to have one field. It's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integer, we'll call it id, and we'll give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a constructor to set that ID. Let's go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down to our food order underneath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orderContents and we'll say public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OrderInfo, and I'm going to call this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info, and we need to change our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So we'll do that real quick,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save it off. Perfect. Now let's go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down to the debug and we'll add one more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Console.WriteLine so that our new property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printed out. We'll say ID and we'll use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this.info.id. Wonderful. Now, while we're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let's test this out by changing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and order number of our originally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saved order inside our main program.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Actually, before that, we do need 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update our constructor for our original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order. So we'll do that real quick, after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contents, we'll add a new OrderInfo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with the ID 2345. Why not?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Underneath our cloned order let's add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WriteLine to remind ourselves that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what's printed out after this is the Order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changes. And we'll say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savedOrder.customerName and we'll change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to Jeff, savedOrder.info.id. We'll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it to all fives and we'll print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both of these out again. Make sure to save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let's give this a run and see what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got in our console. All right, so,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looking at the output, it's going to show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that the name change in our original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didn't affect the clone, which is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great. However, the change to the original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ID affected the clone, and now it's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5555, as with the original. Now to get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around this, we're going to implement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what's called deep copying, and that's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account for the reference types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being separate in an original and cloned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object. And this could be done in a few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ways. But the easiest is to simply add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deep copy method to our prototype class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manually configure our reference type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after creating a shallow clone. Let's go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 into our food order. We'll go up 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prototype class. We're going to add in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new method. This is going to also return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 object, and it's going to be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 DeepCopy. We're going to go down 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food order, below ShallowCopy, let's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this. Say public override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 DeepCopy. And let's actually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make the shallow clone first. So,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say FoodOrder clonedOrder we'll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explicitly cast it, and we'll use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MemberwiseClone once again. After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wondering why I just didn't call are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shallow copy method, it's because in most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cases you won't have both of these in your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program. You'll want to choose which one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suits your needs. So I'm going to keep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 completely separate. Once we've got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shallow copy, we can account for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reference. We can just set our info to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brand new </w:t>
        </w:r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instance of OrderInfo. And we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initialize it to get the actual copy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object we're working with by saying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this.info.id and return the cloned order.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go back to our program, we're going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change our shallow copy method call 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DeepCopy, save it off, and run. Now we can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in our Order changes section that our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original object has been changed with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and ID, but our cloned object is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exactly the same as the first instance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the changes took effect. With that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done, we've successfully implemented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basic prototype pattern. All that's left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to touch on a popular variant using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 manager class, which we'll do in the next clip</w:t>
        </w:r>
      </w:hyperlink>
    </w:p>
    <w:p w:rsidR="008D3E93" w:rsidRPr="008D3E93" w:rsidRDefault="008D3E93" w:rsidP="008D3E93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44" w:tgtFrame="psplayer" w:history="1">
        <w:r w:rsidRPr="008D3E93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Adding a Prototype Manager</w:t>
        </w:r>
      </w:hyperlink>
    </w:p>
    <w:p w:rsidR="008D3E93" w:rsidRPr="008D3E93" w:rsidRDefault="008D3E93" w:rsidP="008D3E93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4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before we round out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we're gonna talk about an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important variant that you'll see quite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often in the prototype pattern. And that's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a manager class. Essentially, all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does is keep track of a dictionary of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 objects by key value pair,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making it easier for client code 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them and takes out the need for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objects to be created on the fly.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back into our food order, and I'm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gonna lay this out at the bottom of our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space, make myself some room, declare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new public class called prototype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manager. We'll need a private dictionary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to hold our prototypes, So let's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declare it as private Dictionary of String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prototype. So we have key value pairs.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this underscore prototype library,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 am gonna just initialize it so we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don't have any errors. Now you can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absolutely declare a class constructor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and initialized the prototype manager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objects you want to store.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However, that is overkill for this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so I'm just gonna add an index or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class and add the prototype objects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manually when we need to. So it's a public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prototype. This and We'll specify that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strings are the keys and will say get. And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 time we try and get this, we're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gonna return. Prototype Library Forgiven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Key. Now, when we try to set this well say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 library done and and we'll use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key supplied and whatever value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perfect. That's pretty much all we need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basics of the manager class. Let's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back to our program. And underneath all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shallow and deep copying logic. Let's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new prototype manager. I'm gonna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an order and I'm gonna add it or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index it by a date string and we'll just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 23 2020. And this is gonna be a new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food order and we'll say, This is gonna be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Steve. He's gonna pick it up. Sora is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delivery is false for his order contents.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see what a Steve want. He wants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chicken </w:t>
        </w:r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parm and a root beer. And for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order, I d. Will say New order info. 8912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add a consul right line here that we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 that we're grabbing this and this is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manager clone. We'll create a new food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order. We'll call it Manager order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explicitly cast it and then grab the order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want by key and called Deep Copy. It's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debug our manager order. Save it off,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I'm actually gonna comment out some of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previous code just so we can see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output a little clear. It's getting a bit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cluttered. As we can see, the output is as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expect. We have a deep clone of our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Steve order, and I'd say that this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approach is actually going to scale fairly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 with a large amount of prototype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objects, especially if you passed in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orders to the pro tape manager on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Initialization. While not included in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original Gang of Four text, the object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pool pattern works extremely well with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prototype, especially if it has a manager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Just some food for thought as you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continue your journey with design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patterns. An important side note here.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only been using a single prototype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in this example, but it doesn't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to be that way. The whole point of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having the abstract prototype class is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it can be implied to an indefinite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of objects that move may want 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copy. Everything we've done will work just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fine with a variety of different prototype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objects, as long as they all inherit from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protect class and implement their own clothing and debug methods.</w:t>
        </w:r>
      </w:hyperlink>
    </w:p>
    <w:p w:rsidR="008D3E93" w:rsidRPr="008D3E93" w:rsidRDefault="008D3E93" w:rsidP="008D3E93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28" w:tgtFrame="psplayer" w:history="1">
        <w:r w:rsidRPr="008D3E93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Use Cases and Implications</w:t>
        </w:r>
      </w:hyperlink>
    </w:p>
    <w:p w:rsidR="008D3E93" w:rsidRPr="008D3E93" w:rsidRDefault="008D3E93" w:rsidP="008D3E93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2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we end the course, let's take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in depth look at the real world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scenarios and implications of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 pattern itself. First off, like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design patterns, implementing every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in your project as a prototype is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the way to go and can even be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overkill. The key is to seek out the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places where it really makes sense to use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and use it correctly. Common scenarios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going to include when classes 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instantiate our specified runtime,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avoiding a class hierarchy of factories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mirrors the class hierarchy of your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products. And when class instances can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have a small, finite combination of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state. If you are familiar with other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creational patterns, specifically builder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abstract factory, you've probably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noticed that they share several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implications with prototype. First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prototype classes are hidden from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client. Second, as we've already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noted, products can be added or removed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 time by the client. Thirdly, using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cloned objects with varying configurations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your system is going to be more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dynamic through this </w:t>
        </w:r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kind of object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composition, and your class hierarchy is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be cleaner and more efficient.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Lastly, prototype objects can be used as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parts in a larger object creation design,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can also increase the modularity of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code. In summary, we've learned how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create an abstract prototype class that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enforces a cloning blueprint on adopting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classes. How to distinguish an implement,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shallow and deep cloning. How to set up a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 manager for storing and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retrieving prototype objects more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efficiently. And finally, how to identify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work with the prototype pattern in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 world scenarios. If you've enjoyed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course, please leave a rating. And if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have any questions or just want to</w:t>
        </w:r>
      </w:hyperlink>
      <w:r w:rsidRPr="008D3E93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" w:tgtFrame="psplayer" w:history="1">
        <w:r w:rsidRPr="008D3E93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connect, feel free to drop me a line. As always, happy coding.</w:t>
        </w:r>
      </w:hyperlink>
    </w:p>
    <w:bookmarkEnd w:id="0"/>
    <w:p w:rsidR="00D869AB" w:rsidRPr="008D3E93" w:rsidRDefault="00D869AB" w:rsidP="008D3E93"/>
    <w:sectPr w:rsidR="00D869AB" w:rsidRPr="008D3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93"/>
    <w:rsid w:val="008D3E93"/>
    <w:rsid w:val="00D8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81961-9E64-4127-91FD-FF7E78F7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3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8D3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E93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8D3E93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8D3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E9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D3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1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1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42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49.29" TargetMode="External"/><Relationship Id="rId299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31.28" TargetMode="External"/><Relationship Id="rId21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42.15" TargetMode="External"/><Relationship Id="rId63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41.3" TargetMode="External"/><Relationship Id="rId159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98.59" TargetMode="External"/><Relationship Id="rId324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04.31" TargetMode="External"/><Relationship Id="rId366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57.86" TargetMode="External"/><Relationship Id="rId170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37.39" TargetMode="External"/><Relationship Id="rId226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08.42" TargetMode="External"/><Relationship Id="rId433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10.23" TargetMode="External"/><Relationship Id="rId268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30.58" TargetMode="External"/><Relationship Id="rId475" Type="http://schemas.openxmlformats.org/officeDocument/2006/relationships/fontTable" Target="fontTable.xml"/><Relationship Id="rId32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72.86" TargetMode="External"/><Relationship Id="rId74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72.75" TargetMode="External"/><Relationship Id="rId128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83.49" TargetMode="External"/><Relationship Id="rId335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38.51" TargetMode="External"/><Relationship Id="rId377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90.59" TargetMode="External"/><Relationship Id="rId5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5.95" TargetMode="External"/><Relationship Id="rId181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79.12" TargetMode="External"/><Relationship Id="rId237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33.53" TargetMode="External"/><Relationship Id="rId402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99.8" TargetMode="External"/><Relationship Id="rId279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67.71" TargetMode="External"/><Relationship Id="rId444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36.8" TargetMode="External"/><Relationship Id="rId43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98.75" TargetMode="External"/><Relationship Id="rId139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24.62" TargetMode="External"/><Relationship Id="rId290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05.81" TargetMode="External"/><Relationship Id="rId304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41.89" TargetMode="External"/><Relationship Id="rId346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.91" TargetMode="External"/><Relationship Id="rId388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33.3" TargetMode="External"/><Relationship Id="rId85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101.55" TargetMode="External"/><Relationship Id="rId150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58.25" TargetMode="External"/><Relationship Id="rId192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5.24" TargetMode="External"/><Relationship Id="rId206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55.88" TargetMode="External"/><Relationship Id="rId413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32.82" TargetMode="External"/><Relationship Id="rId248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71.44" TargetMode="External"/><Relationship Id="rId455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64.32" TargetMode="External"/><Relationship Id="rId12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21.12" TargetMode="External"/><Relationship Id="rId108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8.41" TargetMode="External"/><Relationship Id="rId315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75.63" TargetMode="External"/><Relationship Id="rId357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5.96" TargetMode="External"/><Relationship Id="rId54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17.11" TargetMode="External"/><Relationship Id="rId96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129.79" TargetMode="External"/><Relationship Id="rId161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09.44" TargetMode="External"/><Relationship Id="rId217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88.25" TargetMode="External"/><Relationship Id="rId399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83.17" TargetMode="External"/><Relationship Id="rId259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99.17" TargetMode="External"/><Relationship Id="rId424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57.42" TargetMode="External"/><Relationship Id="rId466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90.62" TargetMode="External"/><Relationship Id="rId23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46.32" TargetMode="External"/><Relationship Id="rId119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55.41" TargetMode="External"/><Relationship Id="rId270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37.45" TargetMode="External"/><Relationship Id="rId326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08.51" TargetMode="External"/><Relationship Id="rId65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46.96" TargetMode="External"/><Relationship Id="rId130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87.77" TargetMode="External"/><Relationship Id="rId368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62.37" TargetMode="External"/><Relationship Id="rId172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46.15" TargetMode="External"/><Relationship Id="rId228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13.62" TargetMode="External"/><Relationship Id="rId435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15.41" TargetMode="External"/><Relationship Id="rId281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73.27" TargetMode="External"/><Relationship Id="rId337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44.08" TargetMode="External"/><Relationship Id="rId34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78.39" TargetMode="External"/><Relationship Id="rId76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77.78" TargetMode="External"/><Relationship Id="rId141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29.5" TargetMode="External"/><Relationship Id="rId379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01.45" TargetMode="External"/><Relationship Id="rId7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10.36" TargetMode="External"/><Relationship Id="rId183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84.03" TargetMode="External"/><Relationship Id="rId239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38.64" TargetMode="External"/><Relationship Id="rId390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42.46" TargetMode="External"/><Relationship Id="rId404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04.72" TargetMode="External"/><Relationship Id="rId446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42.18" TargetMode="External"/><Relationship Id="rId250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75.8" TargetMode="External"/><Relationship Id="rId292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13.16" TargetMode="External"/><Relationship Id="rId306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47.04" TargetMode="External"/><Relationship Id="rId45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102.81" TargetMode="External"/><Relationship Id="rId87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106.31" TargetMode="External"/><Relationship Id="rId110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3.85" TargetMode="External"/><Relationship Id="rId348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5.38" TargetMode="External"/><Relationship Id="rId152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74.34" TargetMode="External"/><Relationship Id="rId194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0.93" TargetMode="External"/><Relationship Id="rId208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61.76" TargetMode="External"/><Relationship Id="rId415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37.91" TargetMode="External"/><Relationship Id="rId457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67.58" TargetMode="External"/><Relationship Id="rId261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05.06" TargetMode="External"/><Relationship Id="rId14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26.11" TargetMode="External"/><Relationship Id="rId56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23.21" TargetMode="External"/><Relationship Id="rId317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84.04499999999996" TargetMode="External"/><Relationship Id="rId359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34.23" TargetMode="External"/><Relationship Id="rId98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134.04" TargetMode="External"/><Relationship Id="rId121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59.86" TargetMode="External"/><Relationship Id="rId163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13.51" TargetMode="External"/><Relationship Id="rId219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92.73" TargetMode="External"/><Relationship Id="rId370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66.02" TargetMode="External"/><Relationship Id="rId426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62.1" TargetMode="External"/><Relationship Id="rId230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18.56" TargetMode="External"/><Relationship Id="rId468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95.5" TargetMode="External"/><Relationship Id="rId25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51.18" TargetMode="External"/><Relationship Id="rId67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51.79" TargetMode="External"/><Relationship Id="rId272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46.42" TargetMode="External"/><Relationship Id="rId328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14.53" TargetMode="External"/><Relationship Id="rId132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92.48" TargetMode="External"/><Relationship Id="rId174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55.72" TargetMode="External"/><Relationship Id="rId381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06.75" TargetMode="External"/><Relationship Id="rId241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44.44" TargetMode="External"/><Relationship Id="rId437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19.99" TargetMode="External"/><Relationship Id="rId36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83.41" TargetMode="External"/><Relationship Id="rId283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82.57" TargetMode="External"/><Relationship Id="rId339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49.13" TargetMode="External"/><Relationship Id="rId78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84.03" TargetMode="External"/><Relationship Id="rId101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3.63" TargetMode="External"/><Relationship Id="rId143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34.08" TargetMode="External"/><Relationship Id="rId185" Type="http://schemas.openxmlformats.org/officeDocument/2006/relationships/hyperlink" Target="https://app.pluralsight.com/player?course=c-sharp-design-patterns-prototype&amp;author=harrison-ferrone&amp;name=907b308f-37ae-48d2-bd33-01992eab0ab8&amp;clip=2&amp;mode=live" TargetMode="External"/><Relationship Id="rId350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0.4" TargetMode="External"/><Relationship Id="rId406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14.93" TargetMode="External"/><Relationship Id="rId9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14.84" TargetMode="External"/><Relationship Id="rId210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66.67" TargetMode="External"/><Relationship Id="rId392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50.88" TargetMode="External"/><Relationship Id="rId448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46.67" TargetMode="External"/><Relationship Id="rId252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80.32" TargetMode="External"/><Relationship Id="rId294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18.3" TargetMode="External"/><Relationship Id="rId308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51.49" TargetMode="External"/><Relationship Id="rId47" Type="http://schemas.openxmlformats.org/officeDocument/2006/relationships/hyperlink" Target="https://app.pluralsight.com/player?course=c-sharp-design-patterns-prototype&amp;author=harrison-ferrone&amp;name=907b308f-37ae-48d2-bd33-01992eab0ab8&amp;clip=0&amp;mode=live" TargetMode="External"/><Relationship Id="rId89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111.69" TargetMode="External"/><Relationship Id="rId112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30.55" TargetMode="External"/><Relationship Id="rId154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82.08" TargetMode="External"/><Relationship Id="rId361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40.4" TargetMode="External"/><Relationship Id="rId196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6.5" TargetMode="External"/><Relationship Id="rId417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42.04" TargetMode="External"/><Relationship Id="rId459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72.24" TargetMode="External"/><Relationship Id="rId16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30.23" TargetMode="External"/><Relationship Id="rId221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97.38" TargetMode="External"/><Relationship Id="rId263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11.91500000000002" TargetMode="External"/><Relationship Id="rId319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92.19" TargetMode="External"/><Relationship Id="rId470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100.04" TargetMode="External"/><Relationship Id="rId58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28.95" TargetMode="External"/><Relationship Id="rId123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64.97" TargetMode="External"/><Relationship Id="rId330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19.35" TargetMode="External"/><Relationship Id="rId165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22.06" TargetMode="External"/><Relationship Id="rId372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70.98" TargetMode="External"/><Relationship Id="rId428" Type="http://schemas.openxmlformats.org/officeDocument/2006/relationships/hyperlink" Target="https://app.pluralsight.com/player?course=c-sharp-design-patterns-prototype&amp;author=harrison-ferrone&amp;name=907b308f-37ae-48d2-bd33-01992eab0ab8&amp;clip=4&amp;mode=live" TargetMode="External"/><Relationship Id="rId232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23.05" TargetMode="External"/><Relationship Id="rId274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53.1" TargetMode="External"/><Relationship Id="rId27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57.56" TargetMode="External"/><Relationship Id="rId69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58.25" TargetMode="External"/><Relationship Id="rId134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99.845" TargetMode="External"/><Relationship Id="rId80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89.07" TargetMode="External"/><Relationship Id="rId176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61.09" TargetMode="External"/><Relationship Id="rId341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53.34" TargetMode="External"/><Relationship Id="rId383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12.76" TargetMode="External"/><Relationship Id="rId439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25.19" TargetMode="External"/><Relationship Id="rId201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8.02" TargetMode="External"/><Relationship Id="rId243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51.52" TargetMode="External"/><Relationship Id="rId285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88.85" TargetMode="External"/><Relationship Id="rId450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51.61" TargetMode="External"/><Relationship Id="rId38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87.43" TargetMode="External"/><Relationship Id="rId103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8.08" TargetMode="External"/><Relationship Id="rId310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57.02" TargetMode="External"/><Relationship Id="rId91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116.28" TargetMode="External"/><Relationship Id="rId145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38.97" TargetMode="External"/><Relationship Id="rId187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.95" TargetMode="External"/><Relationship Id="rId352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5.12" TargetMode="External"/><Relationship Id="rId394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64.8" TargetMode="External"/><Relationship Id="rId408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20.11" TargetMode="External"/><Relationship Id="rId212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70.76" TargetMode="External"/><Relationship Id="rId254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86.2" TargetMode="External"/><Relationship Id="rId49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4.02" TargetMode="External"/><Relationship Id="rId114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37.31" TargetMode="External"/><Relationship Id="rId296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22.47" TargetMode="External"/><Relationship Id="rId461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77.45" TargetMode="External"/><Relationship Id="rId60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33.76" TargetMode="External"/><Relationship Id="rId156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89.83499999999998" TargetMode="External"/><Relationship Id="rId198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0.51" TargetMode="External"/><Relationship Id="rId321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96.78" TargetMode="External"/><Relationship Id="rId363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48.23" TargetMode="External"/><Relationship Id="rId419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46.7" TargetMode="External"/><Relationship Id="rId223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00.79" TargetMode="External"/><Relationship Id="rId430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3.13" TargetMode="External"/><Relationship Id="rId18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34.84" TargetMode="External"/><Relationship Id="rId265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23.87" TargetMode="External"/><Relationship Id="rId472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104.82" TargetMode="External"/><Relationship Id="rId125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76.11" TargetMode="External"/><Relationship Id="rId167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27.45" TargetMode="External"/><Relationship Id="rId332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28.8" TargetMode="External"/><Relationship Id="rId374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78.64" TargetMode="External"/><Relationship Id="rId71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64.48" TargetMode="External"/><Relationship Id="rId234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27.6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64.43" TargetMode="External"/><Relationship Id="rId276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60.12" TargetMode="External"/><Relationship Id="rId441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30.26" TargetMode="External"/><Relationship Id="rId40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92.21" TargetMode="External"/><Relationship Id="rId136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11.69" TargetMode="External"/><Relationship Id="rId178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70.89" TargetMode="External"/><Relationship Id="rId301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34.8" TargetMode="External"/><Relationship Id="rId343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58.47" TargetMode="External"/><Relationship Id="rId82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94.57" TargetMode="External"/><Relationship Id="rId203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4.61" TargetMode="External"/><Relationship Id="rId385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21.79" TargetMode="External"/><Relationship Id="rId245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56.98" TargetMode="External"/><Relationship Id="rId287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93.04" TargetMode="External"/><Relationship Id="rId410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24.59" TargetMode="External"/><Relationship Id="rId452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56.33" TargetMode="External"/><Relationship Id="rId30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68.13" TargetMode="External"/><Relationship Id="rId105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2.36" TargetMode="External"/><Relationship Id="rId126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78.77" TargetMode="External"/><Relationship Id="rId147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46.49" TargetMode="External"/><Relationship Id="rId168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30.26" TargetMode="External"/><Relationship Id="rId312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63.06" TargetMode="External"/><Relationship Id="rId333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31.12" TargetMode="External"/><Relationship Id="rId354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8.96" TargetMode="External"/><Relationship Id="rId51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8.37" TargetMode="External"/><Relationship Id="rId72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67.37" TargetMode="External"/><Relationship Id="rId93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121.69" TargetMode="External"/><Relationship Id="rId189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8.18" TargetMode="External"/><Relationship Id="rId375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83.18" TargetMode="External"/><Relationship Id="rId396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70.51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76.93" TargetMode="External"/><Relationship Id="rId235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29.57" TargetMode="External"/><Relationship Id="rId256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90.85" TargetMode="External"/><Relationship Id="rId277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62.69" TargetMode="External"/><Relationship Id="rId298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28.2" TargetMode="External"/><Relationship Id="rId400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91.81" TargetMode="External"/><Relationship Id="rId421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50.65" TargetMode="External"/><Relationship Id="rId442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32.76" TargetMode="External"/><Relationship Id="rId463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83" TargetMode="External"/><Relationship Id="rId116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45.9" TargetMode="External"/><Relationship Id="rId137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15.85" TargetMode="External"/><Relationship Id="rId158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95.44" TargetMode="External"/><Relationship Id="rId302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37.15" TargetMode="External"/><Relationship Id="rId323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02.52" TargetMode="External"/><Relationship Id="rId344" Type="http://schemas.openxmlformats.org/officeDocument/2006/relationships/hyperlink" Target="https://app.pluralsight.com/player?course=c-sharp-design-patterns-prototype&amp;author=harrison-ferrone&amp;name=907b308f-37ae-48d2-bd33-01992eab0ab8&amp;clip=3&amp;mode=live" TargetMode="External"/><Relationship Id="rId20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39.5" TargetMode="External"/><Relationship Id="rId41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94.5" TargetMode="External"/><Relationship Id="rId62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38.42" TargetMode="External"/><Relationship Id="rId83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96.99" TargetMode="External"/><Relationship Id="rId179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73.61" TargetMode="External"/><Relationship Id="rId365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55.23" TargetMode="External"/><Relationship Id="rId386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24.91" TargetMode="External"/><Relationship Id="rId190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0.31" TargetMode="External"/><Relationship Id="rId204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8.21" TargetMode="External"/><Relationship Id="rId225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05.98" TargetMode="External"/><Relationship Id="rId246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60.01" TargetMode="External"/><Relationship Id="rId267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28.38" TargetMode="External"/><Relationship Id="rId288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96.72" TargetMode="External"/><Relationship Id="rId411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26.87" TargetMode="External"/><Relationship Id="rId432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7.32" TargetMode="External"/><Relationship Id="rId453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58.76" TargetMode="External"/><Relationship Id="rId474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108.59" TargetMode="External"/><Relationship Id="rId106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4.42" TargetMode="External"/><Relationship Id="rId127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81.71" TargetMode="External"/><Relationship Id="rId313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67.38" TargetMode="External"/><Relationship Id="rId10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16.52" TargetMode="External"/><Relationship Id="rId31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71.11" TargetMode="External"/><Relationship Id="rId52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11.47" TargetMode="External"/><Relationship Id="rId73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70.44" TargetMode="External"/><Relationship Id="rId94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123.74" TargetMode="External"/><Relationship Id="rId148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47.4" TargetMode="External"/><Relationship Id="rId169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32.96" TargetMode="External"/><Relationship Id="rId334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33.77" TargetMode="External"/><Relationship Id="rId355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1.61" TargetMode="External"/><Relationship Id="rId376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84.59" TargetMode="External"/><Relationship Id="rId397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73.47" TargetMode="External"/><Relationship Id="rId4" Type="http://schemas.openxmlformats.org/officeDocument/2006/relationships/hyperlink" Target="https://app.pluralsight.com/player?course=c-sharp-design-patterns-prototype&amp;author=harrison-ferrone&amp;name=f9e116ac-e078-4876-bef4-f72dd6fb9826&amp;clip=0&amp;mode=live" TargetMode="External"/><Relationship Id="rId180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75.92" TargetMode="External"/><Relationship Id="rId215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79.34" TargetMode="External"/><Relationship Id="rId236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31.89" TargetMode="External"/><Relationship Id="rId257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93.7" TargetMode="External"/><Relationship Id="rId278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66.25" TargetMode="External"/><Relationship Id="rId401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96.74" TargetMode="External"/><Relationship Id="rId422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52.96" TargetMode="External"/><Relationship Id="rId443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34.44" TargetMode="External"/><Relationship Id="rId464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85.54" TargetMode="External"/><Relationship Id="rId303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39.46" TargetMode="External"/><Relationship Id="rId42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96.44" TargetMode="External"/><Relationship Id="rId84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99.08" TargetMode="External"/><Relationship Id="rId138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20.33" TargetMode="External"/><Relationship Id="rId345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0.9" TargetMode="External"/><Relationship Id="rId387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28.28" TargetMode="External"/><Relationship Id="rId191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1.51" TargetMode="External"/><Relationship Id="rId205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52.35" TargetMode="External"/><Relationship Id="rId247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65.74" TargetMode="External"/><Relationship Id="rId412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29.98" TargetMode="External"/><Relationship Id="rId107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6.71" TargetMode="External"/><Relationship Id="rId289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02.67" TargetMode="External"/><Relationship Id="rId454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61.25" TargetMode="External"/><Relationship Id="rId11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19.46" TargetMode="External"/><Relationship Id="rId53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13.59" TargetMode="External"/><Relationship Id="rId149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56.55" TargetMode="External"/><Relationship Id="rId314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70.65" TargetMode="External"/><Relationship Id="rId356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4.26" TargetMode="External"/><Relationship Id="rId398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79.24" TargetMode="External"/><Relationship Id="rId95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126.6" TargetMode="External"/><Relationship Id="rId160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06.51" TargetMode="External"/><Relationship Id="rId216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86.61" TargetMode="External"/><Relationship Id="rId423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55.23" TargetMode="External"/><Relationship Id="rId258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96.08" TargetMode="External"/><Relationship Id="rId465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88.13" TargetMode="External"/><Relationship Id="rId22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44.09" TargetMode="External"/><Relationship Id="rId64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44.35" TargetMode="External"/><Relationship Id="rId118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52.33" TargetMode="External"/><Relationship Id="rId325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05.93" TargetMode="External"/><Relationship Id="rId367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60.04" TargetMode="External"/><Relationship Id="rId171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40.08" TargetMode="External"/><Relationship Id="rId227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10.94" TargetMode="External"/><Relationship Id="rId269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33.35" TargetMode="External"/><Relationship Id="rId434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12.74" TargetMode="External"/><Relationship Id="rId476" Type="http://schemas.openxmlformats.org/officeDocument/2006/relationships/theme" Target="theme/theme1.xml"/><Relationship Id="rId33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75.73" TargetMode="External"/><Relationship Id="rId129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85.19" TargetMode="External"/><Relationship Id="rId280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69.93" TargetMode="External"/><Relationship Id="rId336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40.96" TargetMode="External"/><Relationship Id="rId75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75.22" TargetMode="External"/><Relationship Id="rId140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27.35" TargetMode="External"/><Relationship Id="rId182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81.3" TargetMode="External"/><Relationship Id="rId378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95.32" TargetMode="External"/><Relationship Id="rId403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02.12" TargetMode="External"/><Relationship Id="rId6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8.32" TargetMode="External"/><Relationship Id="rId238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36.15" TargetMode="External"/><Relationship Id="rId445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39.53" TargetMode="External"/><Relationship Id="rId291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11.59" TargetMode="External"/><Relationship Id="rId305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44.47" TargetMode="External"/><Relationship Id="rId347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3.48" TargetMode="External"/><Relationship Id="rId44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100.81" TargetMode="External"/><Relationship Id="rId86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104.73" TargetMode="External"/><Relationship Id="rId151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68.73" TargetMode="External"/><Relationship Id="rId389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36.56" TargetMode="External"/><Relationship Id="rId193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8.57" TargetMode="External"/><Relationship Id="rId207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60.04" TargetMode="External"/><Relationship Id="rId249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73.62" TargetMode="External"/><Relationship Id="rId414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35.22" TargetMode="External"/><Relationship Id="rId456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65.81" TargetMode="External"/><Relationship Id="rId13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23.54" TargetMode="External"/><Relationship Id="rId109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0.39" TargetMode="External"/><Relationship Id="rId260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03.25" TargetMode="External"/><Relationship Id="rId316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80.72" TargetMode="External"/><Relationship Id="rId55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20.17" TargetMode="External"/><Relationship Id="rId97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132.18" TargetMode="External"/><Relationship Id="rId120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58.44" TargetMode="External"/><Relationship Id="rId358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30.36" TargetMode="External"/><Relationship Id="rId162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10.83" TargetMode="External"/><Relationship Id="rId218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90.715" TargetMode="External"/><Relationship Id="rId425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59.97" TargetMode="External"/><Relationship Id="rId467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93.41" TargetMode="External"/><Relationship Id="rId271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43.56" TargetMode="External"/><Relationship Id="rId24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48.95" TargetMode="External"/><Relationship Id="rId66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48.91" TargetMode="External"/><Relationship Id="rId131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89.95" TargetMode="External"/><Relationship Id="rId327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10.58" TargetMode="External"/><Relationship Id="rId369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64.43" TargetMode="External"/><Relationship Id="rId173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49.73" TargetMode="External"/><Relationship Id="rId229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16.16" TargetMode="External"/><Relationship Id="rId380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04.65" TargetMode="External"/><Relationship Id="rId436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17.35" TargetMode="External"/><Relationship Id="rId240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41.67" TargetMode="External"/><Relationship Id="rId35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80.27" TargetMode="External"/><Relationship Id="rId77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81.17" TargetMode="External"/><Relationship Id="rId100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.14" TargetMode="External"/><Relationship Id="rId282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76.55" TargetMode="External"/><Relationship Id="rId338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46.31" TargetMode="External"/><Relationship Id="rId8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13.1" TargetMode="External"/><Relationship Id="rId142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31.3" TargetMode="External"/><Relationship Id="rId184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86.03" TargetMode="External"/><Relationship Id="rId391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48.57" TargetMode="External"/><Relationship Id="rId405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12.73" TargetMode="External"/><Relationship Id="rId447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44.6" TargetMode="External"/><Relationship Id="rId251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78.13" TargetMode="External"/><Relationship Id="rId46" Type="http://schemas.openxmlformats.org/officeDocument/2006/relationships/hyperlink" Target="https://app.pluralsight.com/player?course=c-sharp-design-patterns-prototype&amp;author=harrison-ferrone&amp;name=907b308f-37ae-48d2-bd33-01992eab0ab8&amp;clip=0&amp;mode=live" TargetMode="External"/><Relationship Id="rId293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16.45" TargetMode="External"/><Relationship Id="rId307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49.35" TargetMode="External"/><Relationship Id="rId349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7.49" TargetMode="External"/><Relationship Id="rId88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109.33" TargetMode="External"/><Relationship Id="rId111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7.375" TargetMode="External"/><Relationship Id="rId153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79.03" TargetMode="External"/><Relationship Id="rId195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3.11" TargetMode="External"/><Relationship Id="rId209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64.31" TargetMode="External"/><Relationship Id="rId360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37.74" TargetMode="External"/><Relationship Id="rId416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39.98" TargetMode="External"/><Relationship Id="rId220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95.38" TargetMode="External"/><Relationship Id="rId458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69.85" TargetMode="External"/><Relationship Id="rId15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28.14" TargetMode="External"/><Relationship Id="rId57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26.47" TargetMode="External"/><Relationship Id="rId262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09.44" TargetMode="External"/><Relationship Id="rId318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89.43" TargetMode="External"/><Relationship Id="rId99" Type="http://schemas.openxmlformats.org/officeDocument/2006/relationships/hyperlink" Target="https://app.pluralsight.com/player?course=c-sharp-design-patterns-prototype&amp;author=harrison-ferrone&amp;name=907b308f-37ae-48d2-bd33-01992eab0ab8&amp;clip=1&amp;mode=live" TargetMode="External"/><Relationship Id="rId122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62.6" TargetMode="External"/><Relationship Id="rId164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17.99" TargetMode="External"/><Relationship Id="rId371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68.47" TargetMode="External"/><Relationship Id="rId427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64.25" TargetMode="External"/><Relationship Id="rId469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97.36" TargetMode="External"/><Relationship Id="rId26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53.59" TargetMode="External"/><Relationship Id="rId231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20.75" TargetMode="External"/><Relationship Id="rId273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48.6" TargetMode="External"/><Relationship Id="rId329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17.15" TargetMode="External"/><Relationship Id="rId68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55.26" TargetMode="External"/><Relationship Id="rId133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96.49" TargetMode="External"/><Relationship Id="rId175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58.75" TargetMode="External"/><Relationship Id="rId340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51.57" TargetMode="External"/><Relationship Id="rId200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5.61" TargetMode="External"/><Relationship Id="rId382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08.96" TargetMode="External"/><Relationship Id="rId438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21.94" TargetMode="External"/><Relationship Id="rId242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48.48" TargetMode="External"/><Relationship Id="rId284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84.53" TargetMode="External"/><Relationship Id="rId37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85.27" TargetMode="External"/><Relationship Id="rId79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86.34" TargetMode="External"/><Relationship Id="rId102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6.5" TargetMode="External"/><Relationship Id="rId144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36.36" TargetMode="External"/><Relationship Id="rId90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114.38" TargetMode="External"/><Relationship Id="rId186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" TargetMode="External"/><Relationship Id="rId351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2.52" TargetMode="External"/><Relationship Id="rId393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57.48" TargetMode="External"/><Relationship Id="rId407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17.94" TargetMode="External"/><Relationship Id="rId449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48.46" TargetMode="External"/><Relationship Id="rId211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68.62" TargetMode="External"/><Relationship Id="rId253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82.61" TargetMode="External"/><Relationship Id="rId295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20.54" TargetMode="External"/><Relationship Id="rId309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54.35" TargetMode="External"/><Relationship Id="rId460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74.9" TargetMode="External"/><Relationship Id="rId48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1.02" TargetMode="External"/><Relationship Id="rId113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35.32" TargetMode="External"/><Relationship Id="rId320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95.06" TargetMode="External"/><Relationship Id="rId155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86.43749999999997" TargetMode="External"/><Relationship Id="rId197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8.44" TargetMode="External"/><Relationship Id="rId362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45.04" TargetMode="External"/><Relationship Id="rId418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44.34" TargetMode="External"/><Relationship Id="rId222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99.27" TargetMode="External"/><Relationship Id="rId264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15.36" TargetMode="External"/><Relationship Id="rId471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102.16" TargetMode="External"/><Relationship Id="rId17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32.67" TargetMode="External"/><Relationship Id="rId59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31.03" TargetMode="External"/><Relationship Id="rId124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72.03" TargetMode="External"/><Relationship Id="rId70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62.14" TargetMode="External"/><Relationship Id="rId166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24.64" TargetMode="External"/><Relationship Id="rId331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21.45" TargetMode="External"/><Relationship Id="rId373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74.55" TargetMode="External"/><Relationship Id="rId429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0.93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25.18" TargetMode="External"/><Relationship Id="rId440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27.630000000000003" TargetMode="External"/><Relationship Id="rId28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60.99" TargetMode="External"/><Relationship Id="rId275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57.68" TargetMode="External"/><Relationship Id="rId300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32.78" TargetMode="External"/><Relationship Id="rId81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91.46" TargetMode="External"/><Relationship Id="rId135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05.24" TargetMode="External"/><Relationship Id="rId177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268.8" TargetMode="External"/><Relationship Id="rId342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55.79" TargetMode="External"/><Relationship Id="rId384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15.61" TargetMode="External"/><Relationship Id="rId202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41.75" TargetMode="External"/><Relationship Id="rId244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54.85" TargetMode="External"/><Relationship Id="rId39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89.7" TargetMode="External"/><Relationship Id="rId286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91.28" TargetMode="External"/><Relationship Id="rId451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54.12" TargetMode="External"/><Relationship Id="rId50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5.89" TargetMode="External"/><Relationship Id="rId104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9.98" TargetMode="External"/><Relationship Id="rId146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42.61" TargetMode="External"/><Relationship Id="rId188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5.78" TargetMode="External"/><Relationship Id="rId311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60.46" TargetMode="External"/><Relationship Id="rId353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6.91" TargetMode="External"/><Relationship Id="rId395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168.4" TargetMode="External"/><Relationship Id="rId409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22.32" TargetMode="External"/><Relationship Id="rId92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118.99" TargetMode="External"/><Relationship Id="rId213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73.41" TargetMode="External"/><Relationship Id="rId420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248.73" TargetMode="External"/><Relationship Id="rId255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89.09" TargetMode="External"/><Relationship Id="rId297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25.16" TargetMode="External"/><Relationship Id="rId462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79.98" TargetMode="External"/><Relationship Id="rId115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41.7" TargetMode="External"/><Relationship Id="rId157" Type="http://schemas.openxmlformats.org/officeDocument/2006/relationships/hyperlink" Target="https://app.pluralsight.com/player?course=c-sharp-design-patterns-prototype&amp;author=harrison-ferrone&amp;name=907b308f-37ae-48d2-bd33-01992eab0ab8&amp;clip=1&amp;mode=live&amp;start=192.37" TargetMode="External"/><Relationship Id="rId322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99.17" TargetMode="External"/><Relationship Id="rId364" Type="http://schemas.openxmlformats.org/officeDocument/2006/relationships/hyperlink" Target="https://app.pluralsight.com/player?course=c-sharp-design-patterns-prototype&amp;author=harrison-ferrone&amp;name=907b308f-37ae-48d2-bd33-01992eab0ab8&amp;clip=3&amp;mode=live&amp;start=52.18" TargetMode="External"/><Relationship Id="rId61" Type="http://schemas.openxmlformats.org/officeDocument/2006/relationships/hyperlink" Target="https://app.pluralsight.com/player?course=c-sharp-design-patterns-prototype&amp;author=harrison-ferrone&amp;name=907b308f-37ae-48d2-bd33-01992eab0ab8&amp;clip=0&amp;mode=live&amp;start=35.62" TargetMode="External"/><Relationship Id="rId199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33.05" TargetMode="External"/><Relationship Id="rId19" Type="http://schemas.openxmlformats.org/officeDocument/2006/relationships/hyperlink" Target="https://app.pluralsight.com/player?course=c-sharp-design-patterns-prototype&amp;author=harrison-ferrone&amp;name=f9e116ac-e078-4876-bef4-f72dd6fb9826&amp;clip=0&amp;mode=live&amp;start=36.77" TargetMode="External"/><Relationship Id="rId224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103.69" TargetMode="External"/><Relationship Id="rId266" Type="http://schemas.openxmlformats.org/officeDocument/2006/relationships/hyperlink" Target="https://app.pluralsight.com/player?course=c-sharp-design-patterns-prototype&amp;author=harrison-ferrone&amp;name=907b308f-37ae-48d2-bd33-01992eab0ab8&amp;clip=2&amp;mode=live&amp;start=225.37" TargetMode="External"/><Relationship Id="rId431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5.26" TargetMode="External"/><Relationship Id="rId473" Type="http://schemas.openxmlformats.org/officeDocument/2006/relationships/hyperlink" Target="https://app.pluralsight.com/player?course=c-sharp-design-patterns-prototype&amp;author=harrison-ferrone&amp;name=907b308f-37ae-48d2-bd33-01992eab0ab8&amp;clip=4&amp;mode=live&amp;start=107.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16752</Words>
  <Characters>97166</Characters>
  <Application>Microsoft Office Word</Application>
  <DocSecurity>0</DocSecurity>
  <Lines>809</Lines>
  <Paragraphs>227</Paragraphs>
  <ScaleCrop>false</ScaleCrop>
  <Company>diakov.net</Company>
  <LinksUpToDate>false</LinksUpToDate>
  <CharactersWithSpaces>113691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Oros</dc:creator>
  <cp:keywords/>
  <dc:description/>
  <cp:lastModifiedBy>Horea Oros</cp:lastModifiedBy>
  <cp:revision>1</cp:revision>
  <dcterms:created xsi:type="dcterms:W3CDTF">2020-04-28T12:16:00Z</dcterms:created>
  <dcterms:modified xsi:type="dcterms:W3CDTF">2020-04-28T12:17:00Z</dcterms:modified>
</cp:coreProperties>
</file>