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9207" w14:textId="77777777" w:rsidR="0051457A" w:rsidRPr="0051457A" w:rsidRDefault="0051457A" w:rsidP="0051457A">
      <w:r w:rsidRPr="0051457A">
        <w:t>What is Lorem Ipsum?</w:t>
      </w:r>
    </w:p>
    <w:p w14:paraId="13B9FD33"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61333B28" w14:textId="77777777" w:rsidR="0051457A" w:rsidRPr="0051457A" w:rsidRDefault="0051457A" w:rsidP="0051457A">
      <w:r w:rsidRPr="0051457A">
        <w:t>Why do we use it?</w:t>
      </w:r>
    </w:p>
    <w:p w14:paraId="05715F20"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695B102F" w14:textId="77777777" w:rsidR="0051457A" w:rsidRPr="0051457A" w:rsidRDefault="0051457A" w:rsidP="0051457A">
      <w:r w:rsidRPr="0051457A">
        <w:br/>
      </w:r>
    </w:p>
    <w:p w14:paraId="6588D8CD" w14:textId="77777777" w:rsidR="0051457A" w:rsidRPr="0051457A" w:rsidRDefault="0051457A" w:rsidP="0051457A">
      <w:r w:rsidRPr="0051457A">
        <w:t>Where does it come from?</w:t>
      </w:r>
    </w:p>
    <w:p w14:paraId="4DF228BB"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5E117C3A"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5FD7A54B" w14:textId="77777777" w:rsidR="0051457A" w:rsidRPr="0051457A" w:rsidRDefault="0051457A" w:rsidP="0051457A">
      <w:r w:rsidRPr="0051457A">
        <w:t>Where can I get some?</w:t>
      </w:r>
    </w:p>
    <w:p w14:paraId="6EED217C" w14:textId="77777777" w:rsidR="0051457A" w:rsidRPr="0051457A" w:rsidRDefault="0051457A" w:rsidP="0051457A">
      <w:r w:rsidRPr="0051457A">
        <w:lastRenderedPageBreak/>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77CF1C5C" w14:textId="77777777" w:rsidR="0051457A" w:rsidRPr="0051457A" w:rsidRDefault="0051457A" w:rsidP="0051457A">
      <w:r w:rsidRPr="0051457A">
        <w:t>What is Lorem Ipsum?</w:t>
      </w:r>
    </w:p>
    <w:p w14:paraId="5F7FEDD4"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9D3DA52" w14:textId="77777777" w:rsidR="0051457A" w:rsidRPr="0051457A" w:rsidRDefault="0051457A" w:rsidP="0051457A">
      <w:r w:rsidRPr="0051457A">
        <w:t>Why do we use it?</w:t>
      </w:r>
    </w:p>
    <w:p w14:paraId="5F6B62BD"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35B7DC87" w14:textId="77777777" w:rsidR="0051457A" w:rsidRPr="0051457A" w:rsidRDefault="0051457A" w:rsidP="0051457A">
      <w:r w:rsidRPr="0051457A">
        <w:br/>
      </w:r>
    </w:p>
    <w:p w14:paraId="69940826" w14:textId="77777777" w:rsidR="0051457A" w:rsidRPr="0051457A" w:rsidRDefault="0051457A" w:rsidP="0051457A">
      <w:r w:rsidRPr="0051457A">
        <w:t>Where does it come from?</w:t>
      </w:r>
    </w:p>
    <w:p w14:paraId="6F09833A" w14:textId="77777777" w:rsidR="0051457A" w:rsidRPr="0051457A" w:rsidRDefault="0051457A" w:rsidP="0051457A">
      <w:r w:rsidRPr="0051457A">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w:t>
      </w:r>
      <w:r w:rsidRPr="0051457A">
        <w:lastRenderedPageBreak/>
        <w:t>popular during the Renaissance. The first line of Lorem Ipsum, "Lorem ipsum dolor sit amet..", comes from a line in section 1.10.32.</w:t>
      </w:r>
    </w:p>
    <w:p w14:paraId="5AFC37B6"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18F233D6" w14:textId="77777777" w:rsidR="0051457A" w:rsidRPr="0051457A" w:rsidRDefault="0051457A" w:rsidP="0051457A">
      <w:r w:rsidRPr="0051457A">
        <w:t>Where can I get some?</w:t>
      </w:r>
    </w:p>
    <w:p w14:paraId="1EBB4FBE"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7EC87EA" w14:textId="77777777" w:rsidR="0051457A" w:rsidRPr="0051457A" w:rsidRDefault="0051457A" w:rsidP="0051457A">
      <w:r w:rsidRPr="0051457A">
        <w:t>What is Lorem Ipsum?</w:t>
      </w:r>
    </w:p>
    <w:p w14:paraId="3826DCE6"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5F52292" w14:textId="77777777" w:rsidR="0051457A" w:rsidRPr="0051457A" w:rsidRDefault="0051457A" w:rsidP="0051457A">
      <w:r w:rsidRPr="0051457A">
        <w:t>Why do we use it?</w:t>
      </w:r>
    </w:p>
    <w:p w14:paraId="683C0BA9"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62983D51" w14:textId="77777777" w:rsidR="0051457A" w:rsidRPr="0051457A" w:rsidRDefault="0051457A" w:rsidP="0051457A">
      <w:r w:rsidRPr="0051457A">
        <w:br/>
      </w:r>
    </w:p>
    <w:p w14:paraId="05752DFC" w14:textId="77777777" w:rsidR="0051457A" w:rsidRPr="0051457A" w:rsidRDefault="0051457A" w:rsidP="0051457A">
      <w:r w:rsidRPr="0051457A">
        <w:lastRenderedPageBreak/>
        <w:t>Where does it come from?</w:t>
      </w:r>
    </w:p>
    <w:p w14:paraId="7B71E30D"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5B206700"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051C5FD1" w14:textId="77777777" w:rsidR="0051457A" w:rsidRPr="0051457A" w:rsidRDefault="0051457A" w:rsidP="0051457A">
      <w:r w:rsidRPr="0051457A">
        <w:t>Where can I get some?</w:t>
      </w:r>
    </w:p>
    <w:p w14:paraId="2C948F39"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138C5A9B" w14:textId="77777777" w:rsidR="0051457A" w:rsidRPr="0051457A" w:rsidRDefault="0051457A" w:rsidP="0051457A">
      <w:r w:rsidRPr="0051457A">
        <w:t>What is Lorem Ipsum?</w:t>
      </w:r>
    </w:p>
    <w:p w14:paraId="0A7CBA50"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6E0445E8" w14:textId="77777777" w:rsidR="0051457A" w:rsidRPr="0051457A" w:rsidRDefault="0051457A" w:rsidP="0051457A">
      <w:r w:rsidRPr="0051457A">
        <w:t>Why do we use it?</w:t>
      </w:r>
    </w:p>
    <w:p w14:paraId="34FAD3FC" w14:textId="77777777" w:rsidR="0051457A" w:rsidRPr="0051457A" w:rsidRDefault="0051457A" w:rsidP="0051457A">
      <w:r w:rsidRPr="0051457A">
        <w:lastRenderedPageBreak/>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15A34A62" w14:textId="77777777" w:rsidR="0051457A" w:rsidRPr="0051457A" w:rsidRDefault="0051457A" w:rsidP="0051457A">
      <w:r w:rsidRPr="0051457A">
        <w:br/>
      </w:r>
    </w:p>
    <w:p w14:paraId="3469514B" w14:textId="77777777" w:rsidR="0051457A" w:rsidRPr="0051457A" w:rsidRDefault="0051457A" w:rsidP="0051457A">
      <w:r w:rsidRPr="0051457A">
        <w:t>Where does it come from?</w:t>
      </w:r>
    </w:p>
    <w:p w14:paraId="47606CDB"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593CF9C1"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1346460B" w14:textId="77777777" w:rsidR="0051457A" w:rsidRPr="0051457A" w:rsidRDefault="0051457A" w:rsidP="0051457A">
      <w:r w:rsidRPr="0051457A">
        <w:t>Where can I get some?</w:t>
      </w:r>
    </w:p>
    <w:p w14:paraId="09F9E12D"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005970D" w14:textId="77777777" w:rsidR="0051457A" w:rsidRPr="0051457A" w:rsidRDefault="0051457A" w:rsidP="0051457A">
      <w:r w:rsidRPr="0051457A">
        <w:t>What is Lorem Ipsum?</w:t>
      </w:r>
    </w:p>
    <w:p w14:paraId="11809608" w14:textId="77777777" w:rsidR="0051457A" w:rsidRPr="0051457A" w:rsidRDefault="0051457A" w:rsidP="0051457A">
      <w:r w:rsidRPr="0051457A">
        <w:rPr>
          <w:b/>
          <w:bCs/>
        </w:rPr>
        <w:lastRenderedPageBreak/>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D086F40" w14:textId="77777777" w:rsidR="0051457A" w:rsidRPr="0051457A" w:rsidRDefault="0051457A" w:rsidP="0051457A">
      <w:r w:rsidRPr="0051457A">
        <w:t>Why do we use it?</w:t>
      </w:r>
    </w:p>
    <w:p w14:paraId="17A0A286"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0887B1F8" w14:textId="77777777" w:rsidR="0051457A" w:rsidRPr="0051457A" w:rsidRDefault="0051457A" w:rsidP="0051457A">
      <w:r w:rsidRPr="0051457A">
        <w:br/>
      </w:r>
    </w:p>
    <w:p w14:paraId="58C32EEA" w14:textId="77777777" w:rsidR="0051457A" w:rsidRPr="0051457A" w:rsidRDefault="0051457A" w:rsidP="0051457A">
      <w:r w:rsidRPr="0051457A">
        <w:t>Where does it come from?</w:t>
      </w:r>
    </w:p>
    <w:p w14:paraId="52EBAD36"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3660C12A"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38DF4C37" w14:textId="77777777" w:rsidR="0051457A" w:rsidRPr="0051457A" w:rsidRDefault="0051457A" w:rsidP="0051457A">
      <w:r w:rsidRPr="0051457A">
        <w:t>Where can I get some?</w:t>
      </w:r>
    </w:p>
    <w:p w14:paraId="697B994B" w14:textId="77777777" w:rsidR="0051457A" w:rsidRPr="0051457A" w:rsidRDefault="0051457A" w:rsidP="0051457A">
      <w:r w:rsidRPr="0051457A">
        <w:t xml:space="preserve">There are many variations of passages of Lorem Ipsum available, but the majority have suffered alteration in some form, by injected humour, or randomised words which don't </w:t>
      </w:r>
      <w:r w:rsidRPr="0051457A">
        <w:lastRenderedPageBreak/>
        <w:t>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058C68B2" w14:textId="77777777" w:rsidR="0051457A" w:rsidRPr="0051457A" w:rsidRDefault="0051457A" w:rsidP="0051457A">
      <w:r w:rsidRPr="0051457A">
        <w:t>What is Lorem Ipsum?</w:t>
      </w:r>
    </w:p>
    <w:p w14:paraId="76991B53"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6ABA34DD" w14:textId="77777777" w:rsidR="0051457A" w:rsidRPr="0051457A" w:rsidRDefault="0051457A" w:rsidP="0051457A">
      <w:r w:rsidRPr="0051457A">
        <w:t>Why do we use it?</w:t>
      </w:r>
    </w:p>
    <w:p w14:paraId="048AE9EA"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603C7180" w14:textId="77777777" w:rsidR="0051457A" w:rsidRPr="0051457A" w:rsidRDefault="0051457A" w:rsidP="0051457A">
      <w:r w:rsidRPr="0051457A">
        <w:br/>
      </w:r>
    </w:p>
    <w:p w14:paraId="09DB1DE2" w14:textId="77777777" w:rsidR="0051457A" w:rsidRPr="0051457A" w:rsidRDefault="0051457A" w:rsidP="0051457A">
      <w:r w:rsidRPr="0051457A">
        <w:t>Where does it come from?</w:t>
      </w:r>
    </w:p>
    <w:p w14:paraId="36162D89"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0BDDB0B9" w14:textId="77777777" w:rsidR="0051457A" w:rsidRPr="0051457A" w:rsidRDefault="0051457A" w:rsidP="0051457A">
      <w:r w:rsidRPr="0051457A">
        <w:lastRenderedPageBreak/>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52D1556A" w14:textId="77777777" w:rsidR="0051457A" w:rsidRPr="0051457A" w:rsidRDefault="0051457A" w:rsidP="0051457A">
      <w:r w:rsidRPr="0051457A">
        <w:t>Where can I get some?</w:t>
      </w:r>
    </w:p>
    <w:p w14:paraId="43C6A3CA"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66E466E2" w14:textId="77777777" w:rsidR="0051457A" w:rsidRPr="0051457A" w:rsidRDefault="0051457A" w:rsidP="0051457A">
      <w:r w:rsidRPr="0051457A">
        <w:t>What is Lorem Ipsum?</w:t>
      </w:r>
    </w:p>
    <w:p w14:paraId="634BCC9B"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6DF554B6" w14:textId="77777777" w:rsidR="0051457A" w:rsidRPr="0051457A" w:rsidRDefault="0051457A" w:rsidP="0051457A">
      <w:r w:rsidRPr="0051457A">
        <w:t>Why do we use it?</w:t>
      </w:r>
    </w:p>
    <w:p w14:paraId="77BFB45D"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10774382" w14:textId="77777777" w:rsidR="0051457A" w:rsidRPr="0051457A" w:rsidRDefault="0051457A" w:rsidP="0051457A">
      <w:r w:rsidRPr="0051457A">
        <w:br/>
      </w:r>
    </w:p>
    <w:p w14:paraId="4A657F1C" w14:textId="77777777" w:rsidR="0051457A" w:rsidRPr="0051457A" w:rsidRDefault="0051457A" w:rsidP="0051457A">
      <w:r w:rsidRPr="0051457A">
        <w:t>Where does it come from?</w:t>
      </w:r>
    </w:p>
    <w:p w14:paraId="32CA2772" w14:textId="77777777" w:rsidR="0051457A" w:rsidRPr="0051457A" w:rsidRDefault="0051457A" w:rsidP="0051457A">
      <w:r w:rsidRPr="0051457A">
        <w:lastRenderedPageBreak/>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105804D4"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1BBDE646" w14:textId="77777777" w:rsidR="0051457A" w:rsidRPr="0051457A" w:rsidRDefault="0051457A" w:rsidP="0051457A">
      <w:r w:rsidRPr="0051457A">
        <w:t>Where can I get some?</w:t>
      </w:r>
    </w:p>
    <w:p w14:paraId="5F37DA2E"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391FCB79" w14:textId="77777777" w:rsidR="0051457A" w:rsidRPr="0051457A" w:rsidRDefault="0051457A" w:rsidP="0051457A">
      <w:r w:rsidRPr="0051457A">
        <w:t>What is Lorem Ipsum?</w:t>
      </w:r>
    </w:p>
    <w:p w14:paraId="13CDA359"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53005543" w14:textId="77777777" w:rsidR="0051457A" w:rsidRPr="0051457A" w:rsidRDefault="0051457A" w:rsidP="0051457A">
      <w:r w:rsidRPr="0051457A">
        <w:t>Why do we use it?</w:t>
      </w:r>
    </w:p>
    <w:p w14:paraId="4ED3D391" w14:textId="77777777" w:rsidR="0051457A" w:rsidRPr="0051457A" w:rsidRDefault="0051457A" w:rsidP="0051457A">
      <w:r w:rsidRPr="0051457A">
        <w:t xml:space="preserve">It is a long established fact that a reader will be distracted by the readable content of a page when looking at its layout. The point of using Lorem Ipsum is that it has a more-or-less normal distribution of letters, as opposed to using 'Content here, content here', making it </w:t>
      </w:r>
      <w:r w:rsidRPr="0051457A">
        <w:lastRenderedPageBreak/>
        <w:t>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F682E8E" w14:textId="77777777" w:rsidR="0051457A" w:rsidRPr="0051457A" w:rsidRDefault="0051457A" w:rsidP="0051457A">
      <w:r w:rsidRPr="0051457A">
        <w:br/>
      </w:r>
    </w:p>
    <w:p w14:paraId="4ACEBEFF" w14:textId="77777777" w:rsidR="0051457A" w:rsidRPr="0051457A" w:rsidRDefault="0051457A" w:rsidP="0051457A">
      <w:r w:rsidRPr="0051457A">
        <w:t>Where does it come from?</w:t>
      </w:r>
    </w:p>
    <w:p w14:paraId="78822C6D"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34EF521A"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5C2D76B3" w14:textId="77777777" w:rsidR="0051457A" w:rsidRPr="0051457A" w:rsidRDefault="0051457A" w:rsidP="0051457A">
      <w:r w:rsidRPr="0051457A">
        <w:t>Where can I get some?</w:t>
      </w:r>
    </w:p>
    <w:p w14:paraId="572FA743"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00BF6B9" w14:textId="77777777" w:rsidR="0051457A" w:rsidRPr="0051457A" w:rsidRDefault="0051457A" w:rsidP="0051457A">
      <w:r w:rsidRPr="0051457A">
        <w:t>What is Lorem Ipsum?</w:t>
      </w:r>
    </w:p>
    <w:p w14:paraId="0604D45A" w14:textId="77777777" w:rsidR="0051457A" w:rsidRPr="0051457A" w:rsidRDefault="0051457A" w:rsidP="0051457A">
      <w:r w:rsidRPr="0051457A">
        <w:rPr>
          <w:b/>
          <w:bCs/>
        </w:rPr>
        <w:t>Lorem Ipsum</w:t>
      </w:r>
      <w:r w:rsidRPr="0051457A">
        <w:t xml:space="preserve"> is simply dummy text of the printing and typesetting industry. Lorem Ipsum has been the industry's standard dummy text ever since the 1500s, when an unknown printer took a galley of type and scrambled it to make a type specimen book. It has survived </w:t>
      </w:r>
      <w:r w:rsidRPr="0051457A">
        <w:lastRenderedPageBreak/>
        <w:t>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2533C91" w14:textId="77777777" w:rsidR="0051457A" w:rsidRPr="0051457A" w:rsidRDefault="0051457A" w:rsidP="0051457A">
      <w:r w:rsidRPr="0051457A">
        <w:t>Why do we use it?</w:t>
      </w:r>
    </w:p>
    <w:p w14:paraId="4E473F2C"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1E4F532E" w14:textId="77777777" w:rsidR="0051457A" w:rsidRPr="0051457A" w:rsidRDefault="0051457A" w:rsidP="0051457A">
      <w:r w:rsidRPr="0051457A">
        <w:br/>
      </w:r>
    </w:p>
    <w:p w14:paraId="6436CE2C" w14:textId="77777777" w:rsidR="0051457A" w:rsidRPr="0051457A" w:rsidRDefault="0051457A" w:rsidP="0051457A">
      <w:r w:rsidRPr="0051457A">
        <w:t>Where does it come from?</w:t>
      </w:r>
    </w:p>
    <w:p w14:paraId="25904C3F"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2BC9D3B2"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78CB2016" w14:textId="77777777" w:rsidR="0051457A" w:rsidRPr="0051457A" w:rsidRDefault="0051457A" w:rsidP="0051457A">
      <w:r w:rsidRPr="0051457A">
        <w:t>Where can I get some?</w:t>
      </w:r>
    </w:p>
    <w:p w14:paraId="239AF6B0" w14:textId="77777777" w:rsidR="0051457A" w:rsidRPr="0051457A" w:rsidRDefault="0051457A" w:rsidP="0051457A">
      <w:r w:rsidRPr="0051457A">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w:t>
      </w:r>
      <w:r w:rsidRPr="0051457A">
        <w:lastRenderedPageBreak/>
        <w:t>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17B1D83E" w14:textId="77777777" w:rsidR="0051457A" w:rsidRPr="0051457A" w:rsidRDefault="0051457A" w:rsidP="0051457A">
      <w:r w:rsidRPr="0051457A">
        <w:t>What is Lorem Ipsum?</w:t>
      </w:r>
    </w:p>
    <w:p w14:paraId="1CC177CD"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51DAC91" w14:textId="77777777" w:rsidR="0051457A" w:rsidRPr="0051457A" w:rsidRDefault="0051457A" w:rsidP="0051457A">
      <w:r w:rsidRPr="0051457A">
        <w:t>Why do we use it?</w:t>
      </w:r>
    </w:p>
    <w:p w14:paraId="1E722041"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1B4C0E78" w14:textId="77777777" w:rsidR="0051457A" w:rsidRPr="0051457A" w:rsidRDefault="0051457A" w:rsidP="0051457A">
      <w:r w:rsidRPr="0051457A">
        <w:br/>
      </w:r>
    </w:p>
    <w:p w14:paraId="4FD3D58E" w14:textId="77777777" w:rsidR="0051457A" w:rsidRPr="0051457A" w:rsidRDefault="0051457A" w:rsidP="0051457A">
      <w:r w:rsidRPr="0051457A">
        <w:t>Where does it come from?</w:t>
      </w:r>
    </w:p>
    <w:p w14:paraId="0CB478C3"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028991F5" w14:textId="77777777" w:rsidR="0051457A" w:rsidRPr="0051457A" w:rsidRDefault="0051457A" w:rsidP="0051457A">
      <w:r w:rsidRPr="0051457A">
        <w:t xml:space="preserve">The standard chunk of Lorem Ipsum used since the 1500s is reproduced below for those interested. Sections 1.10.32 and 1.10.33 from "de Finibus Bonorum et Malorum" by Cicero </w:t>
      </w:r>
      <w:r w:rsidRPr="0051457A">
        <w:lastRenderedPageBreak/>
        <w:t>are also reproduced in their exact original form, accompanied by English versions from the 1914 translation by H. Rackham.</w:t>
      </w:r>
    </w:p>
    <w:p w14:paraId="72B1118F" w14:textId="77777777" w:rsidR="0051457A" w:rsidRPr="0051457A" w:rsidRDefault="0051457A" w:rsidP="0051457A">
      <w:r w:rsidRPr="0051457A">
        <w:t>Where can I get some?</w:t>
      </w:r>
    </w:p>
    <w:p w14:paraId="0DFB8594"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5B08DE36" w14:textId="77777777" w:rsidR="0051457A" w:rsidRPr="0051457A" w:rsidRDefault="0051457A" w:rsidP="0051457A">
      <w:r w:rsidRPr="0051457A">
        <w:t>What is Lorem Ipsum?</w:t>
      </w:r>
    </w:p>
    <w:p w14:paraId="7E419475"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4E93A5A" w14:textId="77777777" w:rsidR="0051457A" w:rsidRPr="0051457A" w:rsidRDefault="0051457A" w:rsidP="0051457A">
      <w:r w:rsidRPr="0051457A">
        <w:t>Why do we use it?</w:t>
      </w:r>
    </w:p>
    <w:p w14:paraId="72704D42"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5950D084" w14:textId="77777777" w:rsidR="0051457A" w:rsidRPr="0051457A" w:rsidRDefault="0051457A" w:rsidP="0051457A">
      <w:r w:rsidRPr="0051457A">
        <w:br/>
      </w:r>
    </w:p>
    <w:p w14:paraId="0C5C3564" w14:textId="77777777" w:rsidR="0051457A" w:rsidRPr="0051457A" w:rsidRDefault="0051457A" w:rsidP="0051457A">
      <w:r w:rsidRPr="0051457A">
        <w:t>Where does it come from?</w:t>
      </w:r>
    </w:p>
    <w:p w14:paraId="48790436" w14:textId="77777777" w:rsidR="0051457A" w:rsidRPr="0051457A" w:rsidRDefault="0051457A" w:rsidP="0051457A">
      <w:r w:rsidRPr="0051457A">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w:t>
      </w:r>
      <w:r w:rsidRPr="0051457A">
        <w:lastRenderedPageBreak/>
        <w:t>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65A35F03"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4780D64C" w14:textId="77777777" w:rsidR="0051457A" w:rsidRPr="0051457A" w:rsidRDefault="0051457A" w:rsidP="0051457A">
      <w:r w:rsidRPr="0051457A">
        <w:t>Where can I get some?</w:t>
      </w:r>
    </w:p>
    <w:p w14:paraId="34AA0424"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402CAA5D" w14:textId="77777777" w:rsidR="0051457A" w:rsidRPr="0051457A" w:rsidRDefault="0051457A" w:rsidP="0051457A">
      <w:r w:rsidRPr="0051457A">
        <w:t>What is Lorem Ipsum?</w:t>
      </w:r>
    </w:p>
    <w:p w14:paraId="0C907A18"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DA8A910" w14:textId="77777777" w:rsidR="0051457A" w:rsidRPr="0051457A" w:rsidRDefault="0051457A" w:rsidP="0051457A">
      <w:r w:rsidRPr="0051457A">
        <w:t>Why do we use it?</w:t>
      </w:r>
    </w:p>
    <w:p w14:paraId="6A6A8315" w14:textId="77777777" w:rsidR="0051457A" w:rsidRPr="0051457A" w:rsidRDefault="0051457A" w:rsidP="0051457A">
      <w:r w:rsidRPr="0051457A">
        <w:t xml:space="preserve">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w:t>
      </w:r>
      <w:r w:rsidRPr="0051457A">
        <w:lastRenderedPageBreak/>
        <w:t>many web sites still in their infancy. Various versions have evolved over the years, sometimes by accident, sometimes on purpose (injected humour and the like).</w:t>
      </w:r>
    </w:p>
    <w:p w14:paraId="1333A648" w14:textId="77777777" w:rsidR="0051457A" w:rsidRPr="0051457A" w:rsidRDefault="0051457A" w:rsidP="0051457A">
      <w:r w:rsidRPr="0051457A">
        <w:br/>
      </w:r>
    </w:p>
    <w:p w14:paraId="3F7ECFFA" w14:textId="77777777" w:rsidR="0051457A" w:rsidRPr="0051457A" w:rsidRDefault="0051457A" w:rsidP="0051457A">
      <w:r w:rsidRPr="0051457A">
        <w:t>Where does it come from?</w:t>
      </w:r>
    </w:p>
    <w:p w14:paraId="7EFD9005"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608B06BA"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508DF199" w14:textId="77777777" w:rsidR="0051457A" w:rsidRPr="0051457A" w:rsidRDefault="0051457A" w:rsidP="0051457A">
      <w:r w:rsidRPr="0051457A">
        <w:t>Where can I get some?</w:t>
      </w:r>
    </w:p>
    <w:p w14:paraId="707A673A"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6C61E210" w14:textId="77777777" w:rsidR="0051457A" w:rsidRPr="0051457A" w:rsidRDefault="0051457A" w:rsidP="0051457A">
      <w:r w:rsidRPr="0051457A">
        <w:t>What is Lorem Ipsum?</w:t>
      </w:r>
    </w:p>
    <w:p w14:paraId="022A7DFF" w14:textId="77777777" w:rsidR="0051457A" w:rsidRPr="0051457A" w:rsidRDefault="0051457A" w:rsidP="0051457A">
      <w:r w:rsidRPr="0051457A">
        <w:rPr>
          <w:b/>
          <w:bCs/>
        </w:rPr>
        <w:t>Lorem Ipsum</w:t>
      </w:r>
      <w:r w:rsidRPr="0051457A">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w:t>
      </w:r>
      <w:r w:rsidRPr="0051457A">
        <w:lastRenderedPageBreak/>
        <w:t>Lorem Ipsum passages, and more recently with desktop publishing software like Aldus PageMaker including versions of Lorem Ipsum.</w:t>
      </w:r>
    </w:p>
    <w:p w14:paraId="33304E9E" w14:textId="77777777" w:rsidR="0051457A" w:rsidRPr="0051457A" w:rsidRDefault="0051457A" w:rsidP="0051457A">
      <w:r w:rsidRPr="0051457A">
        <w:t>Why do we use it?</w:t>
      </w:r>
    </w:p>
    <w:p w14:paraId="5F44D8F8"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6F447D34" w14:textId="77777777" w:rsidR="0051457A" w:rsidRPr="0051457A" w:rsidRDefault="0051457A" w:rsidP="0051457A">
      <w:r w:rsidRPr="0051457A">
        <w:br/>
      </w:r>
    </w:p>
    <w:p w14:paraId="31842F4C" w14:textId="77777777" w:rsidR="0051457A" w:rsidRPr="0051457A" w:rsidRDefault="0051457A" w:rsidP="0051457A">
      <w:r w:rsidRPr="0051457A">
        <w:t>Where does it come from?</w:t>
      </w:r>
    </w:p>
    <w:p w14:paraId="371756BE"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15679297"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416F5CFC" w14:textId="77777777" w:rsidR="0051457A" w:rsidRPr="0051457A" w:rsidRDefault="0051457A" w:rsidP="0051457A">
      <w:r w:rsidRPr="0051457A">
        <w:t>Where can I get some?</w:t>
      </w:r>
    </w:p>
    <w:p w14:paraId="684EF6E0" w14:textId="77777777" w:rsidR="0051457A" w:rsidRPr="0051457A" w:rsidRDefault="0051457A" w:rsidP="0051457A">
      <w:r w:rsidRPr="0051457A">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w:t>
      </w:r>
      <w:r w:rsidRPr="0051457A">
        <w:lastRenderedPageBreak/>
        <w:t>reasonable. The generated Lorem Ipsum is therefore always free from repetition, injected humour, or non-characteristic words etc.</w:t>
      </w:r>
    </w:p>
    <w:p w14:paraId="5AD560A6" w14:textId="77777777" w:rsidR="0051457A" w:rsidRPr="0051457A" w:rsidRDefault="0051457A" w:rsidP="0051457A">
      <w:r w:rsidRPr="0051457A">
        <w:t>What is Lorem Ipsum?</w:t>
      </w:r>
    </w:p>
    <w:p w14:paraId="46E9B737"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F269CF0" w14:textId="77777777" w:rsidR="0051457A" w:rsidRPr="0051457A" w:rsidRDefault="0051457A" w:rsidP="0051457A">
      <w:r w:rsidRPr="0051457A">
        <w:t>Why do we use it?</w:t>
      </w:r>
    </w:p>
    <w:p w14:paraId="575F6280"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0152B500" w14:textId="77777777" w:rsidR="0051457A" w:rsidRPr="0051457A" w:rsidRDefault="0051457A" w:rsidP="0051457A">
      <w:r w:rsidRPr="0051457A">
        <w:br/>
      </w:r>
    </w:p>
    <w:p w14:paraId="5CF67513" w14:textId="77777777" w:rsidR="0051457A" w:rsidRPr="0051457A" w:rsidRDefault="0051457A" w:rsidP="0051457A">
      <w:r w:rsidRPr="0051457A">
        <w:t>Where does it come from?</w:t>
      </w:r>
    </w:p>
    <w:p w14:paraId="75F63CF5"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028D6D42"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06A51FF9" w14:textId="77777777" w:rsidR="0051457A" w:rsidRPr="0051457A" w:rsidRDefault="0051457A" w:rsidP="0051457A">
      <w:r w:rsidRPr="0051457A">
        <w:lastRenderedPageBreak/>
        <w:t>Where can I get some?</w:t>
      </w:r>
    </w:p>
    <w:p w14:paraId="07C84045"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E53523B" w14:textId="77777777" w:rsidR="0051457A" w:rsidRPr="0051457A" w:rsidRDefault="0051457A" w:rsidP="0051457A">
      <w:r w:rsidRPr="0051457A">
        <w:t>What is Lorem Ipsum?</w:t>
      </w:r>
    </w:p>
    <w:p w14:paraId="4D8665EB"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800C2F6" w14:textId="77777777" w:rsidR="0051457A" w:rsidRPr="0051457A" w:rsidRDefault="0051457A" w:rsidP="0051457A">
      <w:r w:rsidRPr="0051457A">
        <w:t>Why do we use it?</w:t>
      </w:r>
    </w:p>
    <w:p w14:paraId="10442200"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0D90A2E" w14:textId="77777777" w:rsidR="0051457A" w:rsidRPr="0051457A" w:rsidRDefault="0051457A" w:rsidP="0051457A">
      <w:r w:rsidRPr="0051457A">
        <w:br/>
      </w:r>
    </w:p>
    <w:p w14:paraId="416858AF" w14:textId="77777777" w:rsidR="0051457A" w:rsidRPr="0051457A" w:rsidRDefault="0051457A" w:rsidP="0051457A">
      <w:r w:rsidRPr="0051457A">
        <w:t>Where does it come from?</w:t>
      </w:r>
    </w:p>
    <w:p w14:paraId="5B1F0079" w14:textId="77777777" w:rsidR="0051457A" w:rsidRPr="0051457A" w:rsidRDefault="0051457A" w:rsidP="0051457A">
      <w:r w:rsidRPr="0051457A">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w:t>
      </w:r>
      <w:r w:rsidRPr="0051457A">
        <w:lastRenderedPageBreak/>
        <w:t>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4F620610"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7E8F610F" w14:textId="77777777" w:rsidR="0051457A" w:rsidRPr="0051457A" w:rsidRDefault="0051457A" w:rsidP="0051457A">
      <w:r w:rsidRPr="0051457A">
        <w:t>Where can I get some?</w:t>
      </w:r>
    </w:p>
    <w:p w14:paraId="5D8B8711"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7E65EE81" w14:textId="77777777" w:rsidR="0051457A" w:rsidRPr="0051457A" w:rsidRDefault="0051457A" w:rsidP="0051457A">
      <w:r w:rsidRPr="0051457A">
        <w:t>What is Lorem Ipsum?</w:t>
      </w:r>
    </w:p>
    <w:p w14:paraId="277BB93C"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507DFBB4" w14:textId="77777777" w:rsidR="0051457A" w:rsidRPr="0051457A" w:rsidRDefault="0051457A" w:rsidP="0051457A">
      <w:r w:rsidRPr="0051457A">
        <w:t>Why do we use it?</w:t>
      </w:r>
    </w:p>
    <w:p w14:paraId="0C2DF81E"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5A945490" w14:textId="77777777" w:rsidR="0051457A" w:rsidRPr="0051457A" w:rsidRDefault="0051457A" w:rsidP="0051457A">
      <w:r w:rsidRPr="0051457A">
        <w:lastRenderedPageBreak/>
        <w:br/>
      </w:r>
    </w:p>
    <w:p w14:paraId="077D04F6" w14:textId="77777777" w:rsidR="0051457A" w:rsidRPr="0051457A" w:rsidRDefault="0051457A" w:rsidP="0051457A">
      <w:r w:rsidRPr="0051457A">
        <w:t>Where does it come from?</w:t>
      </w:r>
    </w:p>
    <w:p w14:paraId="62341361"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02D84B0E"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3EC41142" w14:textId="77777777" w:rsidR="0051457A" w:rsidRPr="0051457A" w:rsidRDefault="0051457A" w:rsidP="0051457A">
      <w:r w:rsidRPr="0051457A">
        <w:t>Where can I get some?</w:t>
      </w:r>
    </w:p>
    <w:p w14:paraId="02D6DB29"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01B12201" w14:textId="77777777" w:rsidR="0051457A" w:rsidRPr="0051457A" w:rsidRDefault="0051457A" w:rsidP="0051457A">
      <w:r w:rsidRPr="0051457A">
        <w:t>What is Lorem Ipsum?</w:t>
      </w:r>
    </w:p>
    <w:p w14:paraId="0372290E"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D9DA367" w14:textId="77777777" w:rsidR="0051457A" w:rsidRPr="0051457A" w:rsidRDefault="0051457A" w:rsidP="0051457A">
      <w:r w:rsidRPr="0051457A">
        <w:lastRenderedPageBreak/>
        <w:t>Why do we use it?</w:t>
      </w:r>
    </w:p>
    <w:p w14:paraId="3392826C"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16A235E4" w14:textId="77777777" w:rsidR="0051457A" w:rsidRPr="0051457A" w:rsidRDefault="0051457A" w:rsidP="0051457A">
      <w:r w:rsidRPr="0051457A">
        <w:br/>
      </w:r>
    </w:p>
    <w:p w14:paraId="67FA1855" w14:textId="77777777" w:rsidR="0051457A" w:rsidRPr="0051457A" w:rsidRDefault="0051457A" w:rsidP="0051457A">
      <w:r w:rsidRPr="0051457A">
        <w:t>Where does it come from?</w:t>
      </w:r>
    </w:p>
    <w:p w14:paraId="0084710A"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73F13F48"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0915A545" w14:textId="77777777" w:rsidR="0051457A" w:rsidRPr="0051457A" w:rsidRDefault="0051457A" w:rsidP="0051457A">
      <w:r w:rsidRPr="0051457A">
        <w:t>Where can I get some?</w:t>
      </w:r>
    </w:p>
    <w:p w14:paraId="1E720DAD"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4FD8890E" w14:textId="77777777" w:rsidR="0051457A" w:rsidRPr="0051457A" w:rsidRDefault="0051457A" w:rsidP="0051457A">
      <w:r w:rsidRPr="0051457A">
        <w:lastRenderedPageBreak/>
        <w:t>What is Lorem Ipsum?</w:t>
      </w:r>
    </w:p>
    <w:p w14:paraId="410EAC03"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6AE9C554" w14:textId="77777777" w:rsidR="0051457A" w:rsidRPr="0051457A" w:rsidRDefault="0051457A" w:rsidP="0051457A">
      <w:r w:rsidRPr="0051457A">
        <w:t>Why do we use it?</w:t>
      </w:r>
    </w:p>
    <w:p w14:paraId="25442A58"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43192B24" w14:textId="77777777" w:rsidR="0051457A" w:rsidRPr="0051457A" w:rsidRDefault="0051457A" w:rsidP="0051457A">
      <w:r w:rsidRPr="0051457A">
        <w:br/>
      </w:r>
    </w:p>
    <w:p w14:paraId="3798CE42" w14:textId="77777777" w:rsidR="0051457A" w:rsidRPr="0051457A" w:rsidRDefault="0051457A" w:rsidP="0051457A">
      <w:r w:rsidRPr="0051457A">
        <w:t>Where does it come from?</w:t>
      </w:r>
    </w:p>
    <w:p w14:paraId="7C2D8D12"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7A89D63C"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14ECAED1" w14:textId="77777777" w:rsidR="0051457A" w:rsidRPr="0051457A" w:rsidRDefault="0051457A" w:rsidP="0051457A">
      <w:r w:rsidRPr="0051457A">
        <w:t>Where can I get some?</w:t>
      </w:r>
    </w:p>
    <w:p w14:paraId="56FB3482" w14:textId="77777777" w:rsidR="0051457A" w:rsidRPr="0051457A" w:rsidRDefault="0051457A" w:rsidP="0051457A">
      <w:r w:rsidRPr="0051457A">
        <w:lastRenderedPageBreak/>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329AA70B" w14:textId="77777777" w:rsidR="0051457A" w:rsidRPr="0051457A" w:rsidRDefault="0051457A" w:rsidP="0051457A">
      <w:r w:rsidRPr="0051457A">
        <w:t>What is Lorem Ipsum?</w:t>
      </w:r>
    </w:p>
    <w:p w14:paraId="72071FE5"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65F784C" w14:textId="77777777" w:rsidR="0051457A" w:rsidRPr="0051457A" w:rsidRDefault="0051457A" w:rsidP="0051457A">
      <w:r w:rsidRPr="0051457A">
        <w:t>Why do we use it?</w:t>
      </w:r>
    </w:p>
    <w:p w14:paraId="6796C8DC"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1EA4842E" w14:textId="77777777" w:rsidR="0051457A" w:rsidRPr="0051457A" w:rsidRDefault="0051457A" w:rsidP="0051457A">
      <w:r w:rsidRPr="0051457A">
        <w:br/>
      </w:r>
    </w:p>
    <w:p w14:paraId="286F8D8A" w14:textId="77777777" w:rsidR="0051457A" w:rsidRPr="0051457A" w:rsidRDefault="0051457A" w:rsidP="0051457A">
      <w:r w:rsidRPr="0051457A">
        <w:t>Where does it come from?</w:t>
      </w:r>
    </w:p>
    <w:p w14:paraId="5A959CC8" w14:textId="77777777" w:rsidR="0051457A" w:rsidRPr="0051457A" w:rsidRDefault="0051457A" w:rsidP="0051457A">
      <w:r w:rsidRPr="0051457A">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w:t>
      </w:r>
      <w:r w:rsidRPr="0051457A">
        <w:lastRenderedPageBreak/>
        <w:t>popular during the Renaissance. The first line of Lorem Ipsum, "Lorem ipsum dolor sit amet..", comes from a line in section 1.10.32.</w:t>
      </w:r>
    </w:p>
    <w:p w14:paraId="38AC8098"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4CCE1C30" w14:textId="77777777" w:rsidR="0051457A" w:rsidRPr="0051457A" w:rsidRDefault="0051457A" w:rsidP="0051457A">
      <w:r w:rsidRPr="0051457A">
        <w:t>Where can I get some?</w:t>
      </w:r>
    </w:p>
    <w:p w14:paraId="1A1C3688"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13AD15BE" w14:textId="77777777" w:rsidR="0051457A" w:rsidRPr="0051457A" w:rsidRDefault="0051457A" w:rsidP="0051457A">
      <w:r w:rsidRPr="0051457A">
        <w:t>What is Lorem Ipsum?</w:t>
      </w:r>
    </w:p>
    <w:p w14:paraId="7227DA29"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7DE94350" w14:textId="77777777" w:rsidR="0051457A" w:rsidRPr="0051457A" w:rsidRDefault="0051457A" w:rsidP="0051457A">
      <w:r w:rsidRPr="0051457A">
        <w:t>Why do we use it?</w:t>
      </w:r>
    </w:p>
    <w:p w14:paraId="78C84DF8"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37641150" w14:textId="77777777" w:rsidR="0051457A" w:rsidRPr="0051457A" w:rsidRDefault="0051457A" w:rsidP="0051457A">
      <w:r w:rsidRPr="0051457A">
        <w:br/>
      </w:r>
    </w:p>
    <w:p w14:paraId="14F90B66" w14:textId="77777777" w:rsidR="0051457A" w:rsidRPr="0051457A" w:rsidRDefault="0051457A" w:rsidP="0051457A">
      <w:r w:rsidRPr="0051457A">
        <w:lastRenderedPageBreak/>
        <w:t>Where does it come from?</w:t>
      </w:r>
    </w:p>
    <w:p w14:paraId="3136F9A9"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25148550"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1F4B1B64" w14:textId="77777777" w:rsidR="0051457A" w:rsidRPr="0051457A" w:rsidRDefault="0051457A" w:rsidP="0051457A">
      <w:r w:rsidRPr="0051457A">
        <w:t>Where can I get some?</w:t>
      </w:r>
    </w:p>
    <w:p w14:paraId="1F669031"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64EEDC2B" w14:textId="77777777" w:rsidR="0051457A" w:rsidRPr="0051457A" w:rsidRDefault="0051457A" w:rsidP="0051457A">
      <w:r w:rsidRPr="0051457A">
        <w:t>What is Lorem Ipsum?</w:t>
      </w:r>
    </w:p>
    <w:p w14:paraId="3A8158BB"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F35C21F" w14:textId="77777777" w:rsidR="0051457A" w:rsidRPr="0051457A" w:rsidRDefault="0051457A" w:rsidP="0051457A">
      <w:r w:rsidRPr="0051457A">
        <w:t>Why do we use it?</w:t>
      </w:r>
    </w:p>
    <w:p w14:paraId="1C64DDFB" w14:textId="77777777" w:rsidR="0051457A" w:rsidRPr="0051457A" w:rsidRDefault="0051457A" w:rsidP="0051457A">
      <w:r w:rsidRPr="0051457A">
        <w:lastRenderedPageBreak/>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64A49AEE" w14:textId="77777777" w:rsidR="0051457A" w:rsidRPr="0051457A" w:rsidRDefault="0051457A" w:rsidP="0051457A">
      <w:r w:rsidRPr="0051457A">
        <w:br/>
      </w:r>
    </w:p>
    <w:p w14:paraId="19D897DF" w14:textId="77777777" w:rsidR="0051457A" w:rsidRPr="0051457A" w:rsidRDefault="0051457A" w:rsidP="0051457A">
      <w:r w:rsidRPr="0051457A">
        <w:t>Where does it come from?</w:t>
      </w:r>
    </w:p>
    <w:p w14:paraId="2546FFB5"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2FCC9759"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56D70DF1" w14:textId="77777777" w:rsidR="0051457A" w:rsidRPr="0051457A" w:rsidRDefault="0051457A" w:rsidP="0051457A">
      <w:r w:rsidRPr="0051457A">
        <w:t>Where can I get some?</w:t>
      </w:r>
    </w:p>
    <w:p w14:paraId="133EC3E0"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6D04A58F" w14:textId="77777777" w:rsidR="0051457A" w:rsidRPr="0051457A" w:rsidRDefault="0051457A" w:rsidP="0051457A">
      <w:r w:rsidRPr="0051457A">
        <w:t>What is Lorem Ipsum?</w:t>
      </w:r>
    </w:p>
    <w:p w14:paraId="665040E1" w14:textId="77777777" w:rsidR="0051457A" w:rsidRPr="0051457A" w:rsidRDefault="0051457A" w:rsidP="0051457A">
      <w:r w:rsidRPr="0051457A">
        <w:rPr>
          <w:b/>
          <w:bCs/>
        </w:rPr>
        <w:lastRenderedPageBreak/>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2FD5E12A" w14:textId="77777777" w:rsidR="0051457A" w:rsidRPr="0051457A" w:rsidRDefault="0051457A" w:rsidP="0051457A">
      <w:r w:rsidRPr="0051457A">
        <w:t>Why do we use it?</w:t>
      </w:r>
    </w:p>
    <w:p w14:paraId="3B2BD18A"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1B126756" w14:textId="77777777" w:rsidR="0051457A" w:rsidRPr="0051457A" w:rsidRDefault="0051457A" w:rsidP="0051457A">
      <w:r w:rsidRPr="0051457A">
        <w:br/>
      </w:r>
    </w:p>
    <w:p w14:paraId="2C131DAB" w14:textId="77777777" w:rsidR="0051457A" w:rsidRPr="0051457A" w:rsidRDefault="0051457A" w:rsidP="0051457A">
      <w:r w:rsidRPr="0051457A">
        <w:t>Where does it come from?</w:t>
      </w:r>
    </w:p>
    <w:p w14:paraId="7465F146"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05E60790"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64BCDFF9" w14:textId="77777777" w:rsidR="0051457A" w:rsidRPr="0051457A" w:rsidRDefault="0051457A" w:rsidP="0051457A">
      <w:r w:rsidRPr="0051457A">
        <w:t>Where can I get some?</w:t>
      </w:r>
    </w:p>
    <w:p w14:paraId="3CE94A4B" w14:textId="77777777" w:rsidR="0051457A" w:rsidRPr="0051457A" w:rsidRDefault="0051457A" w:rsidP="0051457A">
      <w:r w:rsidRPr="0051457A">
        <w:t xml:space="preserve">There are many variations of passages of Lorem Ipsum available, but the majority have suffered alteration in some form, by injected humour, or randomised words which don't </w:t>
      </w:r>
      <w:r w:rsidRPr="0051457A">
        <w:lastRenderedPageBreak/>
        <w:t>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3C325C08" w14:textId="77777777" w:rsidR="0051457A" w:rsidRPr="0051457A" w:rsidRDefault="0051457A" w:rsidP="0051457A">
      <w:r w:rsidRPr="0051457A">
        <w:t>What is Lorem Ipsum?</w:t>
      </w:r>
    </w:p>
    <w:p w14:paraId="73016230"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20CFFD" w14:textId="77777777" w:rsidR="0051457A" w:rsidRPr="0051457A" w:rsidRDefault="0051457A" w:rsidP="0051457A">
      <w:r w:rsidRPr="0051457A">
        <w:t>Why do we use it?</w:t>
      </w:r>
    </w:p>
    <w:p w14:paraId="60D7DCD3"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543F622B" w14:textId="77777777" w:rsidR="0051457A" w:rsidRPr="0051457A" w:rsidRDefault="0051457A" w:rsidP="0051457A">
      <w:r w:rsidRPr="0051457A">
        <w:br/>
      </w:r>
    </w:p>
    <w:p w14:paraId="1EA5EB75" w14:textId="77777777" w:rsidR="0051457A" w:rsidRPr="0051457A" w:rsidRDefault="0051457A" w:rsidP="0051457A">
      <w:r w:rsidRPr="0051457A">
        <w:t>Where does it come from?</w:t>
      </w:r>
    </w:p>
    <w:p w14:paraId="5E46A731"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5788EBC6" w14:textId="77777777" w:rsidR="0051457A" w:rsidRPr="0051457A" w:rsidRDefault="0051457A" w:rsidP="0051457A">
      <w:r w:rsidRPr="0051457A">
        <w:lastRenderedPageBreak/>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3AC9F720" w14:textId="77777777" w:rsidR="0051457A" w:rsidRPr="0051457A" w:rsidRDefault="0051457A" w:rsidP="0051457A">
      <w:r w:rsidRPr="0051457A">
        <w:t>Where can I get some?</w:t>
      </w:r>
    </w:p>
    <w:p w14:paraId="711A6B8D"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6C787AB8" w14:textId="77777777" w:rsidR="0051457A" w:rsidRPr="0051457A" w:rsidRDefault="0051457A" w:rsidP="0051457A">
      <w:r w:rsidRPr="0051457A">
        <w:t>What is Lorem Ipsum?</w:t>
      </w:r>
    </w:p>
    <w:p w14:paraId="6508CBB8"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D7C3AD2" w14:textId="77777777" w:rsidR="0051457A" w:rsidRPr="0051457A" w:rsidRDefault="0051457A" w:rsidP="0051457A">
      <w:r w:rsidRPr="0051457A">
        <w:t>Why do we use it?</w:t>
      </w:r>
    </w:p>
    <w:p w14:paraId="41E9501F"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EB39A31" w14:textId="77777777" w:rsidR="0051457A" w:rsidRPr="0051457A" w:rsidRDefault="0051457A" w:rsidP="0051457A">
      <w:r w:rsidRPr="0051457A">
        <w:br/>
      </w:r>
    </w:p>
    <w:p w14:paraId="3B2F16FA" w14:textId="77777777" w:rsidR="0051457A" w:rsidRPr="0051457A" w:rsidRDefault="0051457A" w:rsidP="0051457A">
      <w:r w:rsidRPr="0051457A">
        <w:t>Where does it come from?</w:t>
      </w:r>
    </w:p>
    <w:p w14:paraId="1891521C" w14:textId="77777777" w:rsidR="0051457A" w:rsidRPr="0051457A" w:rsidRDefault="0051457A" w:rsidP="0051457A">
      <w:r w:rsidRPr="0051457A">
        <w:lastRenderedPageBreak/>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1A07B51F"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34BC1B89" w14:textId="77777777" w:rsidR="0051457A" w:rsidRPr="0051457A" w:rsidRDefault="0051457A" w:rsidP="0051457A">
      <w:r w:rsidRPr="0051457A">
        <w:t>Where can I get some?</w:t>
      </w:r>
    </w:p>
    <w:p w14:paraId="2F79363B"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36A55E89" w14:textId="77777777" w:rsidR="0051457A" w:rsidRPr="0051457A" w:rsidRDefault="0051457A" w:rsidP="0051457A">
      <w:r w:rsidRPr="0051457A">
        <w:t>What is Lorem Ipsum?</w:t>
      </w:r>
    </w:p>
    <w:p w14:paraId="01288DD5" w14:textId="77777777" w:rsidR="0051457A" w:rsidRPr="0051457A" w:rsidRDefault="0051457A" w:rsidP="0051457A">
      <w:r w:rsidRPr="0051457A">
        <w:rPr>
          <w:b/>
          <w:bCs/>
        </w:rPr>
        <w:t>Lorem Ipsum</w:t>
      </w:r>
      <w:r w:rsidRPr="0051457A">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BD5D29D" w14:textId="77777777" w:rsidR="0051457A" w:rsidRPr="0051457A" w:rsidRDefault="0051457A" w:rsidP="0051457A">
      <w:r w:rsidRPr="0051457A">
        <w:t>Why do we use it?</w:t>
      </w:r>
    </w:p>
    <w:p w14:paraId="24FD8749" w14:textId="77777777" w:rsidR="0051457A" w:rsidRPr="0051457A" w:rsidRDefault="0051457A" w:rsidP="0051457A">
      <w:r w:rsidRPr="0051457A">
        <w:t xml:space="preserve">It is a long established fact that a reader will be distracted by the readable content of a page when looking at its layout. The point of using Lorem Ipsum is that it has a more-or-less normal distribution of letters, as opposed to using 'Content here, content here', making it </w:t>
      </w:r>
      <w:r w:rsidRPr="0051457A">
        <w:lastRenderedPageBreak/>
        <w:t>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D3BCDFB" w14:textId="77777777" w:rsidR="0051457A" w:rsidRPr="0051457A" w:rsidRDefault="0051457A" w:rsidP="0051457A">
      <w:r w:rsidRPr="0051457A">
        <w:br/>
      </w:r>
    </w:p>
    <w:p w14:paraId="6A59D8D4" w14:textId="77777777" w:rsidR="0051457A" w:rsidRPr="0051457A" w:rsidRDefault="0051457A" w:rsidP="0051457A">
      <w:r w:rsidRPr="0051457A">
        <w:t>Where does it come from?</w:t>
      </w:r>
    </w:p>
    <w:p w14:paraId="13E03FE2"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1CFF6A77"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0DA414E6" w14:textId="77777777" w:rsidR="0051457A" w:rsidRPr="0051457A" w:rsidRDefault="0051457A" w:rsidP="0051457A">
      <w:r w:rsidRPr="0051457A">
        <w:t>Where can I get some?</w:t>
      </w:r>
    </w:p>
    <w:p w14:paraId="6AC281D6" w14:textId="77777777" w:rsidR="0051457A" w:rsidRPr="0051457A" w:rsidRDefault="0051457A" w:rsidP="0051457A">
      <w:r w:rsidRPr="0051457A">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78E78438" w14:textId="77777777" w:rsidR="0051457A" w:rsidRPr="0051457A" w:rsidRDefault="0051457A" w:rsidP="0051457A">
      <w:r w:rsidRPr="0051457A">
        <w:t>What is Lorem Ipsum?</w:t>
      </w:r>
    </w:p>
    <w:p w14:paraId="64C844EA" w14:textId="77777777" w:rsidR="0051457A" w:rsidRPr="0051457A" w:rsidRDefault="0051457A" w:rsidP="0051457A">
      <w:r w:rsidRPr="0051457A">
        <w:rPr>
          <w:b/>
          <w:bCs/>
        </w:rPr>
        <w:t>Lorem Ipsum</w:t>
      </w:r>
      <w:r w:rsidRPr="0051457A">
        <w:t xml:space="preserve"> is simply dummy text of the printing and typesetting industry. Lorem Ipsum has been the industry's standard dummy text ever since the 1500s, when an unknown printer took a galley of type and scrambled it to make a type specimen book. It has survived </w:t>
      </w:r>
      <w:r w:rsidRPr="0051457A">
        <w:lastRenderedPageBreak/>
        <w:t>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7208A67D" w14:textId="77777777" w:rsidR="0051457A" w:rsidRPr="0051457A" w:rsidRDefault="0051457A" w:rsidP="0051457A">
      <w:r w:rsidRPr="0051457A">
        <w:t>Why do we use it?</w:t>
      </w:r>
    </w:p>
    <w:p w14:paraId="50E7EF50" w14:textId="77777777" w:rsidR="0051457A" w:rsidRPr="0051457A" w:rsidRDefault="0051457A" w:rsidP="0051457A">
      <w:r w:rsidRPr="0051457A">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6CD4AB19" w14:textId="77777777" w:rsidR="0051457A" w:rsidRPr="0051457A" w:rsidRDefault="0051457A" w:rsidP="0051457A">
      <w:r w:rsidRPr="0051457A">
        <w:br/>
      </w:r>
    </w:p>
    <w:p w14:paraId="35B4D286" w14:textId="77777777" w:rsidR="0051457A" w:rsidRPr="0051457A" w:rsidRDefault="0051457A" w:rsidP="0051457A">
      <w:r w:rsidRPr="0051457A">
        <w:t>Where does it come from?</w:t>
      </w:r>
    </w:p>
    <w:p w14:paraId="74FD1CA4" w14:textId="77777777" w:rsidR="0051457A" w:rsidRPr="0051457A" w:rsidRDefault="0051457A" w:rsidP="0051457A">
      <w:r w:rsidRPr="0051457A">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14:paraId="2D40C819" w14:textId="77777777" w:rsidR="0051457A" w:rsidRPr="0051457A" w:rsidRDefault="0051457A" w:rsidP="0051457A">
      <w:r w:rsidRPr="0051457A">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29493F20" w14:textId="77777777" w:rsidR="0051457A" w:rsidRPr="0051457A" w:rsidRDefault="0051457A" w:rsidP="0051457A">
      <w:r w:rsidRPr="0051457A">
        <w:t>Where can I get some?</w:t>
      </w:r>
    </w:p>
    <w:p w14:paraId="7A077282" w14:textId="77777777" w:rsidR="0051457A" w:rsidRPr="0051457A" w:rsidRDefault="0051457A" w:rsidP="0051457A">
      <w:r w:rsidRPr="0051457A">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w:t>
      </w:r>
      <w:r w:rsidRPr="0051457A">
        <w:lastRenderedPageBreak/>
        <w:t>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4738060F" w14:textId="77777777" w:rsidR="00E02B73" w:rsidRDefault="00E02B73"/>
    <w:sectPr w:rsidR="00E02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7A"/>
    <w:rsid w:val="0051457A"/>
    <w:rsid w:val="00D200E8"/>
    <w:rsid w:val="00D47A8E"/>
    <w:rsid w:val="00E02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09A4C"/>
  <w15:chartTrackingRefBased/>
  <w15:docId w15:val="{E1AD1950-2F81-4FDB-961D-84BB34E8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57A"/>
    <w:rPr>
      <w:rFonts w:eastAsiaTheme="majorEastAsia" w:cstheme="majorBidi"/>
      <w:color w:val="272727" w:themeColor="text1" w:themeTint="D8"/>
    </w:rPr>
  </w:style>
  <w:style w:type="paragraph" w:styleId="Title">
    <w:name w:val="Title"/>
    <w:basedOn w:val="Normal"/>
    <w:next w:val="Normal"/>
    <w:link w:val="TitleChar"/>
    <w:uiPriority w:val="10"/>
    <w:qFormat/>
    <w:rsid w:val="00514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1457A"/>
    <w:rPr>
      <w:i/>
      <w:iCs/>
      <w:color w:val="404040" w:themeColor="text1" w:themeTint="BF"/>
    </w:rPr>
  </w:style>
  <w:style w:type="paragraph" w:styleId="ListParagraph">
    <w:name w:val="List Paragraph"/>
    <w:basedOn w:val="Normal"/>
    <w:uiPriority w:val="34"/>
    <w:qFormat/>
    <w:rsid w:val="0051457A"/>
    <w:pPr>
      <w:ind w:left="720"/>
      <w:contextualSpacing/>
    </w:pPr>
  </w:style>
  <w:style w:type="character" w:styleId="IntenseEmphasis">
    <w:name w:val="Intense Emphasis"/>
    <w:basedOn w:val="DefaultParagraphFont"/>
    <w:uiPriority w:val="21"/>
    <w:qFormat/>
    <w:rsid w:val="0051457A"/>
    <w:rPr>
      <w:i/>
      <w:iCs/>
      <w:color w:val="0F4761" w:themeColor="accent1" w:themeShade="BF"/>
    </w:rPr>
  </w:style>
  <w:style w:type="paragraph" w:styleId="IntenseQuote">
    <w:name w:val="Intense Quote"/>
    <w:basedOn w:val="Normal"/>
    <w:next w:val="Normal"/>
    <w:link w:val="IntenseQuoteChar"/>
    <w:uiPriority w:val="30"/>
    <w:qFormat/>
    <w:rsid w:val="00514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57A"/>
    <w:rPr>
      <w:i/>
      <w:iCs/>
      <w:color w:val="0F4761" w:themeColor="accent1" w:themeShade="BF"/>
    </w:rPr>
  </w:style>
  <w:style w:type="character" w:styleId="IntenseReference">
    <w:name w:val="Intense Reference"/>
    <w:basedOn w:val="DefaultParagraphFont"/>
    <w:uiPriority w:val="32"/>
    <w:qFormat/>
    <w:rsid w:val="005145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11983</Words>
  <Characters>68306</Characters>
  <Application>Microsoft Office Word</Application>
  <DocSecurity>0</DocSecurity>
  <Lines>569</Lines>
  <Paragraphs>160</Paragraphs>
  <ScaleCrop>false</ScaleCrop>
  <Company/>
  <LinksUpToDate>false</LinksUpToDate>
  <CharactersWithSpaces>80129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2026-02-26T19:01:00Z</dcterms:created>
  <dcterms:modified xsi:type="dcterms:W3CDTF">2026-02-26T19:02:00Z</dcterms:modified>
</cp:coreProperties>
</file>