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48AA" w14:textId="0220874D" w:rsidR="00A76131" w:rsidRDefault="00302CC8">
      <w:r w:rsidRPr="00302CC8">
        <w:t>https://horiksson.github.io/Simple-NPC-Generator/</w:t>
      </w:r>
    </w:p>
    <w:sectPr w:rsidR="00A7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C8"/>
    <w:rsid w:val="000608E8"/>
    <w:rsid w:val="00302CC8"/>
    <w:rsid w:val="00330075"/>
    <w:rsid w:val="003C7019"/>
    <w:rsid w:val="009116DE"/>
    <w:rsid w:val="009677B9"/>
    <w:rsid w:val="00995752"/>
    <w:rsid w:val="009E480F"/>
    <w:rsid w:val="00A76131"/>
    <w:rsid w:val="00E1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6696"/>
  <w15:chartTrackingRefBased/>
  <w15:docId w15:val="{74F4EC7E-78A3-4F6A-8BF0-32378C04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Barton</dc:creator>
  <cp:keywords/>
  <dc:description/>
  <cp:lastModifiedBy>Craig Barton</cp:lastModifiedBy>
  <cp:revision>1</cp:revision>
  <dcterms:created xsi:type="dcterms:W3CDTF">2025-06-03T17:23:00Z</dcterms:created>
  <dcterms:modified xsi:type="dcterms:W3CDTF">2025-06-03T18:47:00Z</dcterms:modified>
</cp:coreProperties>
</file>