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color w:val="0066FF"/>
          <w:sz w:val="96"/>
        </w:rPr>
        <w:t>APPLENS</w:t>
      </w:r>
    </w:p>
    <w:p>
      <w:pPr>
        <w:jc w:val="center"/>
      </w:pPr>
      <w:r>
        <w:rPr>
          <w:color w:val="4E5969"/>
          <w:sz w:val="48"/>
        </w:rPr>
        <w:t>构建全过程详细报告</w:t>
      </w:r>
    </w:p>
    <w:p>
      <w:pPr>
        <w:jc w:val="center"/>
      </w:pPr>
      <w:r>
        <w:br/>
      </w:r>
      <w:r>
        <w:br/>
      </w:r>
      <w:r>
        <w:br/>
      </w:r>
      <w:r>
        <w:br/>
      </w:r>
      <w:r>
        <w:rPr>
          <w:color w:val="86909C"/>
          <w:sz w:val="24"/>
        </w:rPr>
        <w:t>版本: v1.0.2</w:t>
        <w:br/>
        <w:t>包名: com.applens</w:t>
        <w:br/>
        <w:t>日期: 2026-07-30</w:t>
        <w:br/>
        <w:t>仓库: https://github.com/Horizen5/APPLENS</w:t>
      </w:r>
    </w:p>
    <w:p>
      <w:r>
        <w:br w:type="page"/>
      </w:r>
    </w:p>
    <w:p>
      <w:pPr>
        <w:pStyle w:val="Heading1"/>
      </w:pPr>
      <w:r>
        <w:rPr>
          <w:color w:val="0066FF"/>
        </w:rPr>
        <w:t>一、沙箱初始环境清单</w:t>
      </w:r>
    </w:p>
    <w:p>
      <w:pPr>
        <w:pStyle w:val="Heading2"/>
      </w:pPr>
      <w:r>
        <w:rPr>
          <w:color w:val="0066FF"/>
        </w:rPr>
        <w:t>1.1 硬件资源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Ubuntu 24.04.3 LTS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内核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Linux 6.18.5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内存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5.8 GB（无 Swap）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磁盘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1.5 TB（可用 1.2 TB）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交互模式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非交互式 CI=true</w:t>
            </w:r>
          </w:p>
        </w:tc>
      </w:tr>
    </w:tbl>
    <w:p>
      <w:pPr>
        <w:pStyle w:val="Heading2"/>
      </w:pPr>
      <w:r>
        <w:rPr>
          <w:color w:val="0066FF"/>
        </w:rPr>
        <w:t>1.2 预装开发工具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大小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JDK 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8.0.482+8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mise 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JDK 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11.0.2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mise 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JDK 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17.0.2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mise 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308 MB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JDK 25 (默认)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25.0.2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版本过新不兼容 AGP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系统全局可用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系统默认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gh CLI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GitHub API 操作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</w:tbl>
    <w:p>
      <w:pPr>
        <w:pStyle w:val="Heading2"/>
      </w:pPr>
      <w:r>
        <w:rPr>
          <w:color w:val="0066FF"/>
        </w:rPr>
        <w:t>1.3 预装 Android SDK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大小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cmdline-tools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148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android-33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 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141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android-34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 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138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Build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151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22 MB</w:t>
            </w:r>
          </w:p>
        </w:tc>
      </w:tr>
    </w:tbl>
    <w:p>
      <w:pPr>
        <w:pStyle w:val="Heading2"/>
      </w:pPr>
      <w:r>
        <w:rPr>
          <w:color w:val="0066FF"/>
        </w:rPr>
        <w:t>1.4 网络环境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HTTP/HTTPS 代理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http://127.0.0.1:18080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环境变量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http_proxy, https_proxy, HTTPS_PROXY 均已设置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预览代理端口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16000（构建期间被占用）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66FF"/>
        </w:rPr>
        <w:t>二、构建 Android APK 所需环境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版本要求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JDK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AGP 8.2.2 不支持 JDK 21+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AGP 8.2 需要 Gradle 8.0+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Android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lifecycle 2.7.0 要求 compileSdk 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Build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与 Platform 34 匹配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Gradle 自动下载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Kotlin Plugin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1.9.22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Gradle 自动下载</w:t>
            </w:r>
          </w:p>
        </w:tc>
      </w:tr>
    </w:tbl>
    <w:p>
      <w:pPr>
        <w:pStyle w:val="Heading2"/>
      </w:pPr>
      <w:r>
        <w:rPr>
          <w:color w:val="0066FF"/>
        </w:rPr>
        <w:t>2.1 项目依赖</w:t>
      </w:r>
    </w:p>
    <w:p>
      <w:pPr>
        <w:pStyle w:val="ListBullet"/>
      </w:pPr>
      <w:r>
        <w:rPr>
          <w:rFonts w:ascii="Consolas" w:hAnsi="Consolas"/>
          <w:sz w:val="18"/>
        </w:rPr>
        <w:t>androidx.core:core-ktx:1.12.0</w:t>
      </w:r>
    </w:p>
    <w:p>
      <w:pPr>
        <w:pStyle w:val="ListBullet"/>
      </w:pPr>
      <w:r>
        <w:rPr>
          <w:rFonts w:ascii="Consolas" w:hAnsi="Consolas"/>
          <w:sz w:val="18"/>
        </w:rPr>
        <w:t>androidx.appcompat:appcompat:1.6.1</w:t>
      </w:r>
    </w:p>
    <w:p>
      <w:pPr>
        <w:pStyle w:val="ListBullet"/>
      </w:pPr>
      <w:r>
        <w:rPr>
          <w:rFonts w:ascii="Consolas" w:hAnsi="Consolas"/>
          <w:sz w:val="18"/>
        </w:rPr>
        <w:t>com.google.android.material:material:1.11.0</w:t>
      </w:r>
    </w:p>
    <w:p>
      <w:pPr>
        <w:pStyle w:val="ListBullet"/>
      </w:pPr>
      <w:r>
        <w:rPr>
          <w:rFonts w:ascii="Consolas" w:hAnsi="Consolas"/>
          <w:sz w:val="18"/>
        </w:rPr>
        <w:t>androidx.constraintlayout:constraintlayout:2.1.4</w:t>
      </w:r>
    </w:p>
    <w:p>
      <w:pPr>
        <w:pStyle w:val="ListBullet"/>
      </w:pPr>
      <w:r>
        <w:rPr>
          <w:rFonts w:ascii="Consolas" w:hAnsi="Consolas"/>
          <w:sz w:val="18"/>
        </w:rPr>
        <w:t>androidx.lifecycle:lifecycle-viewmodel-ktx:2.7.0</w:t>
      </w:r>
    </w:p>
    <w:p>
      <w:pPr>
        <w:pStyle w:val="ListBullet"/>
      </w:pPr>
      <w:r>
        <w:rPr>
          <w:rFonts w:ascii="Consolas" w:hAnsi="Consolas"/>
          <w:sz w:val="18"/>
        </w:rPr>
        <w:t>androidx.lifecycle:lifecycle-livedata-ktx:2.7.0</w:t>
      </w:r>
    </w:p>
    <w:p>
      <w:pPr>
        <w:pStyle w:val="ListBullet"/>
      </w:pPr>
      <w:r>
        <w:rPr>
          <w:rFonts w:ascii="Consolas" w:hAnsi="Consolas"/>
          <w:sz w:val="18"/>
        </w:rPr>
        <w:t>androidx.recyclerview:recyclerview:1.3.2</w:t>
      </w:r>
    </w:p>
    <w:p>
      <w:pPr>
        <w:pStyle w:val="ListBullet"/>
      </w:pPr>
      <w:r>
        <w:rPr>
          <w:rFonts w:ascii="Consolas" w:hAnsi="Consolas"/>
          <w:sz w:val="18"/>
        </w:rPr>
        <w:t>androidx.swiperefreshlayout:swiperefreshlayout:1.1.0</w:t>
      </w:r>
    </w:p>
    <w:p>
      <w:pPr>
        <w:pStyle w:val="ListBullet"/>
      </w:pPr>
      <w:r>
        <w:rPr>
          <w:rFonts w:ascii="Consolas" w:hAnsi="Consolas"/>
          <w:sz w:val="18"/>
        </w:rPr>
        <w:t>androidx.cardview:cardview:1.0.0</w:t>
      </w:r>
    </w:p>
    <w:p>
      <w:pPr>
        <w:pStyle w:val="ListBullet"/>
      </w:pPr>
      <w:r>
        <w:rPr>
          <w:rFonts w:ascii="Consolas" w:hAnsi="Consolas"/>
          <w:sz w:val="18"/>
        </w:rPr>
        <w:t>org.jetbrains.kotlinx:kotlinx-coroutines-android:1.7.3</w:t>
      </w:r>
    </w:p>
    <w:p>
      <w:r>
        <w:br w:type="page"/>
      </w:r>
    </w:p>
    <w:p>
      <w:pPr>
        <w:pStyle w:val="Heading1"/>
      </w:pPr>
      <w:r>
        <w:rPr>
          <w:color w:val="0066FF"/>
        </w:rPr>
        <w:t>三、环境差异对比</w:t>
      </w:r>
    </w:p>
    <w:p>
      <w:pPr>
        <w:pStyle w:val="Heading2"/>
      </w:pPr>
      <w:r>
        <w:rPr>
          <w:color w:val="0066FF"/>
        </w:rPr>
        <w:t>3.1 原环境已有 vs 需要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原环境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JDK 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无需下载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无需下载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Platform 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已有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无需下载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Gradle 代理配置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手动配置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Maven 镜像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手动配置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AGP 8.2.2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自动下载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AndroidX 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自动下载</w:t>
            </w:r>
          </w:p>
        </w:tc>
      </w:tr>
    </w:tbl>
    <w:p>
      <w:pPr>
        <w:pStyle w:val="Heading2"/>
      </w:pPr>
      <w:r>
        <w:rPr>
          <w:color w:val="0066FF"/>
        </w:rPr>
        <w:t>3.2 Gradle 自动下载内容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大小(约)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AGP 8.2.2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120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阿里云镜像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Kotlin Plugin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80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阿里云镜像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AndroidX 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阿里云镜像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Components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阿里云镜像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其他依赖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80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阿里云镜像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Gradle 缓存总计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1.6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含 transforms</w:t>
            </w:r>
          </w:p>
        </w:tc>
      </w:tr>
    </w:tbl>
    <w:p>
      <w:pPr>
        <w:pStyle w:val="Heading2"/>
      </w:pPr>
      <w:r>
        <w:rPr>
          <w:color w:val="0066FF"/>
        </w:rPr>
        <w:t>3.3 换全新环境需下载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需下载项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大小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JDK 17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Gradle 8.14.4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Android cmdline-tools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Platform android-34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138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 Tools 34.0.0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AGP + 依赖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1.6 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总计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约 2.4 GB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66FF"/>
        </w:rPr>
        <w:t>四、构建过程中遇到的所有问题</w:t>
      </w:r>
    </w:p>
    <w:p>
      <w:pPr>
        <w:pStyle w:val="Heading2"/>
      </w:pPr>
      <w:r>
        <w:rPr>
          <w:color w:val="0066FF"/>
        </w:rPr>
        <w:t>共 17 次构建尝试，9 大问题</w:t>
      </w:r>
    </w:p>
    <w:p>
      <w:pPr>
        <w:pStyle w:val="Heading2"/>
      </w:pPr>
      <w:r>
        <w:rPr>
          <w:color w:val="0066FF"/>
        </w:rPr>
        <w:t>问题 1：Gradle Wrapper 脚本损坏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JVM 崩溃, daemon disappeared unexpectedly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根因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gradlew 被沙箱修改, 注入不存在的 javaagent 路径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放弃 gradlew, 用系统 Gradle 8.14.4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约 10 分钟（3 次尝试）</w:t>
            </w:r>
          </w:p>
        </w:tc>
      </w:tr>
    </w:tbl>
    <w:p>
      <w:pPr>
        <w:pStyle w:val="Heading2"/>
      </w:pPr>
      <w:r>
        <w:rPr>
          <w:color w:val="0066FF"/>
        </w:rPr>
        <w:t>问题 2：网络代理未配置导致 Gradle 假死（最严重）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Gradle 卡在 Evaluating root project, 数分钟无输出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根因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Gradle 不读系统代理变量, 直连 CDN 被阻断, TCP 停在 SYN-SENT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排查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jstack 抓堆栈 + ss -tp 查看 TCP 状态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gradle.properties 添加 systemProp.https.proxyHost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约 15 分钟（4 次尝试）</w:t>
            </w:r>
          </w:p>
        </w:tc>
      </w:tr>
    </w:tbl>
    <w:p>
      <w:pPr>
        <w:pStyle w:val="Heading2"/>
      </w:pPr>
      <w:r>
        <w:rPr>
          <w:color w:val="0066FF"/>
        </w:rPr>
        <w:t>问题 3：Maven 仓库配置冲突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prefer settings repositories over project repositories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根因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FAIL_ON_PROJECT_REPOS 禁止项目级仓库声明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改为 PREFER_SETTINGS; 移除被墙仓库; buildscript 直接声明 classpath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约 5 分钟</w:t>
            </w:r>
          </w:p>
        </w:tc>
      </w:tr>
    </w:tbl>
    <w:p>
      <w:pPr>
        <w:pStyle w:val="Heading2"/>
      </w:pPr>
      <w:r>
        <w:rPr>
          <w:color w:val="0066FF"/>
        </w:rPr>
        <w:t>问题 4：compileSdk 版本过低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lifecycle 2.7.0 requires compileSdk 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compileSdk 33 升级到 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分钟</w:t>
            </w:r>
          </w:p>
        </w:tc>
      </w:tr>
    </w:tbl>
    <w:p>
      <w:pPr>
        <w:pStyle w:val="Heading2"/>
      </w:pPr>
      <w:r>
        <w:rPr>
          <w:color w:val="0066FF"/>
        </w:rPr>
        <w:t>问题 5：XML 命名空间缺失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attribute tools:ignore not found (5个文件)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逐个添加 xmlns:tools 声明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分钟</w:t>
            </w:r>
          </w:p>
        </w:tc>
      </w:tr>
    </w:tbl>
    <w:p>
      <w:pPr>
        <w:pStyle w:val="Heading2"/>
      </w:pPr>
      <w:r>
        <w:rPr>
          <w:color w:val="0066FF"/>
        </w:rPr>
        <w:t>问题 6：Material3 样式名不存在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style Widget.Material3.Chip not found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改为 Widget.Material3.Chip.Assist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分钟</w:t>
            </w:r>
          </w:p>
        </w:tc>
      </w:tr>
    </w:tbl>
    <w:p>
      <w:pPr>
        <w:pStyle w:val="Heading2"/>
      </w:pPr>
      <w:r>
        <w:rPr>
          <w:color w:val="0066FF"/>
        </w:rPr>
        <w:t>问题 7：缺少应用图标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resource mipmap/ic_launcher not found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创建 drawable 矢量图标, 修改引用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分钟</w:t>
            </w:r>
          </w:p>
        </w:tc>
      </w:tr>
    </w:tbl>
    <w:p>
      <w:pPr>
        <w:pStyle w:val="Heading2"/>
      </w:pPr>
      <w:r>
        <w:rPr>
          <w:color w:val="0066FF"/>
        </w:rPr>
        <w:t>问题 8：Kotlin 反射语法错误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错误现象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unresolved reference: 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解决方式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field.int.get(null) 改为 field.get(null) as 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 分钟</w:t>
            </w:r>
          </w:p>
        </w:tc>
      </w:tr>
    </w:tbl>
    <w:p>
      <w:pPr>
        <w:pStyle w:val="Heading2"/>
      </w:pPr>
      <w:r>
        <w:rPr>
          <w:color w:val="0066FF"/>
        </w:rPr>
        <w:t>问题 9：UI 主题切换为明亮风格 (v1.0.2)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详情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深色主题切换到 HyperOS/KernelSU 明亮风格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修改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Dark→Light; 背景→浅灰; 卡片→白色; 主色→蓝色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 分钟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66FF"/>
        </w:rPr>
        <w:t>五、完整对话时间线</w:t>
      </w:r>
    </w:p>
    <w:p>
      <w:pPr>
        <w:pStyle w:val="Heading2"/>
      </w:pPr>
      <w:r>
        <w:rPr>
          <w:color w:val="0066FF"/>
        </w:rPr>
        <w:t>5.1 第一阶段：环境检查与项目创建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用户消息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帮我看看当前云端环境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检查 OS/Java/SDK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环境基本可用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我需要你帮我做一个apk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创建项目编写源码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项目完成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是不是卡了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检查 Gradle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gradlew 损坏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下载什么呢还缺什么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分析缺失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需配代理镜像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显示进度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尝试构建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网络假死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卡在哪里了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jstack 排查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TCP SYN-SENT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提供 Clash 订阅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配置代理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Gradle 可下载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进行到哪里了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修复仓库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仓库冲突修复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需要多久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修复编译错误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5个错误修复</w:t>
            </w:r>
          </w:p>
        </w:tc>
      </w:tr>
    </w:tbl>
    <w:p>
      <w:pPr>
        <w:pStyle w:val="Heading2"/>
      </w:pPr>
      <w:r>
        <w:rPr>
          <w:color w:val="0066FF"/>
        </w:rPr>
        <w:t>5.2 第二阶段：构建成功与输出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用户消息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为什么显示已停止运行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解释原因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用户理解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复制 APK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可用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软件发给我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启动 HTTP 服务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预览问题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localhost 无法访问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生成报告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报告输出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出具报告 DOCx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生成 DOCX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文件生成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包名改成 APPLENS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修改重新构建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v1.0.1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去掉 liangxin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清理版本号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v1.0.1 确认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发到对话框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启动文件服务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端口被占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localhost 怎么访问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换方案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准备 GitHub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提供 Token 推送 GitHub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创建仓库推送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仓库创建成功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要明亮风格 UI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修改主题构建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v1.0.2 成功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为什么卡了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clean 重建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23秒成功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重新推送详细报告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编写本报告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完成</w:t>
            </w:r>
          </w:p>
        </w:tc>
      </w:tr>
    </w:tbl>
    <w:p>
      <w:pPr>
        <w:pStyle w:val="Heading2"/>
      </w:pPr>
      <w:r>
        <w:rPr>
          <w:color w:val="0066FF"/>
        </w:rPr>
        <w:t>5.3 时间消耗分布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耗时(约)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环境检查与项目创建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Gradle Wrapper 修复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网络代理排查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仓库配置修复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编译错误修复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首次成功构建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包名与版本更新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GitHub 推送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UI 主题切换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文件输出尝试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用户沟通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报告编写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分钟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总计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 小时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66FF"/>
        </w:rPr>
        <w:t>六、最终产物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APPLENS-v1.0.2.apk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大小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5.7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包名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com.applens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1.0.2 (versionCode: 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compileSdk/targetSdk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minSdk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24 (Android 7.0+)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构建工具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Gradle 8.14.4 + AGP 8.2.2 + Kotlin 1.9.22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JDK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OpenJDK 17.0.2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UI 主题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HyperOS/KernelSU 明亮风格</w:t>
            </w:r>
          </w:p>
        </w:tc>
      </w:tr>
    </w:tbl>
    <w:p>
      <w:pPr>
        <w:pStyle w:val="Heading2"/>
      </w:pPr>
      <w:r>
        <w:rPr>
          <w:color w:val="0066FF"/>
        </w:rPr>
        <w:t>6.1 功能清单</w:t>
      </w:r>
    </w:p>
    <w:p>
      <w:pPr>
        <w:pStyle w:val="ListBullet"/>
      </w:pPr>
      <w:r>
        <w:t>Root/ADB 权限获取</w:t>
      </w:r>
    </w:p>
    <w:p>
      <w:pPr>
        <w:pStyle w:val="ListBullet"/>
      </w:pPr>
      <w:r>
        <w:t>应用扫描与选择（支持搜索）</w:t>
      </w:r>
    </w:p>
    <w:p>
      <w:pPr>
        <w:pStyle w:val="ListBullet"/>
      </w:pPr>
      <w:r>
        <w:t>10秒自动采样（UsageStatsManager）</w:t>
      </w:r>
    </w:p>
    <w:p>
      <w:pPr>
        <w:pStyle w:val="ListBullet"/>
      </w:pPr>
      <w:r>
        <w:t>Activity 占用分析（排序展示）</w:t>
      </w:r>
    </w:p>
    <w:p>
      <w:pPr>
        <w:pStyle w:val="ListBullet"/>
      </w:pPr>
      <w:r>
        <w:t>Hook 管理（pm disable / am force-stop）</w:t>
      </w:r>
    </w:p>
    <w:p>
      <w:pPr>
        <w:pStyle w:val="ListBullet"/>
      </w:pPr>
      <w:r>
        <w:t>HyperOS/KernelSU 明亮风格 UI</w:t>
      </w:r>
    </w:p>
    <w:p>
      <w:r>
        <w:br w:type="page"/>
      </w:r>
    </w:p>
    <w:p>
      <w:pPr>
        <w:pStyle w:val="Heading1"/>
      </w:pPr>
      <w:r>
        <w:rPr>
          <w:color w:val="0066FF"/>
        </w:rPr>
        <w:t>七、换环境一键搭建</w:t>
      </w:r>
    </w:p>
    <w:p>
      <w:pPr>
        <w:pStyle w:val="Heading2"/>
      </w:pPr>
      <w:r>
        <w:rPr>
          <w:color w:val="0066FF"/>
        </w:rPr>
        <w:t>7.1 安装脚本</w:t>
      </w:r>
    </w:p>
    <w:p>
      <w:r>
        <w:rPr>
          <w:rFonts w:ascii="Consolas" w:hAnsi="Consolas"/>
          <w:sz w:val="16"/>
        </w:rPr>
        <w:t>#!/bin/bash</w:t>
        <w:br/>
        <w:t>apt update &amp;&amp; apt install -y openjdk-17-jdk</w:t>
        <w:br/>
        <w:t>mkdir -p /opt/android-sdk/cmdline-tools</w:t>
        <w:br/>
        <w:t>cd /tmp</w:t>
        <w:br/>
        <w:t>wget https://dl.google.com/android/repository/commandlinetools-linux-11076708_latest.zip</w:t>
        <w:br/>
        <w:t>unzip commandlinetools-linux-11076708_latest.zip</w:t>
        <w:br/>
        <w:t>mv cmdline-tools /opt/android-sdk/cmdline-tools/latest</w:t>
        <w:br/>
        <w:t>export JAVA_HOME=/usr/lib/jvm/java-17-openjdk-amd64</w:t>
        <w:br/>
        <w:t>export ANDROID_HOME=/opt/android-sdk</w:t>
        <w:br/>
        <w:t>export PATH=$JAVA_HOME/bin:$ANDROID_HOME/cmdline-tools/latest/bin:$PATH</w:t>
        <w:br/>
        <w:t>yes | sdkmanager "platforms;android-34" "build-tools;34.0.0" "platform-tools"</w:t>
        <w:br/>
        <w:t>wget https://services.gradle.org/distributions/gradle-8.14.4-bin.zip</w:t>
        <w:br/>
        <w:t>unzip gradle-8.14.4-bin.zip -d /opt/</w:t>
        <w:br/>
        <w:t>ln -sf /opt/gradle-8.14.4/bin/gradle /usr/local/bin/gradle</w:t>
      </w:r>
    </w:p>
    <w:p>
      <w:pPr>
        <w:pStyle w:val="Heading2"/>
      </w:pPr>
      <w:r>
        <w:rPr>
          <w:color w:val="0066FF"/>
        </w:rPr>
        <w:t>7.2 gradle.properties 关键配置</w:t>
      </w:r>
    </w:p>
    <w:p>
      <w:r>
        <w:rPr>
          <w:rFonts w:ascii="Consolas" w:hAnsi="Consolas"/>
          <w:sz w:val="16"/>
        </w:rPr>
        <w:t>systemProp.http.proxyHost=127.0.0.1</w:t>
        <w:br/>
        <w:t>systemProp.http.proxyPort=18080</w:t>
        <w:br/>
        <w:t>systemProp.https.proxyHost=127.0.0.1</w:t>
        <w:br/>
        <w:t>systemProp.https.proxyPort=18080</w:t>
        <w:br/>
        <w:t>org.gradle.jvmargs=-Xmx2048m</w:t>
        <w:br/>
        <w:t>android.useAndroidX=true</w:t>
      </w:r>
    </w:p>
    <w:p>
      <w:pPr>
        <w:pStyle w:val="Heading2"/>
      </w:pPr>
      <w:r>
        <w:rPr>
          <w:color w:val="0066FF"/>
        </w:rPr>
        <w:t>7.3 构建命令</w:t>
      </w:r>
    </w:p>
    <w:p>
      <w:r>
        <w:rPr>
          <w:rFonts w:ascii="Consolas" w:hAnsi="Consolas"/>
          <w:sz w:val="16"/>
        </w:rPr>
        <w:t>export JAVA_HOME=/usr/lib/jvm/java-17-openjdk-amd64</w:t>
        <w:br/>
        <w:t>export ANDROID_HOME=/opt/android-sdk</w:t>
        <w:br/>
        <w:t>cd /workspace/ActivityScanner</w:t>
        <w:br/>
        <w:t>gradle clean assembleDebug --no-daemon --console=plain</w:t>
        <w:br/>
        <w:t># APK: app/build/outputs/apk/debug/app-debug.apk</w:t>
      </w:r>
    </w:p>
    <w:p>
      <w:r>
        <w:br w:type="page"/>
      </w:r>
    </w:p>
    <w:p>
      <w:pPr>
        <w:pStyle w:val="Heading1"/>
      </w:pPr>
      <w:r>
        <w:rPr>
          <w:color w:val="0066FF"/>
        </w:rPr>
        <w:t>八、经验总结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教训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Gradle 不读系统代理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必须在 gradle.properties 显式配置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国内用阿里云镜像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google() 和 gradlePluginPortal() 被墙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JDK 17 最稳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AGP 8.2 不支持 JDK 21+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不要改 gradlew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沙箱可能注入 agent 路径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compileSdk 跟依赖走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lifecycle 2.7.0+ 要求 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XML 命名空间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 tools: 必须声明 xmlns:tools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排查假死用 jstack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jstack + ss -tp 是利器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预览服务限制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localhost 外部不可达, 用 GitHub</w:t>
            </w:r>
          </w:p>
        </w:tc>
      </w:tr>
    </w:tbl>
    <w:p>
      <w:pPr>
        <w:pStyle w:val="Heading2"/>
      </w:pPr>
      <w:r>
        <w:rPr>
          <w:color w:val="0066FF"/>
        </w:rPr>
        <w:t>8.2 排查工具速查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命令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jstack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JVM 线程堆栈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jstack &lt;pid&gt;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 -tp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TCP 连接状态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 -tp | grep SYN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Java 进程列表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jps -l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curl -v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网络连通测试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-v https://maven.aliyun.com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