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22310" w14:textId="3E005E9D" w:rsidR="00A961F0" w:rsidRDefault="00EC306C" w:rsidP="00EC306C">
      <w:pPr>
        <w:jc w:val="center"/>
        <w:rPr>
          <w:b/>
          <w:bCs/>
          <w:sz w:val="48"/>
          <w:szCs w:val="48"/>
        </w:rPr>
      </w:pPr>
      <w:r w:rsidRPr="00EC306C">
        <w:rPr>
          <w:rFonts w:hint="eastAsia"/>
          <w:b/>
          <w:bCs/>
          <w:sz w:val="48"/>
          <w:szCs w:val="48"/>
        </w:rPr>
        <w:t>10522238庄李晨</w:t>
      </w:r>
    </w:p>
    <w:p w14:paraId="6EC4BFDD" w14:textId="3CA8CD0C" w:rsidR="00EC306C" w:rsidRDefault="00EC306C" w:rsidP="00EC306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11.8.1</w:t>
      </w:r>
    </w:p>
    <w:p w14:paraId="3100CAD0" w14:textId="2AEEC693" w:rsidR="00EC306C" w:rsidRDefault="00EC306C" w:rsidP="00EC306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MainClass.java</w:t>
      </w:r>
    </w:p>
    <w:p w14:paraId="2E28AFBB" w14:textId="77777777" w:rsidR="00EC306C" w:rsidRPr="00EC306C" w:rsidRDefault="00EC306C" w:rsidP="00EC30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A626A4"/>
          <w:kern w:val="0"/>
          <w:szCs w:val="21"/>
        </w:rPr>
        <w:t>package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experiment.ex1;</w:t>
      </w:r>
    </w:p>
    <w:p w14:paraId="69EA6D87" w14:textId="77777777" w:rsidR="00EC306C" w:rsidRPr="00EC306C" w:rsidRDefault="00EC306C" w:rsidP="00EC30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178B0A7" w14:textId="77777777" w:rsidR="00EC306C" w:rsidRPr="00EC306C" w:rsidRDefault="00EC306C" w:rsidP="00EC30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C18401"/>
          <w:kern w:val="0"/>
          <w:szCs w:val="21"/>
        </w:rPr>
        <w:t>MainClass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E1DE3FC" w14:textId="77777777" w:rsidR="00EC306C" w:rsidRPr="00EC306C" w:rsidRDefault="00EC306C" w:rsidP="00EC30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(String args[]) {</w:t>
      </w:r>
    </w:p>
    <w:p w14:paraId="0BC03B47" w14:textId="77777777" w:rsidR="00EC306C" w:rsidRPr="00EC306C" w:rsidRDefault="00EC306C" w:rsidP="00EC30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NumberView win =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NumberView();</w:t>
      </w:r>
    </w:p>
    <w:p w14:paraId="68AEC8AA" w14:textId="77777777" w:rsidR="00EC306C" w:rsidRPr="00EC306C" w:rsidRDefault="00EC306C" w:rsidP="00EC30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win.setBounds(</w:t>
      </w:r>
      <w:r w:rsidRPr="00EC306C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C306C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C306C">
        <w:rPr>
          <w:rFonts w:ascii="Consolas" w:eastAsia="宋体" w:hAnsi="Consolas" w:cs="宋体"/>
          <w:color w:val="986801"/>
          <w:kern w:val="0"/>
          <w:szCs w:val="21"/>
        </w:rPr>
        <w:t>600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C306C">
        <w:rPr>
          <w:rFonts w:ascii="Consolas" w:eastAsia="宋体" w:hAnsi="Consolas" w:cs="宋体"/>
          <w:color w:val="986801"/>
          <w:kern w:val="0"/>
          <w:szCs w:val="21"/>
        </w:rPr>
        <w:t>360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455129A" w14:textId="77777777" w:rsidR="00EC306C" w:rsidRPr="00EC306C" w:rsidRDefault="00EC306C" w:rsidP="00EC30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win.setTitle(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简单计算器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EB7668E" w14:textId="77777777" w:rsidR="00EC306C" w:rsidRPr="00EC306C" w:rsidRDefault="00EC306C" w:rsidP="00EC30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CE6096F" w14:textId="77777777" w:rsidR="00EC306C" w:rsidRPr="00EC306C" w:rsidRDefault="00EC306C" w:rsidP="00EC30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5A13569" w14:textId="49AF8DFC" w:rsidR="00EC306C" w:rsidRDefault="00EC306C" w:rsidP="00EC306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ComputerListener.java</w:t>
      </w:r>
    </w:p>
    <w:p w14:paraId="6E9BDC48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package experiment.ex1;</w:t>
      </w:r>
    </w:p>
    <w:p w14:paraId="6C5EB8D4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8E594D4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import java.awt.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event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.*;</w:t>
      </w:r>
    </w:p>
    <w:p w14:paraId="6A8B4D93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4078F2"/>
          <w:kern w:val="0"/>
          <w:szCs w:val="21"/>
        </w:rPr>
        <w:t>ComputerListener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4078F2"/>
          <w:kern w:val="0"/>
          <w:szCs w:val="21"/>
        </w:rPr>
        <w:t>implements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4078F2"/>
          <w:kern w:val="0"/>
          <w:szCs w:val="21"/>
        </w:rPr>
        <w:t>ActionListener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D2BE1F5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NumberView view;</w:t>
      </w:r>
    </w:p>
    <w:p w14:paraId="178860E1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String fuhao;</w:t>
      </w:r>
    </w:p>
    <w:p w14:paraId="65F9485D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4078F2"/>
          <w:kern w:val="0"/>
          <w:szCs w:val="21"/>
        </w:rPr>
        <w:t>setView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(NumberView view){</w:t>
      </w:r>
    </w:p>
    <w:p w14:paraId="275A1392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.view = view;</w:t>
      </w:r>
    </w:p>
    <w:p w14:paraId="45AD7E36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BCFC3F9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4078F2"/>
          <w:kern w:val="0"/>
          <w:szCs w:val="21"/>
        </w:rPr>
        <w:t>setFuhao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(String s) {</w:t>
      </w:r>
    </w:p>
    <w:p w14:paraId="5C9DDF94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fuhao = s;</w:t>
      </w:r>
    </w:p>
    <w:p w14:paraId="2F970C7B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0C68ABF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4078F2"/>
          <w:kern w:val="0"/>
          <w:szCs w:val="21"/>
        </w:rPr>
        <w:t>actionPerformed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(ActionEvent e){</w:t>
      </w:r>
    </w:p>
    <w:p w14:paraId="6BC5A6D6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89E5DB3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number1 = Double.parseDouble(view.inputNumberOne.getText());</w:t>
      </w:r>
    </w:p>
    <w:p w14:paraId="0E7D5C8B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number2 = Double.parseDouble(view.inputNumberTwo.getText());</w:t>
      </w:r>
    </w:p>
    <w:p w14:paraId="7A540307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result = </w:t>
      </w:r>
      <w:r w:rsidRPr="00EC306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052F23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boolean isShow = </w:t>
      </w:r>
      <w:r w:rsidRPr="00EC306C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5EE147A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(fuhao.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equals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"+"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)) {</w:t>
      </w:r>
    </w:p>
    <w:p w14:paraId="29946018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    result = number1 + number2;</w:t>
      </w:r>
    </w:p>
    <w:p w14:paraId="3C372F0B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2C1486EC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(fuhao.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equals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)) {</w:t>
      </w:r>
    </w:p>
    <w:p w14:paraId="2A88E1FA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    result = number1 - number2;</w:t>
      </w:r>
    </w:p>
    <w:p w14:paraId="60521048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747798A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(fuhao.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equals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"*"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)) {</w:t>
      </w:r>
    </w:p>
    <w:p w14:paraId="1C0E85BE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    result = number1 * number2;</w:t>
      </w:r>
    </w:p>
    <w:p w14:paraId="742D7EFF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06DE697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(fuhao.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equals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"/"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)) {</w:t>
      </w:r>
    </w:p>
    <w:p w14:paraId="6333DC56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    result = number1 / number2;</w:t>
      </w:r>
    </w:p>
    <w:p w14:paraId="5798B2E5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813EB5D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F38FF0A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    isShow = </w:t>
      </w:r>
      <w:r w:rsidRPr="00EC306C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9CFB92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96C012F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(isShow)</w:t>
      </w:r>
    </w:p>
    <w:p w14:paraId="5F762630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    view.textShow.append</w:t>
      </w:r>
    </w:p>
    <w:p w14:paraId="52A3EF88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    (number1 + 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+ fuhao + 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+ number2 + 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" = "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+ result + 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629040D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E8D6A26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(Exception exp) {</w:t>
      </w:r>
    </w:p>
    <w:p w14:paraId="322DFE5C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view.textShow.append(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"\n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请输入数字字符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983DEFF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30EB2BB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5EB7E76" w14:textId="77777777" w:rsidR="00EC306C" w:rsidRPr="00EC306C" w:rsidRDefault="00EC306C" w:rsidP="00EC30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751F7AB" w14:textId="77777777" w:rsidR="00EC306C" w:rsidRDefault="00EC306C" w:rsidP="00EC306C">
      <w:pPr>
        <w:rPr>
          <w:b/>
          <w:bCs/>
          <w:sz w:val="28"/>
          <w:szCs w:val="28"/>
        </w:rPr>
      </w:pPr>
    </w:p>
    <w:p w14:paraId="28E96392" w14:textId="76385410" w:rsidR="00EC306C" w:rsidRDefault="00EC306C" w:rsidP="00EC306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NumberView.java</w:t>
      </w:r>
    </w:p>
    <w:p w14:paraId="49EE269F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package experiment.ex1;</w:t>
      </w:r>
    </w:p>
    <w:p w14:paraId="504C6CD7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import java.awt. *;</w:t>
      </w:r>
    </w:p>
    <w:p w14:paraId="1EF84E19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import javax.swing. *;</w:t>
      </w:r>
    </w:p>
    <w:p w14:paraId="36D8CE54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6703DAA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4078F2"/>
          <w:kern w:val="0"/>
          <w:szCs w:val="21"/>
        </w:rPr>
        <w:t>NumberView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4078F2"/>
          <w:kern w:val="0"/>
          <w:szCs w:val="21"/>
        </w:rPr>
        <w:t>extends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4078F2"/>
          <w:kern w:val="0"/>
          <w:szCs w:val="21"/>
        </w:rPr>
        <w:t>JFrame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AFA71BC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JTextField inputNumberOne, inputNumberTwo;</w:t>
      </w:r>
    </w:p>
    <w:p w14:paraId="44E9FE02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JComboBox &lt;String&gt; choiceFuhao;</w:t>
      </w:r>
    </w:p>
    <w:p w14:paraId="5FC25BDB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JTextArea textShow;</w:t>
      </w:r>
    </w:p>
    <w:p w14:paraId="3E4AC530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JButton button;</w:t>
      </w:r>
    </w:p>
    <w:p w14:paraId="557B9A1A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OperatorListener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operator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1D3C538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ComputerListener computer;</w:t>
      </w:r>
    </w:p>
    <w:p w14:paraId="3441ACCB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68EAB1C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4078F2"/>
          <w:kern w:val="0"/>
          <w:szCs w:val="21"/>
        </w:rPr>
        <w:t>NumberView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A4726F7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init();</w:t>
      </w:r>
    </w:p>
    <w:p w14:paraId="56AEAABF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setVisible(</w:t>
      </w:r>
      <w:r w:rsidRPr="00EC306C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5D93323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setDefaultCloseOperation(JFrame.EXIT_ON_CLOSE);</w:t>
      </w:r>
    </w:p>
    <w:p w14:paraId="788B7FB5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AAF3339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E4CDDE9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4078F2"/>
          <w:kern w:val="0"/>
          <w:szCs w:val="21"/>
        </w:rPr>
        <w:t>init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75EA0311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setLayout(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FlowLayout());</w:t>
      </w:r>
    </w:p>
    <w:p w14:paraId="2D8491B2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Font font =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Font(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宋体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, Font.BOLD, </w:t>
      </w:r>
      <w:r w:rsidRPr="00EC306C">
        <w:rPr>
          <w:rFonts w:ascii="Consolas" w:eastAsia="宋体" w:hAnsi="Consolas" w:cs="宋体"/>
          <w:color w:val="986801"/>
          <w:kern w:val="0"/>
          <w:szCs w:val="21"/>
        </w:rPr>
        <w:t>22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D63081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inputNumberOne =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JTextField(</w:t>
      </w:r>
      <w:r w:rsidRPr="00EC306C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10FB2B6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inputNumberTwo =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JTextField(</w:t>
      </w:r>
      <w:r w:rsidRPr="00EC306C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247AE88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inputNumberOne.setFont(font);</w:t>
      </w:r>
    </w:p>
    <w:p w14:paraId="42FF7D02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inputNumberTwo.setFont(font);</w:t>
      </w:r>
    </w:p>
    <w:p w14:paraId="5E6B9B41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choiceFuhao =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JComboBox &lt;String&gt;();</w:t>
      </w:r>
    </w:p>
    <w:p w14:paraId="612FEB2C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choiceFuhao.setFont(font);</w:t>
      </w:r>
    </w:p>
    <w:p w14:paraId="065DD9AB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button =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JButton(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计算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9743110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button.setFont(font);</w:t>
      </w:r>
    </w:p>
    <w:p w14:paraId="598B18A4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String[] a = {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"+ "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"* "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C306C">
        <w:rPr>
          <w:rFonts w:ascii="Consolas" w:eastAsia="宋体" w:hAnsi="Consolas" w:cs="宋体"/>
          <w:color w:val="50A14F"/>
          <w:kern w:val="0"/>
          <w:szCs w:val="21"/>
        </w:rPr>
        <w:t>"/"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483D1FA6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EC306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; i &lt; a.length; i++) {</w:t>
      </w:r>
    </w:p>
    <w:p w14:paraId="6BF3F580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    choiceFuhao.addItem(a[i]);</w:t>
      </w:r>
    </w:p>
    <w:p w14:paraId="091E134F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1D76F13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0CD20A5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choiceFuhao.setSelectedIndex(</w:t>
      </w:r>
      <w:r w:rsidRPr="00EC306C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86A0D44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textShow =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JTextArea(</w:t>
      </w:r>
      <w:r w:rsidRPr="00EC306C">
        <w:rPr>
          <w:rFonts w:ascii="Consolas" w:eastAsia="宋体" w:hAnsi="Consolas" w:cs="宋体"/>
          <w:color w:val="986801"/>
          <w:kern w:val="0"/>
          <w:szCs w:val="21"/>
        </w:rPr>
        <w:t>9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C306C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8BD3CE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textShow.setFont(font);</w:t>
      </w:r>
    </w:p>
    <w:p w14:paraId="6A49411A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operator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OperatorListener();</w:t>
      </w:r>
    </w:p>
    <w:p w14:paraId="1753764A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computer =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ComputerListener();</w:t>
      </w:r>
    </w:p>
    <w:p w14:paraId="77EDA150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operator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.setView(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2526F3F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computer.setView(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82C762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27F26A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choiceFuhao.addItemListener(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operator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28B90FF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463ADD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choiceFuhao.addActionListener(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operator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EC306C">
        <w:rPr>
          <w:rFonts w:ascii="Consolas" w:eastAsia="宋体" w:hAnsi="Consolas" w:cs="宋体"/>
          <w:i/>
          <w:iCs/>
          <w:color w:val="A0A1A7"/>
          <w:kern w:val="0"/>
          <w:szCs w:val="21"/>
        </w:rPr>
        <w:t>//operator</w:t>
      </w:r>
      <w:r w:rsidRPr="00EC306C">
        <w:rPr>
          <w:rFonts w:ascii="Consolas" w:eastAsia="宋体" w:hAnsi="Consolas" w:cs="宋体"/>
          <w:i/>
          <w:iCs/>
          <w:color w:val="A0A1A7"/>
          <w:kern w:val="0"/>
          <w:szCs w:val="21"/>
        </w:rPr>
        <w:t>是监视器</w:t>
      </w:r>
    </w:p>
    <w:p w14:paraId="144CFAEB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42B98C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button.addActionListener(computer);</w:t>
      </w:r>
    </w:p>
    <w:p w14:paraId="62D52831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(inputNumberOne);</w:t>
      </w:r>
    </w:p>
    <w:p w14:paraId="2673D511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(choiceFuhao);</w:t>
      </w:r>
    </w:p>
    <w:p w14:paraId="44C1AAEB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(inputNumberTwo);</w:t>
      </w:r>
    </w:p>
    <w:p w14:paraId="54C6C69F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(button);</w:t>
      </w:r>
    </w:p>
    <w:p w14:paraId="68BEA603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JScrollPane(textShow));</w:t>
      </w:r>
    </w:p>
    <w:p w14:paraId="74F3C2A3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67EE997" w14:textId="77777777" w:rsidR="00EC306C" w:rsidRPr="00EC306C" w:rsidRDefault="00EC306C" w:rsidP="00EC30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732313" w14:textId="5A6C39B0" w:rsidR="00EC306C" w:rsidRDefault="00EC306C" w:rsidP="00EC306C">
      <w:pPr>
        <w:tabs>
          <w:tab w:val="left" w:pos="1548"/>
        </w:tabs>
        <w:rPr>
          <w:b/>
          <w:bCs/>
          <w:sz w:val="28"/>
          <w:szCs w:val="28"/>
        </w:rPr>
      </w:pPr>
    </w:p>
    <w:p w14:paraId="4AF684FF" w14:textId="2C66BF45" w:rsidR="00EC306C" w:rsidRDefault="00EC306C" w:rsidP="00EC306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OperatorListener.java</w:t>
      </w:r>
    </w:p>
    <w:p w14:paraId="383CFE1C" w14:textId="77777777" w:rsidR="00EC306C" w:rsidRPr="00EC306C" w:rsidRDefault="00EC306C" w:rsidP="00EC30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A626A4"/>
          <w:kern w:val="0"/>
          <w:szCs w:val="21"/>
        </w:rPr>
        <w:t>package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experiment.ex1;</w:t>
      </w:r>
    </w:p>
    <w:p w14:paraId="16ED52EA" w14:textId="77777777" w:rsidR="00EC306C" w:rsidRPr="00EC306C" w:rsidRDefault="00EC306C" w:rsidP="00EC30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928D36" w14:textId="77777777" w:rsidR="00EC306C" w:rsidRPr="00EC306C" w:rsidRDefault="00EC306C" w:rsidP="00EC30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java.awt.event. *;</w:t>
      </w:r>
    </w:p>
    <w:p w14:paraId="76401EEA" w14:textId="77777777" w:rsidR="00EC306C" w:rsidRPr="00EC306C" w:rsidRDefault="00EC306C" w:rsidP="00EC30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C18401"/>
          <w:kern w:val="0"/>
          <w:szCs w:val="21"/>
        </w:rPr>
        <w:t>OperatorListener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C18401"/>
          <w:kern w:val="0"/>
          <w:szCs w:val="21"/>
        </w:rPr>
        <w:t>ItemListener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C306C">
        <w:rPr>
          <w:rFonts w:ascii="Consolas" w:eastAsia="宋体" w:hAnsi="Consolas" w:cs="宋体"/>
          <w:color w:val="C18401"/>
          <w:kern w:val="0"/>
          <w:szCs w:val="21"/>
        </w:rPr>
        <w:t>ActionListener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4EEF018" w14:textId="77777777" w:rsidR="00EC306C" w:rsidRPr="00EC306C" w:rsidRDefault="00EC306C" w:rsidP="00EC30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NumberView view;</w:t>
      </w:r>
    </w:p>
    <w:p w14:paraId="2D7D9094" w14:textId="77777777" w:rsidR="00EC306C" w:rsidRPr="00EC306C" w:rsidRDefault="00EC306C" w:rsidP="00EC30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4078F2"/>
          <w:kern w:val="0"/>
          <w:szCs w:val="21"/>
        </w:rPr>
        <w:t>setView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(NumberView view) {</w:t>
      </w:r>
    </w:p>
    <w:p w14:paraId="452038A9" w14:textId="77777777" w:rsidR="00EC306C" w:rsidRPr="00EC306C" w:rsidRDefault="00EC306C" w:rsidP="00EC30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.view = view;</w:t>
      </w:r>
    </w:p>
    <w:p w14:paraId="002A7C65" w14:textId="77777777" w:rsidR="00EC306C" w:rsidRPr="00EC306C" w:rsidRDefault="00EC306C" w:rsidP="00EC30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8F2EFBA" w14:textId="77777777" w:rsidR="00EC306C" w:rsidRPr="00EC306C" w:rsidRDefault="00EC306C" w:rsidP="00EC30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4078F2"/>
          <w:kern w:val="0"/>
          <w:szCs w:val="21"/>
        </w:rPr>
        <w:t>itemStateChanged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(ItemEvent e) {</w:t>
      </w:r>
    </w:p>
    <w:p w14:paraId="1AE3A5E4" w14:textId="77777777" w:rsidR="00EC306C" w:rsidRPr="00EC306C" w:rsidRDefault="00EC306C" w:rsidP="00EC30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String fuhao = view.choiceFuhao.getSelectedItem().toString();</w:t>
      </w:r>
    </w:p>
    <w:p w14:paraId="2A5FCC4F" w14:textId="77777777" w:rsidR="00EC306C" w:rsidRPr="00EC306C" w:rsidRDefault="00EC306C" w:rsidP="00EC30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view.computer.setFuhao(fuhao);</w:t>
      </w:r>
    </w:p>
    <w:p w14:paraId="382DBA2E" w14:textId="77777777" w:rsidR="00EC306C" w:rsidRPr="00EC306C" w:rsidRDefault="00EC306C" w:rsidP="00EC30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D4C5B7D" w14:textId="77777777" w:rsidR="00EC306C" w:rsidRPr="00EC306C" w:rsidRDefault="00EC306C" w:rsidP="00EC30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55EB004" w14:textId="77777777" w:rsidR="00EC306C" w:rsidRPr="00EC306C" w:rsidRDefault="00EC306C" w:rsidP="00EC30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C306C">
        <w:rPr>
          <w:rFonts w:ascii="Consolas" w:eastAsia="宋体" w:hAnsi="Consolas" w:cs="宋体"/>
          <w:color w:val="4078F2"/>
          <w:kern w:val="0"/>
          <w:szCs w:val="21"/>
        </w:rPr>
        <w:t>actionPerformed</w:t>
      </w:r>
      <w:r w:rsidRPr="00EC306C">
        <w:rPr>
          <w:rFonts w:ascii="Consolas" w:eastAsia="宋体" w:hAnsi="Consolas" w:cs="宋体"/>
          <w:color w:val="5C5C5C"/>
          <w:kern w:val="0"/>
          <w:szCs w:val="21"/>
        </w:rPr>
        <w:t>(ActionEvent e) {</w:t>
      </w:r>
    </w:p>
    <w:p w14:paraId="1C93489F" w14:textId="77777777" w:rsidR="00EC306C" w:rsidRPr="00EC306C" w:rsidRDefault="00EC306C" w:rsidP="00EC30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String fuhao = view.choiceFuhao.getSelectedItem().toString();</w:t>
      </w:r>
    </w:p>
    <w:p w14:paraId="5955B3F5" w14:textId="77777777" w:rsidR="00EC306C" w:rsidRPr="00EC306C" w:rsidRDefault="00EC306C" w:rsidP="00EC30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    view.computer.setFuhao(fuhao);</w:t>
      </w:r>
    </w:p>
    <w:p w14:paraId="47E5A0AF" w14:textId="77777777" w:rsidR="00EC306C" w:rsidRPr="00EC306C" w:rsidRDefault="00EC306C" w:rsidP="00EC30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F523BE1" w14:textId="77777777" w:rsidR="00EC306C" w:rsidRPr="00EC306C" w:rsidRDefault="00EC306C" w:rsidP="00EC30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C306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4903A08" w14:textId="7BD2E926" w:rsidR="00EC306C" w:rsidRDefault="006B5992" w:rsidP="00EC306C">
      <w:r>
        <w:fldChar w:fldCharType="begin"/>
      </w:r>
      <w:r>
        <w:instrText xml:space="preserve"> INCLUDEPICTURE "C:\\Users\\zlc17\\AppData\\Local\\Temp\\{E78FCECE-902D-4870-82D0-DF93BE6416C5}.png" \* MERGEFORMATINET </w:instrText>
      </w:r>
      <w:r>
        <w:fldChar w:fldCharType="separate"/>
      </w:r>
      <w:r>
        <w:pict w14:anchorId="567F0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451.8pt;height:272.4pt">
            <v:imagedata r:id="rId5" r:href="rId6"/>
          </v:shape>
        </w:pict>
      </w:r>
      <w:r>
        <w:fldChar w:fldCharType="end"/>
      </w:r>
    </w:p>
    <w:p w14:paraId="38E55661" w14:textId="357FD8B1" w:rsidR="003B4375" w:rsidRDefault="003B4375" w:rsidP="006B599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11.8.2</w:t>
      </w:r>
    </w:p>
    <w:p w14:paraId="43F5164F" w14:textId="26CD9BF9" w:rsidR="006B5992" w:rsidRDefault="006B5992" w:rsidP="006B599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MainClass.java</w:t>
      </w:r>
    </w:p>
    <w:p w14:paraId="42F39BFD" w14:textId="77777777" w:rsidR="006B5992" w:rsidRPr="006B5992" w:rsidRDefault="006B5992" w:rsidP="006B5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A626A4"/>
          <w:kern w:val="0"/>
          <w:szCs w:val="21"/>
        </w:rPr>
        <w:t>package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experiment.ex2;</w:t>
      </w:r>
    </w:p>
    <w:p w14:paraId="16B404E4" w14:textId="77777777" w:rsidR="006B5992" w:rsidRPr="006B5992" w:rsidRDefault="006B5992" w:rsidP="006B5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32C595A" w14:textId="77777777" w:rsidR="006B5992" w:rsidRPr="006B5992" w:rsidRDefault="006B5992" w:rsidP="006B5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C18401"/>
          <w:kern w:val="0"/>
          <w:szCs w:val="21"/>
        </w:rPr>
        <w:t>MainClass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76C7FDA" w14:textId="77777777" w:rsidR="006B5992" w:rsidRPr="006B5992" w:rsidRDefault="006B5992" w:rsidP="006B5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(String args[]) {</w:t>
      </w:r>
    </w:p>
    <w:p w14:paraId="0871A3D8" w14:textId="77777777" w:rsidR="006B5992" w:rsidRPr="006B5992" w:rsidRDefault="006B5992" w:rsidP="006B5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ComputerFrame frame;</w:t>
      </w:r>
    </w:p>
    <w:p w14:paraId="0AA73A30" w14:textId="77777777" w:rsidR="006B5992" w:rsidRPr="006B5992" w:rsidRDefault="006B5992" w:rsidP="006B5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frame =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ComputerFrame();</w:t>
      </w:r>
    </w:p>
    <w:p w14:paraId="4C6FF710" w14:textId="77777777" w:rsidR="006B5992" w:rsidRPr="006B5992" w:rsidRDefault="006B5992" w:rsidP="006B5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frame.setTitle(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算术测试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E66006B" w14:textId="77777777" w:rsidR="006B5992" w:rsidRPr="006B5992" w:rsidRDefault="006B5992" w:rsidP="006B5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frame.setBounds(</w:t>
      </w:r>
      <w:r w:rsidRPr="006B5992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6B5992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6B5992">
        <w:rPr>
          <w:rFonts w:ascii="Consolas" w:eastAsia="宋体" w:hAnsi="Consolas" w:cs="宋体"/>
          <w:color w:val="986801"/>
          <w:kern w:val="0"/>
          <w:szCs w:val="21"/>
        </w:rPr>
        <w:t>650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6B5992">
        <w:rPr>
          <w:rFonts w:ascii="Consolas" w:eastAsia="宋体" w:hAnsi="Consolas" w:cs="宋体"/>
          <w:color w:val="986801"/>
          <w:kern w:val="0"/>
          <w:szCs w:val="21"/>
        </w:rPr>
        <w:t>180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A2B0062" w14:textId="77777777" w:rsidR="006B5992" w:rsidRPr="006B5992" w:rsidRDefault="006B5992" w:rsidP="006B5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EBA7EA6" w14:textId="77777777" w:rsidR="006B5992" w:rsidRPr="006B5992" w:rsidRDefault="006B5992" w:rsidP="006B599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0BCCEEF" w14:textId="77777777" w:rsidR="006B5992" w:rsidRDefault="006B5992" w:rsidP="006B5992">
      <w:pPr>
        <w:rPr>
          <w:b/>
          <w:bCs/>
          <w:sz w:val="28"/>
          <w:szCs w:val="28"/>
        </w:rPr>
      </w:pPr>
    </w:p>
    <w:p w14:paraId="722EA69A" w14:textId="342030DC" w:rsidR="006B5992" w:rsidRDefault="006B5992" w:rsidP="00EC306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ComputerFrame.java</w:t>
      </w:r>
    </w:p>
    <w:p w14:paraId="5826EFDA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package experiment.ex2;</w:t>
      </w:r>
    </w:p>
    <w:p w14:paraId="68CC7601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D7EF37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import java.awt.*;</w:t>
      </w:r>
    </w:p>
    <w:p w14:paraId="2500C535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import java.awt.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event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.*;</w:t>
      </w:r>
    </w:p>
    <w:p w14:paraId="299A4CE2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import javax.swing.*;</w:t>
      </w:r>
    </w:p>
    <w:p w14:paraId="1F8450A5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2169BEA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4078F2"/>
          <w:kern w:val="0"/>
          <w:szCs w:val="21"/>
        </w:rPr>
        <w:t>ComputerFrame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4078F2"/>
          <w:kern w:val="0"/>
          <w:szCs w:val="21"/>
        </w:rPr>
        <w:t>extends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4078F2"/>
          <w:kern w:val="0"/>
          <w:szCs w:val="21"/>
        </w:rPr>
        <w:t>JFrame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682EE9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JMenuBar menubar;</w:t>
      </w:r>
    </w:p>
    <w:p w14:paraId="3FDC5E63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JMenu choiceGrade;</w:t>
      </w:r>
    </w:p>
    <w:p w14:paraId="041DC938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JMenuItem grade1,grade2;</w:t>
      </w:r>
    </w:p>
    <w:p w14:paraId="05BD273D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JTextField textOne,textTwo,textResult;</w:t>
      </w:r>
    </w:p>
    <w:p w14:paraId="449703FC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JButton getProblem,giveAnswer;</w:t>
      </w:r>
    </w:p>
    <w:p w14:paraId="7080B68E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JLabel operatorLabel,message;</w:t>
      </w:r>
    </w:p>
    <w:p w14:paraId="14E867E4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Teacher teacherZhang;</w:t>
      </w:r>
    </w:p>
    <w:p w14:paraId="32E64482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6DF0F49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ComputerFrame() {</w:t>
      </w:r>
    </w:p>
    <w:p w14:paraId="765A381C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teacherZhang=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Teacher();</w:t>
      </w:r>
    </w:p>
    <w:p w14:paraId="7E278D25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teacherZhang.setMaxInteger(</w:t>
      </w:r>
      <w:r w:rsidRPr="006B599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E5EB1C3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setLayout(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FlowLayout());</w:t>
      </w:r>
    </w:p>
    <w:p w14:paraId="21D66048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menubar =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JMenuBar();</w:t>
      </w:r>
    </w:p>
    <w:p w14:paraId="383866D9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choiceGrade=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JMenu(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选择级别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6CE719D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grade1=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JMenuItem(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幼儿级别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8E98BA0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grade2=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JMenuItem(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儿童级别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29E28B4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88C6858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grade1.addActionListener(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ActionListener(){</w:t>
      </w:r>
    </w:p>
    <w:p w14:paraId="5D8BC179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4078F2"/>
          <w:kern w:val="0"/>
          <w:szCs w:val="21"/>
        </w:rPr>
        <w:t>actionPerformed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(ActionEvent e){</w:t>
      </w:r>
    </w:p>
    <w:p w14:paraId="558A2010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    teacherZhang.setMaxInteger(</w:t>
      </w:r>
      <w:r w:rsidRPr="006B5992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EFCEF3D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872C071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});</w:t>
      </w:r>
    </w:p>
    <w:p w14:paraId="254D7B41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grade2.addActionListener(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ActionListener(){</w:t>
      </w:r>
    </w:p>
    <w:p w14:paraId="287E3C0A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4078F2"/>
          <w:kern w:val="0"/>
          <w:szCs w:val="21"/>
        </w:rPr>
        <w:t>actionPerformed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(ActionEvent e){</w:t>
      </w:r>
    </w:p>
    <w:p w14:paraId="0DD213CB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    teacherZhang.setMaxInteger(</w:t>
      </w:r>
      <w:r w:rsidRPr="006B5992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4E0326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EDBAFAD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});</w:t>
      </w:r>
    </w:p>
    <w:p w14:paraId="4CEF8F1C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choiceGrade.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(grade1);</w:t>
      </w:r>
    </w:p>
    <w:p w14:paraId="1D520A67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choiceGrade.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(grade2);</w:t>
      </w:r>
    </w:p>
    <w:p w14:paraId="6F65D41A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menubar.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(choiceGrade);</w:t>
      </w:r>
    </w:p>
    <w:p w14:paraId="3086DC9D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setJMenuBar(menubar);</w:t>
      </w:r>
    </w:p>
    <w:p w14:paraId="40CA2D8E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742751B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textOne=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JTextField(</w:t>
      </w:r>
      <w:r w:rsidRPr="006B5992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B936274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textTwo=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JTextField(</w:t>
      </w:r>
      <w:r w:rsidRPr="006B5992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034C739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textResult=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JTextField(</w:t>
      </w:r>
      <w:r w:rsidRPr="006B5992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3CB8956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260617D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operatorLabel =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"+"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688C98E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operatorLabel.setFont(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Font(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"Arial"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,Font.BOLD,</w:t>
      </w:r>
      <w:r w:rsidRPr="006B599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58A941EC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52E5CE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message =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你还没有回答呢！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746FF55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getProblem =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JButton(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获取题目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9BE1E25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giveAnswer =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JButton(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确认答案！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D97491B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FDC7E94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(textOne);</w:t>
      </w:r>
    </w:p>
    <w:p w14:paraId="08F0D194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(operatorLabel);</w:t>
      </w:r>
    </w:p>
    <w:p w14:paraId="19A4DE21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(textTwo);</w:t>
      </w:r>
    </w:p>
    <w:p w14:paraId="64EA56C7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"="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D0FF261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(textResult);</w:t>
      </w:r>
    </w:p>
    <w:p w14:paraId="37D21DCC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(giveAnswer);</w:t>
      </w:r>
    </w:p>
    <w:p w14:paraId="12CDFB8C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(message);</w:t>
      </w:r>
    </w:p>
    <w:p w14:paraId="0337D493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(getProblem);</w:t>
      </w:r>
    </w:p>
    <w:p w14:paraId="0FE2AD0C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156E32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textResult.requestFocus();</w:t>
      </w:r>
    </w:p>
    <w:p w14:paraId="7F312D8E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textOne.setEditable(</w:t>
      </w:r>
      <w:r w:rsidRPr="006B5992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CADA609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textTwo.setEditable(</w:t>
      </w:r>
      <w:r w:rsidRPr="006B5992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CC76E14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getProblem.setActionCommand(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"getProblem"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9D6C1B2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textResult.setActionCommand(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"answer"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ED187A1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giveAnswer.setActionCommand(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"answer"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74D0DA5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2114AD5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teacherZhang.setJTextField(textOne,textTwo,textResult);</w:t>
      </w:r>
    </w:p>
    <w:p w14:paraId="7C70A9B0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teacherZhang.setJLabel(operatorLabel,message);</w:t>
      </w:r>
    </w:p>
    <w:p w14:paraId="092ABCC0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797D64F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getProblem.addActionListener(teacherZhang);</w:t>
      </w:r>
    </w:p>
    <w:p w14:paraId="27057642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giveAnswer.addActionListener(teacherZhang);</w:t>
      </w:r>
    </w:p>
    <w:p w14:paraId="1796887D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textResult.addActionListener(teacherZhang);</w:t>
      </w:r>
    </w:p>
    <w:p w14:paraId="04FED3F8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F16792E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setVisible(</w:t>
      </w:r>
      <w:r w:rsidRPr="006B5992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33BA5E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validate();</w:t>
      </w:r>
    </w:p>
    <w:p w14:paraId="47818E20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setDefaultCloseOperation(DISPOSE_ON_CLOSE);</w:t>
      </w:r>
    </w:p>
    <w:p w14:paraId="503643A1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CCD67CE" w14:textId="77777777" w:rsidR="006B5992" w:rsidRPr="006B5992" w:rsidRDefault="006B5992" w:rsidP="006B59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D7561AC" w14:textId="77777777" w:rsidR="006B5992" w:rsidRDefault="006B5992" w:rsidP="00EC306C">
      <w:pPr>
        <w:rPr>
          <w:b/>
          <w:bCs/>
          <w:sz w:val="28"/>
          <w:szCs w:val="28"/>
        </w:rPr>
      </w:pPr>
    </w:p>
    <w:p w14:paraId="1AAB5E5C" w14:textId="77777777" w:rsidR="006B5992" w:rsidRDefault="006B5992" w:rsidP="00EC306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Teacher.java</w:t>
      </w:r>
    </w:p>
    <w:p w14:paraId="2844AB33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lastRenderedPageBreak/>
        <w:t>package experiment.ex2;</w:t>
      </w:r>
    </w:p>
    <w:p w14:paraId="6D6892CD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FD4A30E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import java.util.Random;</w:t>
      </w:r>
    </w:p>
    <w:p w14:paraId="7B802F2B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import java.awt.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event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.*;</w:t>
      </w:r>
    </w:p>
    <w:p w14:paraId="7F9E71B7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import javax.swing.*;</w:t>
      </w:r>
    </w:p>
    <w:p w14:paraId="7C7D654D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A4237F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4078F2"/>
          <w:kern w:val="0"/>
          <w:szCs w:val="21"/>
        </w:rPr>
        <w:t>Teacher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4078F2"/>
          <w:kern w:val="0"/>
          <w:szCs w:val="21"/>
        </w:rPr>
        <w:t>implements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4078F2"/>
          <w:kern w:val="0"/>
          <w:szCs w:val="21"/>
        </w:rPr>
        <w:t>ActionListener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0F2A7F6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numberOne,numberTwo;</w:t>
      </w:r>
    </w:p>
    <w:p w14:paraId="382266B4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String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operator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ACAD52B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boolean isRight;</w:t>
      </w:r>
    </w:p>
    <w:p w14:paraId="72609AED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Random random;</w:t>
      </w:r>
    </w:p>
    <w:p w14:paraId="7F245ACC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maxInteger;</w:t>
      </w:r>
    </w:p>
    <w:p w14:paraId="30BC491C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JTextField textOne,textTwo,textResult;</w:t>
      </w:r>
    </w:p>
    <w:p w14:paraId="424D7A88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JLabel operatorLabel,message;</w:t>
      </w:r>
    </w:p>
    <w:p w14:paraId="31629890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Teacher (){</w:t>
      </w:r>
    </w:p>
    <w:p w14:paraId="2E838808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random=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Random();</w:t>
      </w:r>
    </w:p>
    <w:p w14:paraId="07066BD5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C638473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4078F2"/>
          <w:kern w:val="0"/>
          <w:szCs w:val="21"/>
        </w:rPr>
        <w:t>setMaxInteger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n){</w:t>
      </w:r>
    </w:p>
    <w:p w14:paraId="30DD00DA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maxInteger=n;</w:t>
      </w:r>
    </w:p>
    <w:p w14:paraId="29767334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02E5AB9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4078F2"/>
          <w:kern w:val="0"/>
          <w:szCs w:val="21"/>
        </w:rPr>
        <w:t>actionPerformed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(ActionEvent e){</w:t>
      </w:r>
    </w:p>
    <w:p w14:paraId="4D5B33F6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String str=e.getActionCommand();</w:t>
      </w:r>
    </w:p>
    <w:p w14:paraId="3EE54C85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(str.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equals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"getProblem"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)){</w:t>
      </w:r>
    </w:p>
    <w:p w14:paraId="7DB55039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numberOne=random.nextInt(maxInteger)+</w:t>
      </w:r>
      <w:r w:rsidRPr="006B599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FD3869B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numberTwo=random.nextInt(maxInteger)+</w:t>
      </w:r>
      <w:r w:rsidRPr="006B599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0DFB15D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d=Math.random();</w:t>
      </w:r>
    </w:p>
    <w:p w14:paraId="00A41A73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(d&gt;=</w:t>
      </w:r>
      <w:r w:rsidRPr="006B5992">
        <w:rPr>
          <w:rFonts w:ascii="Consolas" w:eastAsia="宋体" w:hAnsi="Consolas" w:cs="宋体"/>
          <w:color w:val="986801"/>
          <w:kern w:val="0"/>
          <w:szCs w:val="21"/>
        </w:rPr>
        <w:t>0.5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2976334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operator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"+"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4C588EC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5922B291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operator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3294B68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textOne.setText(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+numberOne);</w:t>
      </w:r>
    </w:p>
    <w:p w14:paraId="023E8963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textTwo.setText(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+numberTwo);</w:t>
      </w:r>
    </w:p>
    <w:p w14:paraId="34293BB6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operatorLabel.setText(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operator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CE4770F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message.setText(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请回答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3B83EEF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textResult.setText(</w:t>
      </w:r>
      <w:r w:rsidRPr="006B5992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E533169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89B7A23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(str.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equals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"answer"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)) {</w:t>
      </w:r>
    </w:p>
    <w:p w14:paraId="3FA96742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String answer = textResult.getText( );</w:t>
      </w:r>
    </w:p>
    <w:p w14:paraId="60EB20F2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75BD92D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result = Integer.parseInt( answer);</w:t>
      </w:r>
    </w:p>
    <w:p w14:paraId="59A77773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operator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equals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 + 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)){</w:t>
      </w:r>
    </w:p>
    <w:p w14:paraId="089E6A65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(result == numberOne + numberTwo)</w:t>
      </w:r>
    </w:p>
    <w:p w14:paraId="40646295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message. setText(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你回答正确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626C951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7906046F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        message.setText(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你回答错误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6E5189F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4DEE872B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operator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.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equals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)){</w:t>
      </w:r>
    </w:p>
    <w:p w14:paraId="52C45CC1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(result == numberOne- numberTwo)</w:t>
      </w:r>
    </w:p>
    <w:p w14:paraId="522733AD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message.setText(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你回答正确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F64C57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37DB6CF0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message. setText(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你回答错误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7EF0A07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28609C64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D5C66E5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 NumberFormatException ex) {</w:t>
      </w:r>
    </w:p>
    <w:p w14:paraId="7CE42C5D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    message.setText(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请输人数字字符</w:t>
      </w:r>
      <w:r w:rsidRPr="006B59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886EF6F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B9C54B5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76A865C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CB152C2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4078F2"/>
          <w:kern w:val="0"/>
          <w:szCs w:val="21"/>
        </w:rPr>
        <w:t>setJTextField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(JTextField ... t){</w:t>
      </w:r>
    </w:p>
    <w:p w14:paraId="19C0C66E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textOne = t[</w:t>
      </w:r>
      <w:r w:rsidRPr="006B599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389174C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textTwo = t[</w:t>
      </w:r>
      <w:r w:rsidRPr="006B599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D4F6DF8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textResult = t[</w:t>
      </w:r>
      <w:r w:rsidRPr="006B599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3B3A6EC7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BB89E29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B5992">
        <w:rPr>
          <w:rFonts w:ascii="Consolas" w:eastAsia="宋体" w:hAnsi="Consolas" w:cs="宋体"/>
          <w:color w:val="4078F2"/>
          <w:kern w:val="0"/>
          <w:szCs w:val="21"/>
        </w:rPr>
        <w:t>setJLabel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(JLabel ...label) {</w:t>
      </w:r>
    </w:p>
    <w:p w14:paraId="04986AE2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operatorLabel = label[</w:t>
      </w:r>
      <w:r w:rsidRPr="006B599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649075D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    message = label[</w:t>
      </w:r>
      <w:r w:rsidRPr="006B599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B599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AAC5B85" w14:textId="77777777" w:rsidR="006B5992" w:rsidRPr="006B5992" w:rsidRDefault="006B5992" w:rsidP="006B599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85FEC47" w14:textId="5F2BFEFB" w:rsidR="006B5992" w:rsidRPr="00B448F0" w:rsidRDefault="006B5992" w:rsidP="00EC30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6B599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47176B7" w14:textId="3B4F9DA7" w:rsidR="006B5992" w:rsidRPr="00EC306C" w:rsidRDefault="006B5992" w:rsidP="00EC306C">
      <w:pPr>
        <w:rPr>
          <w:rFonts w:hint="eastAsia"/>
          <w:b/>
          <w:bCs/>
          <w:sz w:val="28"/>
          <w:szCs w:val="28"/>
        </w:rPr>
      </w:pPr>
      <w:r>
        <w:fldChar w:fldCharType="begin"/>
      </w:r>
      <w:r>
        <w:instrText xml:space="preserve"> INCLUDEPICTURE "C:\\Users\\zlc17\\AppData\\Local\\Temp\\{569877BF-47EF-4695-904D-0F06EB376D64}.png" \* MERGEFORMATINET </w:instrText>
      </w:r>
      <w:r>
        <w:fldChar w:fldCharType="separate"/>
      </w:r>
      <w:r>
        <w:pict w14:anchorId="09136E44">
          <v:shape id="_x0000_i1031" type="#_x0000_t75" alt="" style="width:445.8pt;height:121.2pt">
            <v:imagedata r:id="rId7" r:href="rId8"/>
          </v:shape>
        </w:pict>
      </w:r>
      <w:r>
        <w:fldChar w:fldCharType="end"/>
      </w:r>
    </w:p>
    <w:sectPr w:rsidR="006B5992" w:rsidRPr="00EC3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3DE7"/>
    <w:multiLevelType w:val="multilevel"/>
    <w:tmpl w:val="22BE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90C99"/>
    <w:multiLevelType w:val="multilevel"/>
    <w:tmpl w:val="D624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A025A"/>
    <w:multiLevelType w:val="multilevel"/>
    <w:tmpl w:val="E0222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805C4"/>
    <w:multiLevelType w:val="multilevel"/>
    <w:tmpl w:val="9F5A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86E3F"/>
    <w:multiLevelType w:val="multilevel"/>
    <w:tmpl w:val="77C8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E66314"/>
    <w:multiLevelType w:val="multilevel"/>
    <w:tmpl w:val="98B8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944977"/>
    <w:multiLevelType w:val="multilevel"/>
    <w:tmpl w:val="304C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18918">
    <w:abstractNumId w:val="4"/>
  </w:num>
  <w:num w:numId="2" w16cid:durableId="1180199935">
    <w:abstractNumId w:val="0"/>
  </w:num>
  <w:num w:numId="3" w16cid:durableId="1203246160">
    <w:abstractNumId w:val="1"/>
  </w:num>
  <w:num w:numId="4" w16cid:durableId="1442725136">
    <w:abstractNumId w:val="3"/>
  </w:num>
  <w:num w:numId="5" w16cid:durableId="264964934">
    <w:abstractNumId w:val="6"/>
  </w:num>
  <w:num w:numId="6" w16cid:durableId="281572068">
    <w:abstractNumId w:val="5"/>
  </w:num>
  <w:num w:numId="7" w16cid:durableId="126320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14"/>
    <w:rsid w:val="003B4375"/>
    <w:rsid w:val="006B5992"/>
    <w:rsid w:val="008F50F4"/>
    <w:rsid w:val="00A961F0"/>
    <w:rsid w:val="00B448F0"/>
    <w:rsid w:val="00E86214"/>
    <w:rsid w:val="00EC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6CBB"/>
  <w15:chartTrackingRefBased/>
  <w15:docId w15:val="{94CFCDDE-E8C9-41CF-BF11-295C3F5E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62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6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62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62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62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621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62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62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62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62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6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6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62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621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862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62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62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62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62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6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62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62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62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62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62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62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6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62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6214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EC306C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EC306C"/>
  </w:style>
  <w:style w:type="paragraph" w:styleId="HTML">
    <w:name w:val="HTML Preformatted"/>
    <w:basedOn w:val="a"/>
    <w:link w:val="HTML0"/>
    <w:uiPriority w:val="99"/>
    <w:semiHidden/>
    <w:unhideWhenUsed/>
    <w:rsid w:val="00EC30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306C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EC30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EC306C"/>
  </w:style>
  <w:style w:type="character" w:customStyle="1" w:styleId="hljs-class">
    <w:name w:val="hljs-class"/>
    <w:basedOn w:val="a0"/>
    <w:rsid w:val="00EC306C"/>
  </w:style>
  <w:style w:type="character" w:customStyle="1" w:styleId="hljs-title">
    <w:name w:val="hljs-title"/>
    <w:basedOn w:val="a0"/>
    <w:rsid w:val="00EC306C"/>
  </w:style>
  <w:style w:type="character" w:customStyle="1" w:styleId="hljs-function">
    <w:name w:val="hljs-function"/>
    <w:basedOn w:val="a0"/>
    <w:rsid w:val="00EC306C"/>
  </w:style>
  <w:style w:type="character" w:customStyle="1" w:styleId="hljs-params">
    <w:name w:val="hljs-params"/>
    <w:basedOn w:val="a0"/>
    <w:rsid w:val="00EC306C"/>
  </w:style>
  <w:style w:type="character" w:customStyle="1" w:styleId="hljs-number">
    <w:name w:val="hljs-number"/>
    <w:basedOn w:val="a0"/>
    <w:rsid w:val="00EC306C"/>
  </w:style>
  <w:style w:type="character" w:customStyle="1" w:styleId="hljs-string">
    <w:name w:val="hljs-string"/>
    <w:basedOn w:val="a0"/>
    <w:rsid w:val="00EC306C"/>
  </w:style>
  <w:style w:type="character" w:customStyle="1" w:styleId="hljs-literal">
    <w:name w:val="hljs-literal"/>
    <w:basedOn w:val="a0"/>
    <w:rsid w:val="00EC306C"/>
  </w:style>
  <w:style w:type="character" w:customStyle="1" w:styleId="hljs-comment">
    <w:name w:val="hljs-comment"/>
    <w:basedOn w:val="a0"/>
    <w:rsid w:val="00EC3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AppData/Local/Temp/%7b569877BF-47EF-4695-904D-0F06EB376D64%7d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AppData/Local/Temp/%7bE78FCECE-902D-4870-82D0-DF93BE6416C5%7d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1274</Words>
  <Characters>7265</Characters>
  <Application>Microsoft Office Word</Application>
  <DocSecurity>0</DocSecurity>
  <Lines>60</Lines>
  <Paragraphs>17</Paragraphs>
  <ScaleCrop>false</ScaleCrop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Zhuang</dc:creator>
  <cp:keywords/>
  <dc:description/>
  <cp:lastModifiedBy>LiChen Zhuang</cp:lastModifiedBy>
  <cp:revision>4</cp:revision>
  <dcterms:created xsi:type="dcterms:W3CDTF">2024-04-27T13:10:00Z</dcterms:created>
  <dcterms:modified xsi:type="dcterms:W3CDTF">2024-04-27T13:24:00Z</dcterms:modified>
</cp:coreProperties>
</file>