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6AB99" w14:textId="52DA8783" w:rsidR="00A961F0" w:rsidRDefault="0090459C">
      <w:r>
        <w:rPr>
          <w:rFonts w:hint="eastAsia"/>
        </w:rPr>
        <w:t>Cat类定义：</w:t>
      </w:r>
    </w:p>
    <w:p w14:paraId="73C73208" w14:textId="55CE0D69" w:rsidR="0090459C" w:rsidRDefault="0090459C" w:rsidP="0090459C">
      <w:r>
        <w:t>public class Cat</w:t>
      </w:r>
      <w:r>
        <w:rPr>
          <w:rFonts w:hint="eastAsia"/>
        </w:rPr>
        <w:t xml:space="preserve"> {</w:t>
      </w:r>
    </w:p>
    <w:p w14:paraId="667DEF69" w14:textId="77777777" w:rsidR="0090459C" w:rsidRDefault="0090459C" w:rsidP="0090459C">
      <w:pPr>
        <w:ind w:firstLine="420"/>
      </w:pPr>
      <w:r>
        <w:t>private String name;</w:t>
      </w:r>
    </w:p>
    <w:p w14:paraId="7B28021D" w14:textId="77777777" w:rsidR="0090459C" w:rsidRDefault="0090459C" w:rsidP="0090459C">
      <w:pPr>
        <w:ind w:firstLine="420"/>
      </w:pPr>
      <w:r>
        <w:t>private int weight;</w:t>
      </w:r>
    </w:p>
    <w:p w14:paraId="3CD15556" w14:textId="77777777" w:rsidR="0090459C" w:rsidRDefault="0090459C" w:rsidP="0090459C">
      <w:pPr>
        <w:ind w:firstLine="420"/>
      </w:pPr>
      <w:r>
        <w:t xml:space="preserve">public </w:t>
      </w:r>
      <w:proofErr w:type="gramStart"/>
      <w:r>
        <w:t>Cat(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weight){</w:t>
      </w:r>
    </w:p>
    <w:p w14:paraId="27362A55" w14:textId="77777777" w:rsidR="0090459C" w:rsidRDefault="0090459C" w:rsidP="0090459C">
      <w:pPr>
        <w:ind w:left="420" w:firstLine="420"/>
      </w:pPr>
      <w:r>
        <w:t>this.name</w:t>
      </w:r>
      <w:r>
        <w:rPr>
          <w:rFonts w:hint="eastAsia"/>
        </w:rPr>
        <w:t>=</w:t>
      </w:r>
      <w:r>
        <w:t>name</w:t>
      </w:r>
    </w:p>
    <w:p w14:paraId="5F955D5A" w14:textId="5824CBD9" w:rsidR="0090459C" w:rsidRDefault="0090459C" w:rsidP="0090459C">
      <w:pPr>
        <w:ind w:left="420" w:firstLine="420"/>
      </w:pPr>
      <w:proofErr w:type="spellStart"/>
      <w:proofErr w:type="gramStart"/>
      <w:r>
        <w:t>this.weight</w:t>
      </w:r>
      <w:proofErr w:type="spellEnd"/>
      <w:proofErr w:type="gramEnd"/>
      <w:r>
        <w:rPr>
          <w:rFonts w:hint="eastAsia"/>
        </w:rPr>
        <w:t>=</w:t>
      </w:r>
      <w:r>
        <w:t>weight:</w:t>
      </w:r>
    </w:p>
    <w:p w14:paraId="72A382A4" w14:textId="05D7C625" w:rsidR="0090459C" w:rsidRDefault="0090459C" w:rsidP="0090459C">
      <w:r>
        <w:rPr>
          <w:rFonts w:hint="eastAsia"/>
        </w:rPr>
        <w:t>}</w:t>
      </w:r>
    </w:p>
    <w:p w14:paraId="0E020F98" w14:textId="41D91EFB" w:rsidR="0090459C" w:rsidRDefault="0090459C" w:rsidP="0090459C">
      <w:r>
        <w:t xml:space="preserve">public String </w:t>
      </w:r>
      <w:proofErr w:type="spellStart"/>
      <w:proofErr w:type="gramStart"/>
      <w:r>
        <w:t>to</w:t>
      </w:r>
      <w:r>
        <w:rPr>
          <w:rFonts w:hint="eastAsia"/>
        </w:rPr>
        <w:t>S</w:t>
      </w:r>
      <w:r>
        <w:t>tring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{</w:t>
      </w:r>
    </w:p>
    <w:p w14:paraId="67817811" w14:textId="46E0F085" w:rsidR="0090459C" w:rsidRDefault="0090459C" w:rsidP="0090459C">
      <w:r>
        <w:rPr>
          <w:rFonts w:hint="eastAsia"/>
        </w:rPr>
        <w:t xml:space="preserve">return </w:t>
      </w:r>
      <w:r>
        <w:t>“</w:t>
      </w:r>
      <w:r>
        <w:rPr>
          <w:rFonts w:hint="eastAsia"/>
        </w:rPr>
        <w:t>我是</w:t>
      </w:r>
      <w:r>
        <w:t>”</w:t>
      </w:r>
      <w:r>
        <w:rPr>
          <w:rFonts w:hint="eastAsia"/>
        </w:rPr>
        <w:t>+name+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体重：“+weight+</w:t>
      </w:r>
      <w:r>
        <w:t>”</w:t>
      </w:r>
      <w:r>
        <w:rPr>
          <w:rFonts w:hint="eastAsia"/>
        </w:rPr>
        <w:t>喵喵喵</w:t>
      </w:r>
      <w:r>
        <w:t>”</w:t>
      </w:r>
      <w:r>
        <w:rPr>
          <w:rFonts w:hint="eastAsia"/>
        </w:rPr>
        <w:t>；}</w:t>
      </w:r>
    </w:p>
    <w:p w14:paraId="65421DA2" w14:textId="77777777" w:rsidR="0090459C" w:rsidRDefault="0090459C" w:rsidP="0090459C">
      <w:r>
        <w:t>1.使用</w:t>
      </w:r>
      <w:proofErr w:type="spellStart"/>
      <w:r>
        <w:t>ArrayList</w:t>
      </w:r>
      <w:proofErr w:type="spellEnd"/>
      <w:r>
        <w:t>集合存储5个Cat类对象，并查找是否包含目标对象，如果存在则删除，不存在则输出“没有该猫咪”</w:t>
      </w:r>
    </w:p>
    <w:p w14:paraId="3477CD5C" w14:textId="77777777" w:rsidR="0090459C" w:rsidRDefault="0090459C" w:rsidP="0090459C">
      <w:r>
        <w:rPr>
          <w:rFonts w:hint="eastAsia"/>
        </w:rPr>
        <w:t>解答步骡</w:t>
      </w:r>
      <w:r>
        <w:t>:</w:t>
      </w:r>
    </w:p>
    <w:p w14:paraId="730DFF69" w14:textId="77777777" w:rsidR="0090459C" w:rsidRDefault="0090459C" w:rsidP="0090459C">
      <w:r>
        <w:t>(1)创建</w:t>
      </w:r>
      <w:proofErr w:type="spellStart"/>
      <w:r>
        <w:t>ArrayList</w:t>
      </w:r>
      <w:proofErr w:type="spellEnd"/>
      <w:r>
        <w:t>类对象，添加5个Cat类元素，并使用Iterator类遍历输出，注意使用泛型，使代码洁。</w:t>
      </w:r>
    </w:p>
    <w:p w14:paraId="1B248BF5" w14:textId="7B0C59CD" w:rsidR="0090459C" w:rsidRDefault="0090459C" w:rsidP="0090459C">
      <w:r>
        <w:t>(2)通过遍历的方式，依次比较每个Cat对象的name属性是否为"Ann，，如果是，则删除;如果遍历结束都没有找到，则输出“没有该猫咪”</w:t>
      </w:r>
    </w:p>
    <w:p w14:paraId="5174A06D" w14:textId="77777777" w:rsidR="009B6AE6" w:rsidRDefault="0090459C" w:rsidP="0090459C">
      <w:r>
        <w:t>2.使用HashSet集合存储5个Cat类对象，给出Cat类的equals和</w:t>
      </w:r>
      <w:proofErr w:type="spellStart"/>
      <w:r>
        <w:t>hashCode</w:t>
      </w:r>
      <w:proofErr w:type="spellEnd"/>
      <w:r>
        <w:t>函数，实现相同猫咪的判断，</w:t>
      </w:r>
    </w:p>
    <w:p w14:paraId="067F6E26" w14:textId="5D70F505" w:rsidR="0090459C" w:rsidRDefault="0090459C" w:rsidP="0090459C">
      <w:r>
        <w:t>3.使用</w:t>
      </w:r>
      <w:proofErr w:type="spellStart"/>
      <w:r>
        <w:t>TreeSet</w:t>
      </w:r>
      <w:proofErr w:type="spellEnd"/>
      <w:r>
        <w:t>集合存储5个Cat类对象，给出Cat类的</w:t>
      </w:r>
      <w:proofErr w:type="spellStart"/>
      <w:r>
        <w:t>compareTo</w:t>
      </w:r>
      <w:proofErr w:type="spellEnd"/>
      <w:r>
        <w:t>函数，实现按照体重排序。</w:t>
      </w:r>
    </w:p>
    <w:p w14:paraId="51B73E80" w14:textId="61B166E5" w:rsidR="0090459C" w:rsidRDefault="0090459C" w:rsidP="0090459C">
      <w:r>
        <w:t>4.使用HashMap存储5个oat</w:t>
      </w:r>
      <w:proofErr w:type="gramStart"/>
      <w:r>
        <w:t>类对象</w:t>
      </w:r>
      <w:proofErr w:type="gramEnd"/>
      <w:r>
        <w:t>及每只猫咪对应的品种，实现遍历输出，查找修改品种信息等操作。</w:t>
      </w:r>
    </w:p>
    <w:p w14:paraId="3870510A" w14:textId="3715DC5D" w:rsidR="0090459C" w:rsidRDefault="0090459C" w:rsidP="0090459C">
      <w:r>
        <w:fldChar w:fldCharType="begin"/>
      </w:r>
      <w:r>
        <w:instrText xml:space="preserve"> INCLUDEPICTURE "C:\\Users\\zlc17\\AppData\\Local\\Temp\\{F5903665-E28F-4c5a-85D5-A44BA3211580}.png" \* MERGEFORMATINET </w:instrText>
      </w:r>
      <w:r>
        <w:fldChar w:fldCharType="separate"/>
      </w:r>
      <w:r>
        <w:fldChar w:fldCharType="begin"/>
      </w:r>
      <w:r>
        <w:instrText xml:space="preserve"> INCLUDEPICTURE  "C:\\Users\\zlc17\\AppData\\Local\\Temp\\{F5903665-E28F-4c5a-85D5-A44BA3211580}.png" \* MERGEFORMATINET </w:instrText>
      </w:r>
      <w:r>
        <w:fldChar w:fldCharType="separate"/>
      </w:r>
      <w:r w:rsidR="006F1417">
        <w:fldChar w:fldCharType="begin"/>
      </w:r>
      <w:r w:rsidR="006F1417">
        <w:instrText xml:space="preserve"> INCLUDEPICTURE  "C:\\Users\\zlc17\\AppData\\Local\\Temp\\{F5903665-E28F-4c5a-85D5-A44BA3211580}.png" \* MERGEFORMATINET </w:instrText>
      </w:r>
      <w:r w:rsidR="006F1417">
        <w:fldChar w:fldCharType="separate"/>
      </w:r>
      <w:r w:rsidR="006F1417">
        <w:pict w14:anchorId="65B760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322.2pt">
            <v:imagedata r:id="rId4" r:href="rId5"/>
          </v:shape>
        </w:pict>
      </w:r>
      <w:r w:rsidR="006F1417">
        <w:fldChar w:fldCharType="end"/>
      </w:r>
      <w:r>
        <w:fldChar w:fldCharType="end"/>
      </w:r>
      <w:r>
        <w:fldChar w:fldCharType="end"/>
      </w:r>
    </w:p>
    <w:p w14:paraId="52A2B942" w14:textId="77E8A7BA" w:rsidR="0090459C" w:rsidRDefault="0090459C" w:rsidP="0090459C">
      <w:r>
        <w:lastRenderedPageBreak/>
        <w:fldChar w:fldCharType="begin"/>
      </w:r>
      <w:r>
        <w:instrText xml:space="preserve"> INCLUDEPICTURE "C:\\Users\\zlc17\\AppData\\Local\\Temp\\{8E3AC438-E608-4bde-AE37-14179F33D324}.png" \* MERGEFORMATINET </w:instrText>
      </w:r>
      <w:r>
        <w:fldChar w:fldCharType="separate"/>
      </w:r>
      <w:r>
        <w:fldChar w:fldCharType="begin"/>
      </w:r>
      <w:r>
        <w:instrText xml:space="preserve"> INCLUDEPICTURE  "C:\\Users\\zlc17\\AppData\\Local\\Temp\\{8E3AC438-E608-4bde-AE37-14179F33D324}.png" \* MERGEFORMATINET </w:instrText>
      </w:r>
      <w:r>
        <w:fldChar w:fldCharType="separate"/>
      </w:r>
      <w:r w:rsidR="006F1417">
        <w:fldChar w:fldCharType="begin"/>
      </w:r>
      <w:r w:rsidR="006F1417">
        <w:instrText xml:space="preserve"> INCLUDEPICTURE  "C:\\Users\\zlc17\\AppData\\Local\\Temp\\{8E3AC438-E608-4bde-AE37-14179F33D324}.png" \* MERGEFORMATINET </w:instrText>
      </w:r>
      <w:r w:rsidR="006F1417">
        <w:fldChar w:fldCharType="separate"/>
      </w:r>
      <w:r w:rsidR="00D9653E">
        <w:pict w14:anchorId="7B112DE2">
          <v:shape id="_x0000_i1026" type="#_x0000_t75" style="width:370.2pt;height:375.6pt">
            <v:imagedata r:id="rId6" r:href="rId7"/>
          </v:shape>
        </w:pict>
      </w:r>
      <w:r w:rsidR="006F1417">
        <w:fldChar w:fldCharType="end"/>
      </w:r>
      <w:r>
        <w:fldChar w:fldCharType="end"/>
      </w:r>
      <w:r>
        <w:fldChar w:fldCharType="end"/>
      </w:r>
    </w:p>
    <w:p w14:paraId="5D4DF3AD" w14:textId="77777777" w:rsidR="0090459C" w:rsidRDefault="0090459C" w:rsidP="0090459C"/>
    <w:p w14:paraId="55728827" w14:textId="1BC10F6C" w:rsidR="0090459C" w:rsidRDefault="0090459C" w:rsidP="0090459C">
      <w:r>
        <w:fldChar w:fldCharType="begin"/>
      </w:r>
      <w:r>
        <w:instrText xml:space="preserve"> INCLUDEPICTURE "C:\\Users\\zlc17\\AppData\\Local\\Temp\\{6F67E171-A6A2-46a0-8920-169D4F591DE5}.png" \* MERGEFORMATINET </w:instrText>
      </w:r>
      <w:r>
        <w:fldChar w:fldCharType="separate"/>
      </w:r>
      <w:r>
        <w:fldChar w:fldCharType="begin"/>
      </w:r>
      <w:r>
        <w:instrText xml:space="preserve"> INCLUDEPICTURE  "C:\\Users\\zlc17\\AppData\\Local\\Temp\\{6F67E171-A6A2-46a0-8920-169D4F591DE5}.png" \* MERGEFORMATINET </w:instrText>
      </w:r>
      <w:r>
        <w:fldChar w:fldCharType="separate"/>
      </w:r>
      <w:r w:rsidR="006F1417">
        <w:fldChar w:fldCharType="begin"/>
      </w:r>
      <w:r w:rsidR="006F1417">
        <w:instrText xml:space="preserve"> INCLUDEPICTURE  "C:\\Users\\zlc17\\AppData\\Local\\Temp\\{6F67E171-A6A2-46a0-8920-169D4F591DE5}.png" \* MERGEFORMATINET </w:instrText>
      </w:r>
      <w:r w:rsidR="006F1417">
        <w:fldChar w:fldCharType="separate"/>
      </w:r>
      <w:r w:rsidR="00D9653E">
        <w:pict w14:anchorId="475866EF">
          <v:shape id="_x0000_i1027" type="#_x0000_t75" style="width:428.4pt;height:285pt">
            <v:imagedata r:id="rId8" r:href="rId9"/>
          </v:shape>
        </w:pict>
      </w:r>
      <w:r w:rsidR="006F1417">
        <w:fldChar w:fldCharType="end"/>
      </w:r>
      <w:r>
        <w:fldChar w:fldCharType="end"/>
      </w:r>
      <w:r>
        <w:fldChar w:fldCharType="end"/>
      </w:r>
    </w:p>
    <w:p w14:paraId="544AF3E4" w14:textId="43155EF3" w:rsidR="0090459C" w:rsidRDefault="0090459C" w:rsidP="0090459C">
      <w:r>
        <w:lastRenderedPageBreak/>
        <w:fldChar w:fldCharType="begin"/>
      </w:r>
      <w:r>
        <w:instrText xml:space="preserve"> INCLUDEPICTURE "C:\\Users\\zlc17\\AppData\\Local\\Temp\\{DE85FFC5-9DB5-4eb2-ADEB-73461168F1BD}.png" \* MERGEFORMATINET </w:instrText>
      </w:r>
      <w:r>
        <w:fldChar w:fldCharType="separate"/>
      </w:r>
      <w:r>
        <w:fldChar w:fldCharType="begin"/>
      </w:r>
      <w:r>
        <w:instrText xml:space="preserve"> INCLUDEPICTURE  "C:\\Users\\zlc17\\AppData\\Local\\Temp\\{DE85FFC5-9DB5-4eb2-ADEB-73461168F1BD}.png" \* MERGEFORMATINET </w:instrText>
      </w:r>
      <w:r>
        <w:fldChar w:fldCharType="separate"/>
      </w:r>
      <w:r w:rsidR="006F1417">
        <w:fldChar w:fldCharType="begin"/>
      </w:r>
      <w:r w:rsidR="006F1417">
        <w:instrText xml:space="preserve"> INCLUDEPICTURE  "C:\\Users\\zlc17\\AppData\\Local\\Temp\\{DE85FFC5-9DB5-4eb2-ADEB-73461168F1BD}.png" \* MERGEFORMATINET </w:instrText>
      </w:r>
      <w:r w:rsidR="006F1417">
        <w:fldChar w:fldCharType="separate"/>
      </w:r>
      <w:r w:rsidR="00D9653E">
        <w:pict w14:anchorId="1F19B033">
          <v:shape id="_x0000_i1028" type="#_x0000_t75" style="width:424.2pt;height:426pt">
            <v:imagedata r:id="rId10" r:href="rId11"/>
          </v:shape>
        </w:pict>
      </w:r>
      <w:r w:rsidR="006F1417">
        <w:fldChar w:fldCharType="end"/>
      </w:r>
      <w:r>
        <w:fldChar w:fldCharType="end"/>
      </w:r>
      <w:r>
        <w:fldChar w:fldCharType="end"/>
      </w:r>
    </w:p>
    <w:p w14:paraId="4037912F" w14:textId="77777777" w:rsidR="0090459C" w:rsidRDefault="0090459C" w:rsidP="0090459C"/>
    <w:p w14:paraId="05CA315D" w14:textId="77777777" w:rsidR="0090459C" w:rsidRDefault="0090459C" w:rsidP="0090459C"/>
    <w:p w14:paraId="4B19D289" w14:textId="77777777" w:rsidR="0090459C" w:rsidRDefault="0090459C" w:rsidP="0090459C"/>
    <w:p w14:paraId="1EFA7CDB" w14:textId="77777777" w:rsidR="0090459C" w:rsidRDefault="0090459C" w:rsidP="0090459C"/>
    <w:p w14:paraId="03B4939B" w14:textId="77777777" w:rsidR="0090459C" w:rsidRDefault="0090459C" w:rsidP="0090459C"/>
    <w:p w14:paraId="319221C1" w14:textId="77777777" w:rsidR="0090459C" w:rsidRDefault="0090459C" w:rsidP="0090459C"/>
    <w:p w14:paraId="18C6470D" w14:textId="77777777" w:rsidR="0090459C" w:rsidRDefault="0090459C" w:rsidP="0090459C"/>
    <w:p w14:paraId="6A96A989" w14:textId="77777777" w:rsidR="0090459C" w:rsidRDefault="0090459C" w:rsidP="0090459C"/>
    <w:p w14:paraId="6E2CEFA8" w14:textId="77777777" w:rsidR="0090459C" w:rsidRDefault="0090459C" w:rsidP="0090459C"/>
    <w:p w14:paraId="221D66F5" w14:textId="77777777" w:rsidR="0090459C" w:rsidRDefault="0090459C" w:rsidP="0090459C"/>
    <w:p w14:paraId="6A14EE23" w14:textId="77777777" w:rsidR="0090459C" w:rsidRDefault="0090459C" w:rsidP="0090459C"/>
    <w:p w14:paraId="734C6E05" w14:textId="77777777" w:rsidR="0090459C" w:rsidRDefault="0090459C" w:rsidP="0090459C"/>
    <w:p w14:paraId="7C3578A2" w14:textId="77777777" w:rsidR="0090459C" w:rsidRDefault="0090459C" w:rsidP="0090459C"/>
    <w:p w14:paraId="044A355B" w14:textId="77777777" w:rsidR="0090459C" w:rsidRDefault="0090459C" w:rsidP="0090459C"/>
    <w:p w14:paraId="0F84CCD0" w14:textId="77777777" w:rsidR="0090459C" w:rsidRDefault="0090459C" w:rsidP="0090459C"/>
    <w:p w14:paraId="6EB5B53D" w14:textId="77777777" w:rsidR="0090459C" w:rsidRDefault="0090459C" w:rsidP="0090459C"/>
    <w:p w14:paraId="5557F1F6" w14:textId="74B213FD" w:rsidR="0090459C" w:rsidRDefault="0090459C" w:rsidP="0090459C">
      <w:r>
        <w:lastRenderedPageBreak/>
        <w:t>1.从键盘循环录入学生信息，输入格式为:学号名</w:t>
      </w:r>
      <w:r>
        <w:rPr>
          <w:rFonts w:hint="eastAsia"/>
        </w:rPr>
        <w:t>字</w:t>
      </w:r>
      <w:r>
        <w:t>:</w:t>
      </w:r>
    </w:p>
    <w:p w14:paraId="29EA4003" w14:textId="710454EC" w:rsidR="0090459C" w:rsidRDefault="0090459C" w:rsidP="0090459C">
      <w:r>
        <w:rPr>
          <w:rFonts w:hint="eastAsia"/>
        </w:rPr>
        <w:t>将学生信息保存到“</w:t>
      </w:r>
      <w:r>
        <w:t>stu.txt”文件中，</w:t>
      </w:r>
      <w:r>
        <w:rPr>
          <w:rFonts w:hint="eastAsia"/>
        </w:rPr>
        <w:t>一</w:t>
      </w:r>
      <w:r>
        <w:t>个学生信息占据一行数据，当用户输入</w:t>
      </w:r>
      <w:proofErr w:type="gramStart"/>
      <w:r>
        <w:t>”</w:t>
      </w:r>
      <w:proofErr w:type="gramEnd"/>
      <w:r>
        <w:t>over’时停止输入。要求使用字符缓冲输出流写出数据。结束输入后用缓冲流将文件内容输出</w:t>
      </w:r>
      <w:r>
        <w:rPr>
          <w:rFonts w:hint="eastAsia"/>
        </w:rPr>
        <w:t>。</w:t>
      </w:r>
    </w:p>
    <w:p w14:paraId="1AA67E2C" w14:textId="77777777" w:rsidR="0090459C" w:rsidRDefault="0090459C" w:rsidP="0090459C">
      <w:r>
        <w:rPr>
          <w:rFonts w:hint="eastAsia"/>
        </w:rPr>
        <w:t>解答步骤</w:t>
      </w:r>
      <w:r>
        <w:t>:</w:t>
      </w:r>
    </w:p>
    <w:p w14:paraId="0043119D" w14:textId="2F899B2D" w:rsidR="0090459C" w:rsidRDefault="0090459C" w:rsidP="0090459C">
      <w:r>
        <w:t>(1)使用Scanner类进行键盘录入数据。(2)创建字符缓冲输出</w:t>
      </w:r>
      <w:proofErr w:type="gramStart"/>
      <w:r>
        <w:t>流对象</w:t>
      </w:r>
      <w:proofErr w:type="gramEnd"/>
      <w:r>
        <w:t>关联“stu.txt”文件(</w:t>
      </w:r>
      <w:proofErr w:type="spellStart"/>
      <w:r>
        <w:t>Buf</w:t>
      </w:r>
      <w:r>
        <w:rPr>
          <w:rFonts w:hint="eastAsia"/>
        </w:rPr>
        <w:t>f</w:t>
      </w:r>
      <w:r>
        <w:t>eredWriter</w:t>
      </w:r>
      <w:proofErr w:type="spellEnd"/>
      <w:r>
        <w:rPr>
          <w:rFonts w:hint="eastAsia"/>
        </w:rPr>
        <w:t>)类</w:t>
      </w:r>
    </w:p>
    <w:p w14:paraId="10EA62B6" w14:textId="77777777" w:rsidR="0090459C" w:rsidRDefault="0090459C" w:rsidP="0090459C">
      <w:r>
        <w:t>(3)</w:t>
      </w:r>
      <w:r>
        <w:rPr>
          <w:rFonts w:hint="eastAsia"/>
        </w:rPr>
        <w:t>使用循环不停的接收输入的学生数据。</w:t>
      </w:r>
    </w:p>
    <w:p w14:paraId="28076D48" w14:textId="5810A081" w:rsidR="0090459C" w:rsidRDefault="0090459C" w:rsidP="0090459C">
      <w:r>
        <w:t>(4)判断输入的内容是否是“over，是则终止循环停止输入。否则</w:t>
      </w:r>
      <w:proofErr w:type="gramStart"/>
      <w:r>
        <w:t>就数据</w:t>
      </w:r>
      <w:proofErr w:type="gramEnd"/>
      <w:r>
        <w:t>写出到文件中。</w:t>
      </w:r>
    </w:p>
    <w:p w14:paraId="466ED82A" w14:textId="59A3AD02" w:rsidR="0090459C" w:rsidRDefault="0090459C" w:rsidP="0090459C">
      <w:r>
        <w:rPr>
          <w:rFonts w:hint="eastAsia"/>
        </w:rPr>
        <w:t>(</w:t>
      </w:r>
      <w:r>
        <w:t>5)注意使用try-catch-f</w:t>
      </w:r>
      <w:r>
        <w:rPr>
          <w:rFonts w:hint="eastAsia"/>
        </w:rPr>
        <w:t>i</w:t>
      </w:r>
      <w:r>
        <w:t>nally进行异常处理</w:t>
      </w:r>
    </w:p>
    <w:p w14:paraId="13A67263" w14:textId="77777777" w:rsidR="0090459C" w:rsidRDefault="0090459C" w:rsidP="0090459C"/>
    <w:p w14:paraId="6787B0A5" w14:textId="4540BD49" w:rsidR="0090459C" w:rsidRDefault="0090459C" w:rsidP="0090459C">
      <w:r>
        <w:rPr>
          <w:rFonts w:hint="eastAsia"/>
        </w:rPr>
        <w:t>如果是输入流，该如何实现。</w:t>
      </w:r>
    </w:p>
    <w:p w14:paraId="546C86B0" w14:textId="3592EBC3" w:rsidR="0090459C" w:rsidRDefault="00C00B4D" w:rsidP="0090459C">
      <w:r>
        <w:fldChar w:fldCharType="begin"/>
      </w:r>
      <w:r>
        <w:instrText xml:space="preserve"> INCLUDEPICTURE "C:\\Users\\zlc17\\AppData\\Local\\Temp\\{52328A93-CECD-459a-9F3E-DCC3ECC129F8}.png" \* MERGEFORMATINET </w:instrText>
      </w:r>
      <w:r>
        <w:fldChar w:fldCharType="separate"/>
      </w:r>
      <w:r>
        <w:fldChar w:fldCharType="begin"/>
      </w:r>
      <w:r>
        <w:instrText xml:space="preserve"> INCLUDEPICTURE  "C:\\Users\\zlc17\\AppData\\Local\\Temp\\{52328A93-CECD-459a-9F3E-DCC3ECC129F8}.png" \* MERGEFORMATINET </w:instrText>
      </w:r>
      <w:r>
        <w:fldChar w:fldCharType="separate"/>
      </w:r>
      <w:r w:rsidR="006F1417">
        <w:fldChar w:fldCharType="begin"/>
      </w:r>
      <w:r w:rsidR="006F1417">
        <w:instrText xml:space="preserve"> INCLUDEPICTURE  "C:\\Users\\zlc17\\AppData\\Local\\Temp\\{52328A93-CECD-459a-9F3E-DCC3ECC129F8}.png" \* MERGEFORMATINET </w:instrText>
      </w:r>
      <w:r w:rsidR="006F1417">
        <w:fldChar w:fldCharType="separate"/>
      </w:r>
      <w:r w:rsidR="00D9653E">
        <w:pict w14:anchorId="4317D9E7">
          <v:shape id="_x0000_i1029" type="#_x0000_t75" style="width:439.8pt;height:325.8pt">
            <v:imagedata r:id="rId12" r:href="rId13"/>
          </v:shape>
        </w:pict>
      </w:r>
      <w:r w:rsidR="006F1417">
        <w:fldChar w:fldCharType="end"/>
      </w:r>
      <w:r>
        <w:fldChar w:fldCharType="end"/>
      </w:r>
      <w:r>
        <w:fldChar w:fldCharType="end"/>
      </w:r>
    </w:p>
    <w:p w14:paraId="2C349847" w14:textId="029090BC" w:rsidR="0090459C" w:rsidRDefault="00C00B4D" w:rsidP="0090459C">
      <w:r>
        <w:lastRenderedPageBreak/>
        <w:fldChar w:fldCharType="begin"/>
      </w:r>
      <w:r>
        <w:instrText xml:space="preserve"> INCLUDEPICTURE "C:\\Users\\zlc17\\AppData\\Local\\Temp\\{A2F11AFC-3163-4742-BCD3-ACF5E54E3486}.png" \* MERGEFORMATINET </w:instrText>
      </w:r>
      <w:r>
        <w:fldChar w:fldCharType="separate"/>
      </w:r>
      <w:r>
        <w:fldChar w:fldCharType="begin"/>
      </w:r>
      <w:r>
        <w:instrText xml:space="preserve"> INCLUDEPICTURE  "C:\\Users\\zlc17\\AppData\\Local\\Temp\\{A2F11AFC-3163-4742-BCD3-ACF5E54E3486}.png" \* MERGEFORMATINET </w:instrText>
      </w:r>
      <w:r>
        <w:fldChar w:fldCharType="separate"/>
      </w:r>
      <w:r w:rsidR="006F1417">
        <w:fldChar w:fldCharType="begin"/>
      </w:r>
      <w:r w:rsidR="006F1417">
        <w:instrText xml:space="preserve"> INCLUDEPICTURE  "C:\\Users\\zlc17\\AppData\\Local\\Temp\\{A2F11AFC-3163-4742-BCD3-ACF5E54E3486}.png" \* MERGEFORMATINET </w:instrText>
      </w:r>
      <w:r w:rsidR="006F1417">
        <w:fldChar w:fldCharType="separate"/>
      </w:r>
      <w:r w:rsidR="00D9653E">
        <w:pict w14:anchorId="10592D89">
          <v:shape id="_x0000_i1030" type="#_x0000_t75" style="width:436.2pt;height:369.6pt">
            <v:imagedata r:id="rId14" r:href="rId15"/>
          </v:shape>
        </w:pict>
      </w:r>
      <w:r w:rsidR="006F1417">
        <w:fldChar w:fldCharType="end"/>
      </w:r>
      <w:r>
        <w:fldChar w:fldCharType="end"/>
      </w:r>
      <w:r>
        <w:fldChar w:fldCharType="end"/>
      </w:r>
    </w:p>
    <w:p w14:paraId="5F26ABE3" w14:textId="77777777" w:rsidR="0090459C" w:rsidRDefault="0090459C" w:rsidP="0090459C"/>
    <w:p w14:paraId="4812DAF9" w14:textId="77777777" w:rsidR="0090459C" w:rsidRDefault="0090459C" w:rsidP="0090459C"/>
    <w:p w14:paraId="1463F745" w14:textId="77777777" w:rsidR="0090459C" w:rsidRDefault="0090459C" w:rsidP="0090459C"/>
    <w:p w14:paraId="7844269C" w14:textId="77777777" w:rsidR="0090459C" w:rsidRDefault="0090459C" w:rsidP="0090459C"/>
    <w:p w14:paraId="7693C957" w14:textId="77777777" w:rsidR="0090459C" w:rsidRDefault="0090459C" w:rsidP="0090459C"/>
    <w:p w14:paraId="7DC3C89A" w14:textId="77777777" w:rsidR="0090459C" w:rsidRDefault="0090459C" w:rsidP="0090459C"/>
    <w:p w14:paraId="5052947C" w14:textId="77777777" w:rsidR="0090459C" w:rsidRDefault="0090459C" w:rsidP="0090459C"/>
    <w:p w14:paraId="13D72257" w14:textId="77777777" w:rsidR="0090459C" w:rsidRDefault="0090459C" w:rsidP="0090459C"/>
    <w:p w14:paraId="0A6A3E97" w14:textId="77777777" w:rsidR="0090459C" w:rsidRDefault="0090459C" w:rsidP="0090459C"/>
    <w:p w14:paraId="15B453C0" w14:textId="77777777" w:rsidR="0090459C" w:rsidRDefault="0090459C" w:rsidP="0090459C"/>
    <w:p w14:paraId="3C00EB56" w14:textId="77777777" w:rsidR="0090459C" w:rsidRDefault="0090459C" w:rsidP="0090459C"/>
    <w:p w14:paraId="6211616F" w14:textId="7F1A5C5B" w:rsidR="0090459C" w:rsidRDefault="0090459C" w:rsidP="00D9653E">
      <w:pPr>
        <w:tabs>
          <w:tab w:val="left" w:pos="1716"/>
        </w:tabs>
      </w:pPr>
    </w:p>
    <w:p w14:paraId="6DDBD97F" w14:textId="77777777" w:rsidR="00D9653E" w:rsidRDefault="00D9653E" w:rsidP="00D9653E">
      <w:pPr>
        <w:tabs>
          <w:tab w:val="left" w:pos="1716"/>
        </w:tabs>
      </w:pPr>
    </w:p>
    <w:p w14:paraId="2B7D89DC" w14:textId="77777777" w:rsidR="00D9653E" w:rsidRDefault="00D9653E" w:rsidP="00D9653E">
      <w:pPr>
        <w:tabs>
          <w:tab w:val="left" w:pos="1716"/>
        </w:tabs>
      </w:pPr>
    </w:p>
    <w:p w14:paraId="4EA51563" w14:textId="77777777" w:rsidR="00D9653E" w:rsidRDefault="00D9653E" w:rsidP="00D9653E">
      <w:pPr>
        <w:tabs>
          <w:tab w:val="left" w:pos="1716"/>
        </w:tabs>
      </w:pPr>
    </w:p>
    <w:p w14:paraId="5CD6CF0C" w14:textId="77777777" w:rsidR="00D9653E" w:rsidRDefault="00D9653E" w:rsidP="00D9653E">
      <w:pPr>
        <w:tabs>
          <w:tab w:val="left" w:pos="1716"/>
        </w:tabs>
      </w:pPr>
    </w:p>
    <w:p w14:paraId="0B520B00" w14:textId="77777777" w:rsidR="00D9653E" w:rsidRDefault="00D9653E" w:rsidP="00D9653E">
      <w:pPr>
        <w:tabs>
          <w:tab w:val="left" w:pos="1716"/>
        </w:tabs>
      </w:pPr>
    </w:p>
    <w:p w14:paraId="7D395415" w14:textId="77777777" w:rsidR="00D9653E" w:rsidRDefault="00D9653E" w:rsidP="00D9653E">
      <w:pPr>
        <w:tabs>
          <w:tab w:val="left" w:pos="1716"/>
        </w:tabs>
      </w:pPr>
    </w:p>
    <w:p w14:paraId="254490ED" w14:textId="77777777" w:rsidR="00D9653E" w:rsidRDefault="00D9653E" w:rsidP="00D9653E">
      <w:pPr>
        <w:tabs>
          <w:tab w:val="left" w:pos="1716"/>
        </w:tabs>
      </w:pPr>
    </w:p>
    <w:p w14:paraId="76ECED70" w14:textId="77777777" w:rsidR="00D9653E" w:rsidRDefault="00D9653E" w:rsidP="00D9653E">
      <w:pPr>
        <w:tabs>
          <w:tab w:val="left" w:pos="1716"/>
        </w:tabs>
      </w:pPr>
    </w:p>
    <w:p w14:paraId="67701950" w14:textId="77777777" w:rsidR="00D9653E" w:rsidRDefault="00D9653E" w:rsidP="00D9653E">
      <w:pPr>
        <w:tabs>
          <w:tab w:val="left" w:pos="1716"/>
        </w:tabs>
      </w:pPr>
      <w:r>
        <w:lastRenderedPageBreak/>
        <w:t>2、编写一个完整的 Java 程序，具体要求如下:</w:t>
      </w:r>
    </w:p>
    <w:p w14:paraId="78A49C46" w14:textId="77777777" w:rsidR="00D9653E" w:rsidRDefault="00D9653E" w:rsidP="00D9653E">
      <w:pPr>
        <w:tabs>
          <w:tab w:val="left" w:pos="1716"/>
        </w:tabs>
      </w:pPr>
    </w:p>
    <w:p w14:paraId="4520FB31" w14:textId="4F39D4C6" w:rsidR="00D9653E" w:rsidRDefault="00D9653E" w:rsidP="00D9653E">
      <w:pPr>
        <w:tabs>
          <w:tab w:val="left" w:pos="1716"/>
        </w:tabs>
        <w:rPr>
          <w:rFonts w:hint="eastAsia"/>
        </w:rPr>
      </w:pPr>
      <w:r>
        <w:t>(1)定义银行卡 Bankcard，该类包含:</w:t>
      </w:r>
    </w:p>
    <w:p w14:paraId="1D515BD9" w14:textId="51F7151A" w:rsidR="00D9653E" w:rsidRDefault="00D9653E" w:rsidP="00D9653E">
      <w:pPr>
        <w:tabs>
          <w:tab w:val="left" w:pos="1716"/>
        </w:tabs>
      </w:pPr>
      <w:r>
        <w:rPr>
          <w:rFonts w:hint="eastAsia"/>
        </w:rPr>
        <w:t>a.</w:t>
      </w:r>
      <w:r>
        <w:t xml:space="preserve">3 </w:t>
      </w:r>
      <w:proofErr w:type="gramStart"/>
      <w:r>
        <w:t>个</w:t>
      </w:r>
      <w:proofErr w:type="gramEnd"/>
      <w:r>
        <w:t xml:space="preserve"> private 属性的成员变量:卡号，户主，余额。</w:t>
      </w:r>
    </w:p>
    <w:p w14:paraId="553D4D87" w14:textId="60D8F638" w:rsidR="00D9653E" w:rsidRDefault="00D9653E" w:rsidP="00D9653E">
      <w:pPr>
        <w:tabs>
          <w:tab w:val="left" w:pos="1716"/>
        </w:tabs>
      </w:pPr>
      <w:r>
        <w:rPr>
          <w:rFonts w:hint="eastAsia"/>
        </w:rPr>
        <w:t>b.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函数，不进行任何操作。</w:t>
      </w:r>
    </w:p>
    <w:p w14:paraId="2BD408A3" w14:textId="5DA2A9F7" w:rsidR="00D9653E" w:rsidRDefault="00D9653E" w:rsidP="00D9653E">
      <w:pPr>
        <w:tabs>
          <w:tab w:val="left" w:pos="1716"/>
        </w:tabs>
      </w:pPr>
      <w:r>
        <w:rPr>
          <w:rFonts w:hint="eastAsia"/>
        </w:rPr>
        <w:t>c.带</w:t>
      </w:r>
      <w:r>
        <w:t>3个参数的构造方法，用于初始化卡号，户主，余额。</w:t>
      </w:r>
    </w:p>
    <w:p w14:paraId="6BF058F8" w14:textId="17F690C7" w:rsidR="00D9653E" w:rsidRDefault="00D9653E" w:rsidP="00D9653E">
      <w:pPr>
        <w:tabs>
          <w:tab w:val="left" w:pos="1716"/>
        </w:tabs>
        <w:rPr>
          <w:rFonts w:hint="eastAsia"/>
        </w:rPr>
      </w:pPr>
      <w:r>
        <w:rPr>
          <w:rFonts w:hint="eastAsia"/>
        </w:rPr>
        <w:t>d.重写</w:t>
      </w:r>
      <w:r>
        <w:t xml:space="preserve"> </w:t>
      </w:r>
      <w:proofErr w:type="spellStart"/>
      <w:r>
        <w:t>tostring</w:t>
      </w:r>
      <w:proofErr w:type="spellEnd"/>
      <w:r>
        <w:t>()方法用于返回 Bankcard 的详细信息。</w:t>
      </w:r>
    </w:p>
    <w:p w14:paraId="7E9222D2" w14:textId="16C54441" w:rsidR="00D9653E" w:rsidRDefault="00D9653E" w:rsidP="00D9653E">
      <w:pPr>
        <w:tabs>
          <w:tab w:val="left" w:pos="1716"/>
        </w:tabs>
      </w:pPr>
      <w:r>
        <w:rPr>
          <w:rFonts w:hint="eastAsia"/>
        </w:rPr>
        <w:t>e.</w:t>
      </w:r>
      <w:proofErr w:type="gramStart"/>
      <w:r>
        <w:rPr>
          <w:rFonts w:hint="eastAsia"/>
        </w:rPr>
        <w:t>定义余额</w:t>
      </w:r>
      <w:proofErr w:type="gramEnd"/>
      <w:r>
        <w:rPr>
          <w:rFonts w:hint="eastAsia"/>
        </w:rPr>
        <w:t>的读写方法</w:t>
      </w:r>
      <w:r>
        <w:t xml:space="preserve"> Get()和 set()，实现存款和</w:t>
      </w:r>
      <w:proofErr w:type="gramStart"/>
      <w:r>
        <w:t>职款</w:t>
      </w:r>
      <w:proofErr w:type="gramEnd"/>
      <w:r>
        <w:t>操作，注意取款时候</w:t>
      </w:r>
    </w:p>
    <w:p w14:paraId="474EBCC3" w14:textId="77777777" w:rsidR="00D9653E" w:rsidRDefault="00D9653E" w:rsidP="00D9653E">
      <w:pPr>
        <w:tabs>
          <w:tab w:val="left" w:pos="1716"/>
        </w:tabs>
      </w:pPr>
      <w:r>
        <w:rPr>
          <w:rFonts w:hint="eastAsia"/>
        </w:rPr>
        <w:t>余额不足要有提示。</w:t>
      </w:r>
    </w:p>
    <w:p w14:paraId="330E8610" w14:textId="77777777" w:rsidR="00D9653E" w:rsidRDefault="00D9653E" w:rsidP="00D9653E">
      <w:pPr>
        <w:tabs>
          <w:tab w:val="left" w:pos="1716"/>
        </w:tabs>
      </w:pPr>
    </w:p>
    <w:p w14:paraId="32AC6307" w14:textId="22D72761" w:rsidR="00D9653E" w:rsidRDefault="00D9653E" w:rsidP="00D9653E">
      <w:pPr>
        <w:tabs>
          <w:tab w:val="left" w:pos="1716"/>
        </w:tabs>
      </w:pPr>
      <w:r>
        <w:t>(2)定义信用卡 &amp;</w:t>
      </w:r>
      <w:proofErr w:type="spellStart"/>
      <w:r>
        <w:t>reditcard</w:t>
      </w:r>
      <w:proofErr w:type="spellEnd"/>
      <w:r>
        <w:t>，继承 Bankcard类，该类增加:</w:t>
      </w:r>
    </w:p>
    <w:p w14:paraId="1A5FC362" w14:textId="05F441F7" w:rsidR="00D9653E" w:rsidRDefault="00D9653E" w:rsidP="00D9653E">
      <w:pPr>
        <w:tabs>
          <w:tab w:val="left" w:pos="1716"/>
        </w:tabs>
      </w:pPr>
      <w:r>
        <w:rPr>
          <w:rFonts w:hint="eastAsia"/>
        </w:rPr>
        <w:t>a.</w:t>
      </w:r>
      <w:r>
        <w:t>1个 private 的属性:信用卡</w:t>
      </w:r>
      <w:proofErr w:type="gramStart"/>
      <w:r>
        <w:t>额外有</w:t>
      </w:r>
      <w:proofErr w:type="gramEnd"/>
      <w:r>
        <w:t>透支额度。</w:t>
      </w:r>
    </w:p>
    <w:p w14:paraId="56566827" w14:textId="5B8598C5" w:rsidR="00D9653E" w:rsidRDefault="00D9653E" w:rsidP="00D9653E">
      <w:pPr>
        <w:tabs>
          <w:tab w:val="left" w:pos="1716"/>
        </w:tabs>
      </w:pPr>
      <w:r>
        <w:rPr>
          <w:rFonts w:hint="eastAsia"/>
        </w:rPr>
        <w:t>b.带</w:t>
      </w:r>
      <w:r>
        <w:t>4个参数的构造方法，用于初始化卡号，户主，余额和透支额度。</w:t>
      </w:r>
    </w:p>
    <w:p w14:paraId="66B21011" w14:textId="26FABC1C" w:rsidR="00D9653E" w:rsidRDefault="00D9653E" w:rsidP="00D9653E">
      <w:pPr>
        <w:tabs>
          <w:tab w:val="left" w:pos="1716"/>
        </w:tabs>
        <w:rPr>
          <w:rFonts w:hint="eastAsia"/>
        </w:rPr>
      </w:pPr>
      <w:r>
        <w:rPr>
          <w:rFonts w:hint="eastAsia"/>
        </w:rPr>
        <w:t>c.重写</w:t>
      </w:r>
      <w:r>
        <w:t xml:space="preserve"> </w:t>
      </w:r>
      <w:proofErr w:type="spellStart"/>
      <w:r>
        <w:t>tostring</w:t>
      </w:r>
      <w:proofErr w:type="spellEnd"/>
      <w:r>
        <w:t xml:space="preserve">()方法用于返回 </w:t>
      </w:r>
      <w:proofErr w:type="spellStart"/>
      <w:r>
        <w:t>creditcard</w:t>
      </w:r>
      <w:proofErr w:type="spellEnd"/>
      <w:r>
        <w:t xml:space="preserve"> 的详细信息。</w:t>
      </w:r>
    </w:p>
    <w:p w14:paraId="581F3B1C" w14:textId="367591FD" w:rsidR="00D9653E" w:rsidRDefault="00D9653E" w:rsidP="00D9653E">
      <w:pPr>
        <w:tabs>
          <w:tab w:val="left" w:pos="1716"/>
        </w:tabs>
      </w:pPr>
      <w:r>
        <w:rPr>
          <w:rFonts w:hint="eastAsia"/>
        </w:rPr>
        <w:t>d.</w:t>
      </w:r>
      <w:r>
        <w:t>重写取款方法，信息卡可透支，超出余额和透支金额之和时，要有提示。</w:t>
      </w:r>
    </w:p>
    <w:p w14:paraId="442A38F0" w14:textId="77777777" w:rsidR="00D9653E" w:rsidRDefault="00D9653E" w:rsidP="00D9653E">
      <w:pPr>
        <w:tabs>
          <w:tab w:val="left" w:pos="1716"/>
        </w:tabs>
      </w:pPr>
    </w:p>
    <w:p w14:paraId="412B8055" w14:textId="35091667" w:rsidR="00D9653E" w:rsidRDefault="00D9653E" w:rsidP="00D9653E">
      <w:pPr>
        <w:tabs>
          <w:tab w:val="left" w:pos="1716"/>
        </w:tabs>
      </w:pPr>
      <w:r>
        <w:rPr>
          <w:rFonts w:hint="eastAsia"/>
        </w:rPr>
        <w:t>(3)编写</w:t>
      </w:r>
      <w:r>
        <w:t xml:space="preserve"> Test 测试类程序，在 main 函数中实现如下要求:</w:t>
      </w:r>
    </w:p>
    <w:p w14:paraId="3CE70A94" w14:textId="77777777" w:rsidR="00D9653E" w:rsidRDefault="00D9653E" w:rsidP="00D9653E">
      <w:pPr>
        <w:tabs>
          <w:tab w:val="left" w:pos="1716"/>
        </w:tabs>
      </w:pPr>
      <w:r>
        <w:rPr>
          <w:rFonts w:hint="eastAsia"/>
        </w:rPr>
        <w:t>创建</w:t>
      </w:r>
      <w:r>
        <w:t xml:space="preserve"> &amp;</w:t>
      </w:r>
      <w:proofErr w:type="spellStart"/>
      <w:r>
        <w:t>ankcard</w:t>
      </w:r>
      <w:proofErr w:type="spellEnd"/>
      <w:r>
        <w:t xml:space="preserve"> 对象 b1，进行测试。</w:t>
      </w:r>
    </w:p>
    <w:p w14:paraId="7FC68CF4" w14:textId="068DB778" w:rsidR="00D9653E" w:rsidRDefault="00D9653E" w:rsidP="00D9653E">
      <w:pPr>
        <w:tabs>
          <w:tab w:val="left" w:pos="1716"/>
        </w:tabs>
      </w:pPr>
      <w:r>
        <w:rPr>
          <w:rFonts w:hint="eastAsia"/>
        </w:rPr>
        <w:t>创建</w:t>
      </w:r>
      <w:r>
        <w:t xml:space="preserve"> </w:t>
      </w:r>
      <w:proofErr w:type="spellStart"/>
      <w:r>
        <w:t>creditcard</w:t>
      </w:r>
      <w:proofErr w:type="spellEnd"/>
      <w:r>
        <w:t xml:space="preserve"> 对象 c1，进行测试。</w:t>
      </w:r>
    </w:p>
    <w:p w14:paraId="534B0CBD" w14:textId="77777777" w:rsidR="00D9653E" w:rsidRDefault="00D9653E" w:rsidP="00D9653E">
      <w:pPr>
        <w:tabs>
          <w:tab w:val="left" w:pos="1716"/>
        </w:tabs>
      </w:pPr>
    </w:p>
    <w:p w14:paraId="0B98A5E1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>// Bankcard</w:t>
      </w:r>
      <w:r w:rsidRPr="00D9653E">
        <w:rPr>
          <w:rFonts w:ascii="system-ui" w:eastAsia="宋体" w:hAnsi="system-ui" w:cs="宋体"/>
          <w:color w:val="000000"/>
          <w:kern w:val="0"/>
          <w:szCs w:val="21"/>
        </w:rPr>
        <w:t>类</w:t>
      </w:r>
    </w:p>
    <w:p w14:paraId="7A205CE3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>class Bankcard {</w:t>
      </w:r>
    </w:p>
    <w:p w14:paraId="46985A7D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private String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cardNumber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;</w:t>
      </w:r>
    </w:p>
    <w:p w14:paraId="5DD44826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private String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cardHolder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;</w:t>
      </w:r>
    </w:p>
    <w:p w14:paraId="33E0B25F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private double balance;</w:t>
      </w:r>
    </w:p>
    <w:p w14:paraId="4E27B4D0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</w:p>
    <w:p w14:paraId="64506248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public 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Bankcard(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) {}</w:t>
      </w:r>
    </w:p>
    <w:p w14:paraId="7AD7525F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</w:p>
    <w:p w14:paraId="31800E22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public 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Bankcard(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String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cardNumber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, String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cardHolder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, double balance) {</w:t>
      </w:r>
    </w:p>
    <w:p w14:paraId="18AAFF80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this.cardNumber</w:t>
      </w:r>
      <w:proofErr w:type="spellEnd"/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=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cardNumber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;</w:t>
      </w:r>
    </w:p>
    <w:p w14:paraId="7318A079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this.cardHolder</w:t>
      </w:r>
      <w:proofErr w:type="spellEnd"/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=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cardHolder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;</w:t>
      </w:r>
    </w:p>
    <w:p w14:paraId="12D12D08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this.balance</w:t>
      </w:r>
      <w:proofErr w:type="spellEnd"/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= balance;</w:t>
      </w:r>
    </w:p>
    <w:p w14:paraId="7DB9551C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}</w:t>
      </w:r>
    </w:p>
    <w:p w14:paraId="4A02FEC5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</w:p>
    <w:p w14:paraId="6FF49F1C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@Override</w:t>
      </w:r>
    </w:p>
    <w:p w14:paraId="1688E352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public String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toString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) {</w:t>
      </w:r>
    </w:p>
    <w:p w14:paraId="1C8574DE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return "Bankcard [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cardNumber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=" +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cardNumber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+ ",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cardHolder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=" +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cardHolder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+ ", balance=" + balance + "]";</w:t>
      </w:r>
    </w:p>
    <w:p w14:paraId="46E12557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}</w:t>
      </w:r>
    </w:p>
    <w:p w14:paraId="46625964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</w:p>
    <w:p w14:paraId="460C228D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public double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getBalance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) {</w:t>
      </w:r>
    </w:p>
    <w:p w14:paraId="5A96512A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return balance;</w:t>
      </w:r>
    </w:p>
    <w:p w14:paraId="53B49F35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}</w:t>
      </w:r>
    </w:p>
    <w:p w14:paraId="534CA41F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</w:p>
    <w:p w14:paraId="3E411A5F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lastRenderedPageBreak/>
        <w:t xml:space="preserve">    public void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setBalance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double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newBalance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) {</w:t>
      </w:r>
    </w:p>
    <w:p w14:paraId="629D7192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this.balance</w:t>
      </w:r>
      <w:proofErr w:type="spellEnd"/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=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newBalance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;</w:t>
      </w:r>
    </w:p>
    <w:p w14:paraId="4D1ADDAF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}</w:t>
      </w:r>
    </w:p>
    <w:p w14:paraId="1AB74EC7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</w:p>
    <w:p w14:paraId="0555F7B9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public void 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deposit(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double amount) {</w:t>
      </w:r>
    </w:p>
    <w:p w14:paraId="4E0D1600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this.balance</w:t>
      </w:r>
      <w:proofErr w:type="spellEnd"/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+= amount;</w:t>
      </w:r>
    </w:p>
    <w:p w14:paraId="6711D4C4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}</w:t>
      </w:r>
    </w:p>
    <w:p w14:paraId="321C4A15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</w:p>
    <w:p w14:paraId="0252CA2B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public void 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withdraw(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double amount) {</w:t>
      </w:r>
    </w:p>
    <w:p w14:paraId="3D22927D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if (amount &gt; balance) {</w:t>
      </w:r>
    </w:p>
    <w:p w14:paraId="725A8819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   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System.out.println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("</w:t>
      </w:r>
      <w:r w:rsidRPr="00D9653E">
        <w:rPr>
          <w:rFonts w:ascii="system-ui" w:eastAsia="宋体" w:hAnsi="system-ui" w:cs="宋体"/>
          <w:color w:val="000000"/>
          <w:kern w:val="0"/>
          <w:szCs w:val="21"/>
        </w:rPr>
        <w:t>余额不足，取款失败！</w:t>
      </w:r>
      <w:r w:rsidRPr="00D9653E">
        <w:rPr>
          <w:rFonts w:ascii="system-ui" w:eastAsia="宋体" w:hAnsi="system-ui" w:cs="宋体"/>
          <w:color w:val="000000"/>
          <w:kern w:val="0"/>
          <w:szCs w:val="21"/>
        </w:rPr>
        <w:t>");</w:t>
      </w:r>
    </w:p>
    <w:p w14:paraId="16240AE4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} else {</w:t>
      </w:r>
    </w:p>
    <w:p w14:paraId="7FC27E34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this.balance</w:t>
      </w:r>
      <w:proofErr w:type="spellEnd"/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-= amount;</w:t>
      </w:r>
    </w:p>
    <w:p w14:paraId="637085A1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}</w:t>
      </w:r>
    </w:p>
    <w:p w14:paraId="6EC34B53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}</w:t>
      </w:r>
    </w:p>
    <w:p w14:paraId="552DA730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>}</w:t>
      </w:r>
    </w:p>
    <w:p w14:paraId="5373B5FA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</w:p>
    <w:p w14:paraId="191913FC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//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Creditcard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类</w:t>
      </w:r>
    </w:p>
    <w:p w14:paraId="72206E0E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class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Creditcard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extends Bankcard {</w:t>
      </w:r>
    </w:p>
    <w:p w14:paraId="612B022D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private double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creditLimit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;</w:t>
      </w:r>
    </w:p>
    <w:p w14:paraId="49FF5230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</w:p>
    <w:p w14:paraId="6300CD1C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public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Creditcard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String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cardNumber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, String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cardHolder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, double balance, double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creditLimit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) {</w:t>
      </w:r>
    </w:p>
    <w:p w14:paraId="30C98490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super(</w:t>
      </w:r>
      <w:proofErr w:type="spellStart"/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cardNumber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,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cardHolder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, balance);</w:t>
      </w:r>
    </w:p>
    <w:p w14:paraId="3DEF568A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this.creditLimit</w:t>
      </w:r>
      <w:proofErr w:type="spellEnd"/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=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creditLimit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;</w:t>
      </w:r>
    </w:p>
    <w:p w14:paraId="21D7B7E3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}</w:t>
      </w:r>
    </w:p>
    <w:p w14:paraId="6BB64B71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</w:p>
    <w:p w14:paraId="4B790EEF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@Override</w:t>
      </w:r>
    </w:p>
    <w:p w14:paraId="7E3EBB6A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public String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toString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) {</w:t>
      </w:r>
    </w:p>
    <w:p w14:paraId="47A8D47B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return "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Creditcard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[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cardNumber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=" +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super.cardNumber</w:t>
      </w:r>
      <w:proofErr w:type="spellEnd"/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+ ",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cardHolder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=" +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super.cardHolder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+ ", balance=" +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super.getBalance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() + ",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creditLimit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=" +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creditLimit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+ "]";</w:t>
      </w:r>
    </w:p>
    <w:p w14:paraId="32EC6001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}</w:t>
      </w:r>
    </w:p>
    <w:p w14:paraId="312BE0BA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</w:p>
    <w:p w14:paraId="7B591BA7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@Override</w:t>
      </w:r>
    </w:p>
    <w:p w14:paraId="2486DEF0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public void 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withdraw(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double amount) {</w:t>
      </w:r>
    </w:p>
    <w:p w14:paraId="65236E08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if (amount &gt;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getBalance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) +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creditLimit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) {</w:t>
      </w:r>
    </w:p>
    <w:p w14:paraId="1B4128BD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   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System.out.println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("</w:t>
      </w:r>
      <w:r w:rsidRPr="00D9653E">
        <w:rPr>
          <w:rFonts w:ascii="system-ui" w:eastAsia="宋体" w:hAnsi="system-ui" w:cs="宋体"/>
          <w:color w:val="000000"/>
          <w:kern w:val="0"/>
          <w:szCs w:val="21"/>
        </w:rPr>
        <w:t>超出透支额度，取款失败！</w:t>
      </w:r>
      <w:r w:rsidRPr="00D9653E">
        <w:rPr>
          <w:rFonts w:ascii="system-ui" w:eastAsia="宋体" w:hAnsi="system-ui" w:cs="宋体"/>
          <w:color w:val="000000"/>
          <w:kern w:val="0"/>
          <w:szCs w:val="21"/>
        </w:rPr>
        <w:t>");</w:t>
      </w:r>
    </w:p>
    <w:p w14:paraId="2DC4897E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} else {</w:t>
      </w:r>
    </w:p>
    <w:p w14:paraId="67DB6E67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   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setBalance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getBalance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) - amount);</w:t>
      </w:r>
    </w:p>
    <w:p w14:paraId="68275822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}</w:t>
      </w:r>
    </w:p>
    <w:p w14:paraId="486CEDB6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}</w:t>
      </w:r>
    </w:p>
    <w:p w14:paraId="15E84566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>}</w:t>
      </w:r>
    </w:p>
    <w:p w14:paraId="0ABB0B36" w14:textId="77777777" w:rsid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</w:p>
    <w:p w14:paraId="4662DE23" w14:textId="77777777" w:rsidR="006F1417" w:rsidRPr="00D9653E" w:rsidRDefault="006F1417" w:rsidP="00D9653E">
      <w:pPr>
        <w:widowControl/>
        <w:jc w:val="left"/>
        <w:rPr>
          <w:rFonts w:ascii="system-ui" w:eastAsia="宋体" w:hAnsi="system-ui" w:cs="宋体" w:hint="eastAsia"/>
          <w:color w:val="000000"/>
          <w:kern w:val="0"/>
          <w:szCs w:val="21"/>
        </w:rPr>
      </w:pPr>
    </w:p>
    <w:p w14:paraId="44A9D016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lastRenderedPageBreak/>
        <w:t>// Test</w:t>
      </w:r>
      <w:r w:rsidRPr="00D9653E">
        <w:rPr>
          <w:rFonts w:ascii="system-ui" w:eastAsia="宋体" w:hAnsi="system-ui" w:cs="宋体"/>
          <w:color w:val="000000"/>
          <w:kern w:val="0"/>
          <w:szCs w:val="21"/>
        </w:rPr>
        <w:t>测试类</w:t>
      </w:r>
    </w:p>
    <w:p w14:paraId="41A0C20B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>public class Test {</w:t>
      </w:r>
    </w:p>
    <w:p w14:paraId="4F4108F8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public static void 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main(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String[]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args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) {</w:t>
      </w:r>
    </w:p>
    <w:p w14:paraId="0D01FE4B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Bankcard b1 = new 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Bankcard(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"1234567890", "Alice", 1000);</w:t>
      </w:r>
    </w:p>
    <w:p w14:paraId="208541D0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System.out.println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(b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1.toString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());</w:t>
      </w:r>
    </w:p>
    <w:p w14:paraId="333A95BD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b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1.deposit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(500);</w:t>
      </w:r>
    </w:p>
    <w:p w14:paraId="698F50F2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b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1.withdraw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(1200);</w:t>
      </w:r>
    </w:p>
    <w:p w14:paraId="3A213339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System.out.println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(b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1.toString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());</w:t>
      </w:r>
    </w:p>
    <w:p w14:paraId="26B6ED59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</w:p>
    <w:p w14:paraId="52BC286D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Creditcard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c1 = new </w:t>
      </w:r>
      <w:proofErr w:type="spellStart"/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Creditcard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"0987654321", "Bob", 2000, 500);</w:t>
      </w:r>
    </w:p>
    <w:p w14:paraId="1767C72D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System.out.println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(c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1.toString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());</w:t>
      </w:r>
    </w:p>
    <w:p w14:paraId="0350BA34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c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1.deposit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(300);</w:t>
      </w:r>
    </w:p>
    <w:p w14:paraId="4B0420DA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c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1.withdraw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(2500);</w:t>
      </w:r>
    </w:p>
    <w:p w14:paraId="786D1B5E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    </w:t>
      </w:r>
      <w:proofErr w:type="spell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System.out.println</w:t>
      </w:r>
      <w:proofErr w:type="spell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(c</w:t>
      </w:r>
      <w:proofErr w:type="gramStart"/>
      <w:r w:rsidRPr="00D9653E">
        <w:rPr>
          <w:rFonts w:ascii="system-ui" w:eastAsia="宋体" w:hAnsi="system-ui" w:cs="宋体"/>
          <w:color w:val="000000"/>
          <w:kern w:val="0"/>
          <w:szCs w:val="21"/>
        </w:rPr>
        <w:t>1.toString</w:t>
      </w:r>
      <w:proofErr w:type="gramEnd"/>
      <w:r w:rsidRPr="00D9653E">
        <w:rPr>
          <w:rFonts w:ascii="system-ui" w:eastAsia="宋体" w:hAnsi="system-ui" w:cs="宋体"/>
          <w:color w:val="000000"/>
          <w:kern w:val="0"/>
          <w:szCs w:val="21"/>
        </w:rPr>
        <w:t>());</w:t>
      </w:r>
    </w:p>
    <w:p w14:paraId="0CBFE3A1" w14:textId="77777777" w:rsidR="00D9653E" w:rsidRPr="00D9653E" w:rsidRDefault="00D9653E" w:rsidP="00D9653E">
      <w:pPr>
        <w:widowControl/>
        <w:jc w:val="left"/>
        <w:rPr>
          <w:rFonts w:ascii="system-ui" w:eastAsia="宋体" w:hAnsi="system-ui" w:cs="宋体"/>
          <w:color w:val="000000"/>
          <w:kern w:val="0"/>
          <w:szCs w:val="21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 xml:space="preserve">    }</w:t>
      </w:r>
    </w:p>
    <w:p w14:paraId="59651127" w14:textId="388C6258" w:rsidR="00D9653E" w:rsidRPr="0090459C" w:rsidRDefault="00D9653E" w:rsidP="00D9653E">
      <w:pPr>
        <w:tabs>
          <w:tab w:val="left" w:pos="1716"/>
        </w:tabs>
        <w:rPr>
          <w:rFonts w:hint="eastAsia"/>
        </w:rPr>
      </w:pPr>
      <w:r w:rsidRPr="00D9653E">
        <w:rPr>
          <w:rFonts w:ascii="system-ui" w:eastAsia="宋体" w:hAnsi="system-ui" w:cs="宋体"/>
          <w:color w:val="000000"/>
          <w:kern w:val="0"/>
          <w:szCs w:val="21"/>
        </w:rPr>
        <w:t>}</w:t>
      </w:r>
    </w:p>
    <w:sectPr w:rsidR="00D9653E" w:rsidRPr="00904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09A"/>
    <w:rsid w:val="00237EF1"/>
    <w:rsid w:val="00523586"/>
    <w:rsid w:val="006F1417"/>
    <w:rsid w:val="008F50F4"/>
    <w:rsid w:val="0090459C"/>
    <w:rsid w:val="0094682E"/>
    <w:rsid w:val="009B6AE6"/>
    <w:rsid w:val="00A961F0"/>
    <w:rsid w:val="00C00B4D"/>
    <w:rsid w:val="00C1409A"/>
    <w:rsid w:val="00D4487B"/>
    <w:rsid w:val="00D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253C"/>
  <w15:docId w15:val="{23B41C83-DCFF-4F8D-AA70-DF244880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40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0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0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0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09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0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0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0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40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4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4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40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409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140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40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40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40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40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4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0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40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40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40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40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40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4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40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4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4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AppData/Local/Temp/%7b52328A93-CECD-459a-9F3E-DCC3ECC129F8%7d.png" TargetMode="External"/><Relationship Id="rId3" Type="http://schemas.openxmlformats.org/officeDocument/2006/relationships/webSettings" Target="webSettings.xml"/><Relationship Id="rId7" Type="http://schemas.openxmlformats.org/officeDocument/2006/relationships/image" Target="../AppData/Local/Temp/%7b8E3AC438-E608-4bde-AE37-14179F33D324%7d.pn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AppData/Local/Temp/%7bDE85FFC5-9DB5-4eb2-ADEB-73461168F1BD%7d.png" TargetMode="External"/><Relationship Id="rId5" Type="http://schemas.openxmlformats.org/officeDocument/2006/relationships/image" Target="../AppData/Local/Temp/%7bF5903665-E28F-4c5a-85D5-A44BA3211580%7d.png" TargetMode="External"/><Relationship Id="rId15" Type="http://schemas.openxmlformats.org/officeDocument/2006/relationships/image" Target="../AppData/Local/Temp/%7bA2F11AFC-3163-4742-BCD3-ACF5E54E3486%7d.pn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AppData/Local/Temp/%7b6F67E171-A6A2-46a0-8920-169D4F591DE5%7d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Zhuang</dc:creator>
  <cp:keywords/>
  <dc:description/>
  <cp:lastModifiedBy>LiChen Zhuang</cp:lastModifiedBy>
  <cp:revision>1</cp:revision>
  <dcterms:created xsi:type="dcterms:W3CDTF">2024-05-06T13:36:00Z</dcterms:created>
  <dcterms:modified xsi:type="dcterms:W3CDTF">2024-06-11T02:06:00Z</dcterms:modified>
</cp:coreProperties>
</file>