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FE1" w:rsidRDefault="00A93835" w:rsidP="00364FE1">
      <w:pPr>
        <w:jc w:val="center"/>
        <w:rPr>
          <w:b/>
          <w:sz w:val="28"/>
        </w:rPr>
      </w:pPr>
      <w:r w:rsidRPr="00A93835">
        <w:rPr>
          <w:b/>
          <w:sz w:val="28"/>
        </w:rPr>
        <w:t>AUTH GUARD AND LOGIN GUARD SERVICE ANGULAR 4</w:t>
      </w:r>
    </w:p>
    <w:p w:rsidR="005E3968" w:rsidRDefault="00DA0005" w:rsidP="007E7B73">
      <w:pPr>
        <w:jc w:val="both"/>
      </w:pPr>
      <w:r>
        <w:t xml:space="preserve">REF: </w:t>
      </w:r>
    </w:p>
    <w:p w:rsidR="00A93835" w:rsidRDefault="00A93835" w:rsidP="007E7B73">
      <w:pPr>
        <w:jc w:val="both"/>
      </w:pPr>
      <w:hyperlink r:id="rId5" w:history="1">
        <w:r w:rsidRPr="0027504F">
          <w:rPr>
            <w:rStyle w:val="Hipervnculo"/>
          </w:rPr>
          <w:t>https://codecraft.tv/courses/angular/routing/router-guards/</w:t>
        </w:r>
      </w:hyperlink>
    </w:p>
    <w:p w:rsidR="00A93835" w:rsidRDefault="00A93835" w:rsidP="007E7B73">
      <w:pPr>
        <w:jc w:val="both"/>
      </w:pPr>
      <w:hyperlink r:id="rId6" w:history="1">
        <w:r w:rsidRPr="0027504F">
          <w:rPr>
            <w:rStyle w:val="Hipervnculo"/>
          </w:rPr>
          <w:t>http://jasonwatmore.com/post/2016/12/08/angular-2-redirect-to-previous-url-after-login-with-auth-guard</w:t>
        </w:r>
      </w:hyperlink>
    </w:p>
    <w:p w:rsidR="00BC61D2" w:rsidRDefault="00CB4A47" w:rsidP="00BE0585">
      <w:pPr>
        <w:jc w:val="both"/>
      </w:pPr>
      <w:r>
        <w:t xml:space="preserve">IN ORDER TO REACH THIS, WE HAVE TO CONFIGURE </w:t>
      </w:r>
      <w:r w:rsidR="0017471F">
        <w:t xml:space="preserve">SOME CODE IN </w:t>
      </w:r>
      <w:r w:rsidR="00BE0585">
        <w:t>FRONTEND APP:</w:t>
      </w:r>
    </w:p>
    <w:p w:rsidR="00BE0585" w:rsidRPr="00446B62" w:rsidRDefault="00BE0585" w:rsidP="00BE0585">
      <w:pPr>
        <w:pStyle w:val="Prrafodelista"/>
        <w:numPr>
          <w:ilvl w:val="0"/>
          <w:numId w:val="8"/>
        </w:numPr>
        <w:jc w:val="both"/>
      </w:pPr>
      <w:r>
        <w:t xml:space="preserve">CREATE NEW SERVICE WHICH IMPLEMENTS </w:t>
      </w:r>
      <w:r>
        <w:rPr>
          <w:b/>
          <w:i/>
        </w:rPr>
        <w:t>@ Injectable()</w:t>
      </w:r>
      <w:r>
        <w:t xml:space="preserve">. THIS IS OUR </w:t>
      </w:r>
      <w:r>
        <w:rPr>
          <w:b/>
          <w:i/>
        </w:rPr>
        <w:t>auth-guard.service.ts</w:t>
      </w:r>
    </w:p>
    <w:p w:rsidR="00446B62" w:rsidRDefault="00446B62" w:rsidP="00BE0585">
      <w:pPr>
        <w:pStyle w:val="Prrafodelista"/>
        <w:numPr>
          <w:ilvl w:val="0"/>
          <w:numId w:val="8"/>
        </w:numPr>
        <w:jc w:val="both"/>
      </w:pPr>
      <w:r>
        <w:t xml:space="preserve">IMPORT </w:t>
      </w:r>
      <w:r>
        <w:rPr>
          <w:b/>
          <w:i/>
        </w:rPr>
        <w:t xml:space="preserve">CanActivate </w:t>
      </w:r>
      <w:r>
        <w:t xml:space="preserve">AND </w:t>
      </w:r>
      <w:r>
        <w:rPr>
          <w:b/>
          <w:i/>
        </w:rPr>
        <w:t>Router</w:t>
      </w:r>
      <w:r>
        <w:t xml:space="preserve"> MODULES FROM </w:t>
      </w:r>
      <w:r>
        <w:rPr>
          <w:b/>
          <w:i/>
        </w:rPr>
        <w:t>@angular/router</w:t>
      </w:r>
    </w:p>
    <w:p w:rsidR="00446B62" w:rsidRDefault="00446B62" w:rsidP="00BE0585">
      <w:pPr>
        <w:pStyle w:val="Prrafodelista"/>
        <w:numPr>
          <w:ilvl w:val="0"/>
          <w:numId w:val="8"/>
        </w:numPr>
        <w:jc w:val="both"/>
      </w:pPr>
      <w:r>
        <w:t xml:space="preserve">IMPORT </w:t>
      </w:r>
      <w:r>
        <w:rPr>
          <w:b/>
          <w:i/>
        </w:rPr>
        <w:t xml:space="preserve">LoginService </w:t>
      </w:r>
      <w:r>
        <w:t>TO DETERMINE IF USER IS ALREADY LOGGED OR NOT</w:t>
      </w:r>
    </w:p>
    <w:p w:rsidR="00446B62" w:rsidRDefault="00446B62" w:rsidP="00BE0585">
      <w:pPr>
        <w:pStyle w:val="Prrafodelista"/>
        <w:numPr>
          <w:ilvl w:val="0"/>
          <w:numId w:val="8"/>
        </w:numPr>
        <w:jc w:val="both"/>
      </w:pPr>
      <w:r>
        <w:t xml:space="preserve">IMPLEMENTS </w:t>
      </w:r>
      <w:r>
        <w:rPr>
          <w:b/>
          <w:i/>
        </w:rPr>
        <w:t>CanActivate</w:t>
      </w:r>
      <w:r>
        <w:rPr>
          <w:b/>
          <w:i/>
        </w:rPr>
        <w:t xml:space="preserve"> </w:t>
      </w:r>
      <w:r>
        <w:t>INTERFACE</w:t>
      </w:r>
    </w:p>
    <w:p w:rsidR="00446B62" w:rsidRPr="00BE0585" w:rsidRDefault="00446B62" w:rsidP="00BE0585">
      <w:pPr>
        <w:pStyle w:val="Prrafodelista"/>
        <w:numPr>
          <w:ilvl w:val="0"/>
          <w:numId w:val="8"/>
        </w:numPr>
        <w:jc w:val="both"/>
      </w:pPr>
      <w:r>
        <w:t xml:space="preserve">OVERRIDE </w:t>
      </w:r>
      <w:r>
        <w:rPr>
          <w:b/>
          <w:i/>
        </w:rPr>
        <w:t xml:space="preserve">canActivate </w:t>
      </w:r>
      <w:r>
        <w:t xml:space="preserve">METHOD TO PREVENT UNLOGGED USERS REACH AUTHORIZATION BASED ROUTES. IF USER IS NOT LOGGED HE WILL BE REDIRECT TO </w:t>
      </w:r>
      <w:r>
        <w:rPr>
          <w:b/>
          <w:i/>
        </w:rPr>
        <w:t xml:space="preserve">/login </w:t>
      </w:r>
      <w:r>
        <w:t>INTERFACE</w:t>
      </w:r>
    </w:p>
    <w:p w:rsidR="00BE0585" w:rsidRDefault="00BE0585" w:rsidP="00BE0585">
      <w:pPr>
        <w:pStyle w:val="Prrafodelista"/>
        <w:ind w:left="360"/>
        <w:jc w:val="both"/>
      </w:pPr>
    </w:p>
    <w:p w:rsidR="00BE0585" w:rsidRDefault="00446B62" w:rsidP="00BE0585">
      <w:pPr>
        <w:pStyle w:val="Prrafodelista"/>
        <w:ind w:left="360"/>
        <w:jc w:val="center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9AE2C1" wp14:editId="19F9E294">
                <wp:simplePos x="0" y="0"/>
                <wp:positionH relativeFrom="column">
                  <wp:posOffset>2177415</wp:posOffset>
                </wp:positionH>
                <wp:positionV relativeFrom="paragraph">
                  <wp:posOffset>2000885</wp:posOffset>
                </wp:positionV>
                <wp:extent cx="2400300" cy="1200150"/>
                <wp:effectExtent l="19050" t="1905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200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A558B" id="Rectángulo 8" o:spid="_x0000_s1026" style="position:absolute;margin-left:171.45pt;margin-top:157.55pt;width:189pt;height:9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" filled="f" strokecolor="#ed7d31 [3205]" strokeweight="2.25pt"/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903277" wp14:editId="1EECC2D1">
                <wp:simplePos x="0" y="0"/>
                <wp:positionH relativeFrom="column">
                  <wp:posOffset>2291716</wp:posOffset>
                </wp:positionH>
                <wp:positionV relativeFrom="paragraph">
                  <wp:posOffset>1438910</wp:posOffset>
                </wp:positionV>
                <wp:extent cx="2190750" cy="314325"/>
                <wp:effectExtent l="19050" t="1905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14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2BE74" id="Rectángulo 7" o:spid="_x0000_s1026" style="position:absolute;margin-left:180.45pt;margin-top:113.3pt;width:172.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" filled="f" strokecolor="#ed7d31 [3205]" strokeweight="2.25pt"/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A51F83" wp14:editId="62B69F68">
                <wp:simplePos x="0" y="0"/>
                <wp:positionH relativeFrom="column">
                  <wp:posOffset>2063115</wp:posOffset>
                </wp:positionH>
                <wp:positionV relativeFrom="paragraph">
                  <wp:posOffset>1000760</wp:posOffset>
                </wp:positionV>
                <wp:extent cx="3228975" cy="161925"/>
                <wp:effectExtent l="19050" t="1905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161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AB68A" id="Rectángulo 4" o:spid="_x0000_s1026" style="position:absolute;margin-left:162.45pt;margin-top:78.8pt;width:254.25pt;height:1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" filled="f" strokecolor="#ed7d31 [3205]" strokeweight="2.25pt"/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3D138F" wp14:editId="5D244B42">
                <wp:simplePos x="0" y="0"/>
                <wp:positionH relativeFrom="column">
                  <wp:posOffset>2063115</wp:posOffset>
                </wp:positionH>
                <wp:positionV relativeFrom="paragraph">
                  <wp:posOffset>572135</wp:posOffset>
                </wp:positionV>
                <wp:extent cx="3228975" cy="142875"/>
                <wp:effectExtent l="19050" t="1905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142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29C9D" id="Rectángulo 3" o:spid="_x0000_s1026" style="position:absolute;margin-left:162.45pt;margin-top:45.05pt;width:254.2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" filled="f" strokecolor="#ed7d31 [3205]" strokeweight="2.25pt"/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B0E004" wp14:editId="598EE653">
                <wp:simplePos x="0" y="0"/>
                <wp:positionH relativeFrom="column">
                  <wp:posOffset>2063115</wp:posOffset>
                </wp:positionH>
                <wp:positionV relativeFrom="paragraph">
                  <wp:posOffset>429260</wp:posOffset>
                </wp:positionV>
                <wp:extent cx="3228975" cy="142875"/>
                <wp:effectExtent l="19050" t="1905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142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11FACD" id="Rectángulo 2" o:spid="_x0000_s1026" style="position:absolute;margin-left:162.45pt;margin-top:33.8pt;width:254.2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" filled="f" strokecolor="#ed7d31 [3205]" strokeweight="2.25pt"/>
            </w:pict>
          </mc:Fallback>
        </mc:AlternateContent>
      </w:r>
      <w:r w:rsidR="00BE0585">
        <w:rPr>
          <w:noProof/>
          <w:lang w:eastAsia="es-EC"/>
        </w:rPr>
        <w:drawing>
          <wp:inline distT="0" distB="0" distL="0" distR="0" wp14:anchorId="58B37B04" wp14:editId="65EF8D38">
            <wp:extent cx="5114925" cy="355100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762" t="5333" r="43203" b="34114"/>
                    <a:stretch/>
                  </pic:blipFill>
                  <pic:spPr bwMode="auto">
                    <a:xfrm>
                      <a:off x="0" y="0"/>
                      <a:ext cx="5152792" cy="3577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1F03" w:rsidRDefault="00381F03" w:rsidP="00BE0585">
      <w:pPr>
        <w:pStyle w:val="Prrafodelista"/>
        <w:ind w:left="360"/>
        <w:jc w:val="center"/>
      </w:pPr>
    </w:p>
    <w:p w:rsidR="00381F03" w:rsidRDefault="00381F03" w:rsidP="00381F03">
      <w:pPr>
        <w:pStyle w:val="Prrafodelista"/>
        <w:ind w:left="0"/>
        <w:jc w:val="both"/>
      </w:pPr>
      <w:r>
        <w:t xml:space="preserve">NOW WE HAVE TO CREATE ANOTHER SERVICE WHICH WILL PREVENT LOGGED USER TO REACH </w:t>
      </w:r>
      <w:r>
        <w:rPr>
          <w:b/>
          <w:i/>
        </w:rPr>
        <w:t xml:space="preserve">/login </w:t>
      </w:r>
      <w:r>
        <w:t>ROUTE AGAIN, BECAUSE THAT IS UNNECESSARY</w:t>
      </w:r>
      <w:r w:rsidR="001556E0">
        <w:t>.</w:t>
      </w:r>
    </w:p>
    <w:p w:rsidR="001556E0" w:rsidRDefault="001556E0" w:rsidP="00381F03">
      <w:pPr>
        <w:pStyle w:val="Prrafodelista"/>
        <w:ind w:left="0"/>
        <w:jc w:val="both"/>
      </w:pPr>
    </w:p>
    <w:p w:rsidR="001556E0" w:rsidRPr="00446B62" w:rsidRDefault="001556E0" w:rsidP="00664547">
      <w:pPr>
        <w:pStyle w:val="Prrafodelista"/>
        <w:numPr>
          <w:ilvl w:val="0"/>
          <w:numId w:val="9"/>
        </w:numPr>
        <w:jc w:val="both"/>
      </w:pPr>
      <w:r>
        <w:t xml:space="preserve">CREATE NEW SERVICE WHICH IMPLEMENTS </w:t>
      </w:r>
      <w:r w:rsidRPr="00664547">
        <w:rPr>
          <w:b/>
          <w:i/>
        </w:rPr>
        <w:t>@ Injectable()</w:t>
      </w:r>
      <w:r>
        <w:t xml:space="preserve">. THIS IS OUR </w:t>
      </w:r>
      <w:r w:rsidR="00B10EAD" w:rsidRPr="00664547">
        <w:rPr>
          <w:b/>
          <w:i/>
        </w:rPr>
        <w:t>login</w:t>
      </w:r>
      <w:r w:rsidRPr="00664547">
        <w:rPr>
          <w:b/>
          <w:i/>
        </w:rPr>
        <w:t>-guard.service.ts</w:t>
      </w:r>
    </w:p>
    <w:p w:rsidR="001556E0" w:rsidRDefault="001556E0" w:rsidP="00664547">
      <w:pPr>
        <w:pStyle w:val="Prrafodelista"/>
        <w:numPr>
          <w:ilvl w:val="0"/>
          <w:numId w:val="9"/>
        </w:numPr>
        <w:jc w:val="both"/>
      </w:pPr>
      <w:r>
        <w:t xml:space="preserve">IMPORT </w:t>
      </w:r>
      <w:r>
        <w:rPr>
          <w:b/>
          <w:i/>
        </w:rPr>
        <w:t xml:space="preserve">CanActivate </w:t>
      </w:r>
      <w:r>
        <w:t xml:space="preserve">AND </w:t>
      </w:r>
      <w:r>
        <w:rPr>
          <w:b/>
          <w:i/>
        </w:rPr>
        <w:t>Router</w:t>
      </w:r>
      <w:r>
        <w:t xml:space="preserve"> MODULES FROM </w:t>
      </w:r>
      <w:r>
        <w:rPr>
          <w:b/>
          <w:i/>
        </w:rPr>
        <w:t>@angular/router</w:t>
      </w:r>
    </w:p>
    <w:p w:rsidR="001556E0" w:rsidRDefault="001556E0" w:rsidP="00664547">
      <w:pPr>
        <w:pStyle w:val="Prrafodelista"/>
        <w:numPr>
          <w:ilvl w:val="0"/>
          <w:numId w:val="9"/>
        </w:numPr>
        <w:jc w:val="both"/>
      </w:pPr>
      <w:r>
        <w:t xml:space="preserve">IMPORT </w:t>
      </w:r>
      <w:r>
        <w:rPr>
          <w:b/>
          <w:i/>
        </w:rPr>
        <w:t xml:space="preserve">LoginService </w:t>
      </w:r>
      <w:r>
        <w:t>TO DETERMINE IF USER IS ALREADY LOGGED OR NOT</w:t>
      </w:r>
    </w:p>
    <w:p w:rsidR="001556E0" w:rsidRDefault="001556E0" w:rsidP="00664547">
      <w:pPr>
        <w:pStyle w:val="Prrafodelista"/>
        <w:numPr>
          <w:ilvl w:val="0"/>
          <w:numId w:val="9"/>
        </w:numPr>
        <w:jc w:val="both"/>
      </w:pPr>
      <w:r>
        <w:t xml:space="preserve">IMPLEMENTS </w:t>
      </w:r>
      <w:r>
        <w:rPr>
          <w:b/>
          <w:i/>
        </w:rPr>
        <w:t xml:space="preserve">CanActivate </w:t>
      </w:r>
      <w:r>
        <w:t>INTERFACE</w:t>
      </w:r>
    </w:p>
    <w:p w:rsidR="001556E0" w:rsidRDefault="001556E0" w:rsidP="001556E0">
      <w:pPr>
        <w:pStyle w:val="Prrafodelista"/>
        <w:ind w:left="0"/>
        <w:jc w:val="both"/>
      </w:pPr>
      <w:r>
        <w:t xml:space="preserve">OVERRIDE </w:t>
      </w:r>
      <w:r>
        <w:rPr>
          <w:b/>
          <w:i/>
        </w:rPr>
        <w:t xml:space="preserve">canActivate </w:t>
      </w:r>
      <w:r w:rsidR="00B10EAD">
        <w:t xml:space="preserve">METHOD TO PREVENT </w:t>
      </w:r>
      <w:r>
        <w:t xml:space="preserve">LOGGED USERS REACH </w:t>
      </w:r>
      <w:r w:rsidR="00B10EAD">
        <w:rPr>
          <w:b/>
          <w:i/>
        </w:rPr>
        <w:t>/login</w:t>
      </w:r>
      <w:r w:rsidR="00B10EAD">
        <w:t xml:space="preserve"> ROUTE</w:t>
      </w:r>
      <w:r>
        <w:t>. IF U</w:t>
      </w:r>
      <w:r w:rsidR="00B10EAD">
        <w:t>SER IS ALREADY</w:t>
      </w:r>
      <w:r>
        <w:t xml:space="preserve"> LOGGED HE WILL BE REDIRECT TO </w:t>
      </w:r>
      <w:r>
        <w:rPr>
          <w:b/>
          <w:i/>
        </w:rPr>
        <w:t>/</w:t>
      </w:r>
      <w:r w:rsidR="00B10EAD">
        <w:rPr>
          <w:b/>
          <w:i/>
        </w:rPr>
        <w:t xml:space="preserve">home </w:t>
      </w:r>
      <w:r>
        <w:t>INTERFACE</w:t>
      </w:r>
    </w:p>
    <w:p w:rsidR="005632B0" w:rsidRDefault="00664547" w:rsidP="005632B0">
      <w:pPr>
        <w:pStyle w:val="Prrafodelista"/>
        <w:ind w:left="0"/>
        <w:jc w:val="center"/>
      </w:pPr>
      <w:r>
        <w:rPr>
          <w:noProof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18A63F" wp14:editId="03AE9043">
                <wp:simplePos x="0" y="0"/>
                <wp:positionH relativeFrom="column">
                  <wp:posOffset>824865</wp:posOffset>
                </wp:positionH>
                <wp:positionV relativeFrom="paragraph">
                  <wp:posOffset>2395854</wp:posOffset>
                </wp:positionV>
                <wp:extent cx="3276600" cy="1609725"/>
                <wp:effectExtent l="19050" t="19050" r="19050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16097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F8B2C" id="Rectángulo 13" o:spid="_x0000_s1026" style="position:absolute;margin-left:64.95pt;margin-top:188.65pt;width:258pt;height:12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" filled="f" strokecolor="#ed7d31 [3205]" strokeweight="2.25pt"/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862051" wp14:editId="5892C3DA">
                <wp:simplePos x="0" y="0"/>
                <wp:positionH relativeFrom="column">
                  <wp:posOffset>662940</wp:posOffset>
                </wp:positionH>
                <wp:positionV relativeFrom="paragraph">
                  <wp:posOffset>1043305</wp:posOffset>
                </wp:positionV>
                <wp:extent cx="4305300" cy="190500"/>
                <wp:effectExtent l="19050" t="19050" r="1905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F3DE4" id="Rectángulo 12" o:spid="_x0000_s1026" style="position:absolute;margin-left:52.2pt;margin-top:82.15pt;width:339pt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" filled="f" strokecolor="#ed7d31 [3205]" strokeweight="2.25pt"/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42F452" wp14:editId="41A3C2D5">
                <wp:simplePos x="0" y="0"/>
                <wp:positionH relativeFrom="column">
                  <wp:posOffset>662940</wp:posOffset>
                </wp:positionH>
                <wp:positionV relativeFrom="paragraph">
                  <wp:posOffset>443230</wp:posOffset>
                </wp:positionV>
                <wp:extent cx="4305300" cy="190500"/>
                <wp:effectExtent l="19050" t="19050" r="1905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97C4E" id="Rectángulo 11" o:spid="_x0000_s1026" style="position:absolute;margin-left:52.2pt;margin-top:34.9pt;width:339pt;height: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" filled="f" strokecolor="#ed7d31 [3205]" strokeweight="2.25pt"/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92D977" wp14:editId="14AD8B7E">
                <wp:simplePos x="0" y="0"/>
                <wp:positionH relativeFrom="column">
                  <wp:posOffset>672465</wp:posOffset>
                </wp:positionH>
                <wp:positionV relativeFrom="paragraph">
                  <wp:posOffset>252730</wp:posOffset>
                </wp:positionV>
                <wp:extent cx="4305300" cy="190500"/>
                <wp:effectExtent l="19050" t="19050" r="1905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F88F1" id="Rectángulo 10" o:spid="_x0000_s1026" style="position:absolute;margin-left:52.95pt;margin-top:19.9pt;width:339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" filled="f" strokecolor="#ed7d31 [3205]" strokeweight="2.25pt"/>
            </w:pict>
          </mc:Fallback>
        </mc:AlternateContent>
      </w:r>
      <w:r w:rsidR="005632B0">
        <w:rPr>
          <w:noProof/>
          <w:lang w:eastAsia="es-EC"/>
        </w:rPr>
        <w:drawing>
          <wp:inline distT="0" distB="0" distL="0" distR="0" wp14:anchorId="133FE778" wp14:editId="7C127D89">
            <wp:extent cx="4962525" cy="4419363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115" t="10354" r="59431" b="33487"/>
                    <a:stretch/>
                  </pic:blipFill>
                  <pic:spPr bwMode="auto">
                    <a:xfrm>
                      <a:off x="0" y="0"/>
                      <a:ext cx="4982499" cy="4437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2F5" w:rsidRDefault="00E412F5" w:rsidP="005632B0">
      <w:pPr>
        <w:pStyle w:val="Prrafodelista"/>
        <w:ind w:left="0"/>
        <w:jc w:val="center"/>
      </w:pPr>
    </w:p>
    <w:p w:rsidR="00E412F5" w:rsidRDefault="00E249A0" w:rsidP="00E412F5">
      <w:pPr>
        <w:pStyle w:val="Prrafodelista"/>
        <w:ind w:left="0"/>
        <w:jc w:val="both"/>
      </w:pPr>
      <w:r>
        <w:t xml:space="preserve">NOW WE MUST DEFINE BOTH SERVICES AS PROVIDERS ON </w:t>
      </w:r>
      <w:r>
        <w:rPr>
          <w:b/>
          <w:i/>
        </w:rPr>
        <w:t xml:space="preserve">app.module.ts </w:t>
      </w:r>
    </w:p>
    <w:p w:rsidR="00E249A0" w:rsidRDefault="00E249A0" w:rsidP="00E412F5">
      <w:pPr>
        <w:pStyle w:val="Prrafodelista"/>
        <w:ind w:left="0"/>
        <w:jc w:val="both"/>
      </w:pPr>
    </w:p>
    <w:p w:rsidR="00E249A0" w:rsidRDefault="003B7671" w:rsidP="003B7671">
      <w:pPr>
        <w:pStyle w:val="Prrafodelista"/>
        <w:ind w:left="0"/>
        <w:jc w:val="center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95D70" wp14:editId="56024E61">
                <wp:simplePos x="0" y="0"/>
                <wp:positionH relativeFrom="column">
                  <wp:posOffset>596265</wp:posOffset>
                </wp:positionH>
                <wp:positionV relativeFrom="paragraph">
                  <wp:posOffset>2877820</wp:posOffset>
                </wp:positionV>
                <wp:extent cx="4600575" cy="190500"/>
                <wp:effectExtent l="19050" t="19050" r="28575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E594A" id="Rectángulo 17" o:spid="_x0000_s1026" style="position:absolute;margin-left:46.95pt;margin-top:226.6pt;width:362.25pt;height: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" filled="f" strokecolor="#ed7d31 [3205]" strokeweight="2.25pt"/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89EE5C" wp14:editId="1B8A2673">
                <wp:simplePos x="0" y="0"/>
                <wp:positionH relativeFrom="column">
                  <wp:posOffset>491489</wp:posOffset>
                </wp:positionH>
                <wp:positionV relativeFrom="paragraph">
                  <wp:posOffset>29846</wp:posOffset>
                </wp:positionV>
                <wp:extent cx="3686175" cy="342900"/>
                <wp:effectExtent l="19050" t="1905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34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E5391" id="Rectángulo 16" o:spid="_x0000_s1026" style="position:absolute;margin-left:38.7pt;margin-top:2.35pt;width:290.2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" filled="f" strokecolor="#ed7d31 [3205]" strokeweight="2.25pt"/>
            </w:pict>
          </mc:Fallback>
        </mc:AlternateContent>
      </w:r>
      <w:r>
        <w:rPr>
          <w:noProof/>
          <w:lang w:eastAsia="es-EC"/>
        </w:rPr>
        <w:drawing>
          <wp:inline distT="0" distB="0" distL="0" distR="0" wp14:anchorId="7EEBE2DF" wp14:editId="23F4C520">
            <wp:extent cx="5124450" cy="3496280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762" t="12864" r="42498" b="23133"/>
                    <a:stretch/>
                  </pic:blipFill>
                  <pic:spPr bwMode="auto">
                    <a:xfrm>
                      <a:off x="0" y="0"/>
                      <a:ext cx="5151186" cy="3514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3B9A" w:rsidRDefault="00B03B9A" w:rsidP="003B7671">
      <w:pPr>
        <w:pStyle w:val="Prrafodelista"/>
        <w:ind w:left="0"/>
        <w:jc w:val="center"/>
      </w:pPr>
    </w:p>
    <w:p w:rsidR="00B03B9A" w:rsidRDefault="00B03B9A" w:rsidP="003B7671">
      <w:pPr>
        <w:pStyle w:val="Prrafodelista"/>
        <w:ind w:left="0"/>
        <w:jc w:val="center"/>
      </w:pPr>
    </w:p>
    <w:p w:rsidR="00B03B9A" w:rsidRDefault="00B03B9A" w:rsidP="00B03B9A">
      <w:pPr>
        <w:pStyle w:val="Prrafodelista"/>
        <w:ind w:left="0"/>
        <w:jc w:val="both"/>
      </w:pPr>
      <w:r>
        <w:lastRenderedPageBreak/>
        <w:t xml:space="preserve">FINALLY, ON </w:t>
      </w:r>
      <w:r>
        <w:rPr>
          <w:b/>
          <w:i/>
        </w:rPr>
        <w:t>app.routing.ts</w:t>
      </w:r>
      <w:r>
        <w:t xml:space="preserve"> FILE WE HAVE TO CALL BOTH SERVICES TO PREVENT UNAUTHORIZED ACCESS TO EACH ROUTE:</w:t>
      </w:r>
    </w:p>
    <w:p w:rsidR="00B03B9A" w:rsidRDefault="00B03B9A" w:rsidP="00B03B9A">
      <w:pPr>
        <w:pStyle w:val="Prrafodelista"/>
        <w:ind w:left="0"/>
        <w:jc w:val="both"/>
      </w:pPr>
    </w:p>
    <w:p w:rsidR="00B03B9A" w:rsidRDefault="00A17B91" w:rsidP="001D08C2">
      <w:pPr>
        <w:pStyle w:val="Prrafodelista"/>
        <w:ind w:left="0"/>
        <w:jc w:val="center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E95446" wp14:editId="7D52FB09">
                <wp:simplePos x="0" y="0"/>
                <wp:positionH relativeFrom="column">
                  <wp:posOffset>2939415</wp:posOffset>
                </wp:positionH>
                <wp:positionV relativeFrom="paragraph">
                  <wp:posOffset>672465</wp:posOffset>
                </wp:positionV>
                <wp:extent cx="1666875" cy="161925"/>
                <wp:effectExtent l="19050" t="19050" r="28575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1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470FC" id="Rectángulo 20" o:spid="_x0000_s1026" style="position:absolute;margin-left:231.45pt;margin-top:52.95pt;width:131.25pt;height:1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" filled="f" strokecolor="#ed7d31 [3205]" strokeweight="2.25pt"/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A4474C" wp14:editId="7550115D">
                <wp:simplePos x="0" y="0"/>
                <wp:positionH relativeFrom="column">
                  <wp:posOffset>2815590</wp:posOffset>
                </wp:positionH>
                <wp:positionV relativeFrom="paragraph">
                  <wp:posOffset>1043940</wp:posOffset>
                </wp:positionV>
                <wp:extent cx="1666875" cy="161925"/>
                <wp:effectExtent l="19050" t="19050" r="28575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1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7B630" id="Rectángulo 21" o:spid="_x0000_s1026" style="position:absolute;margin-left:221.7pt;margin-top:82.2pt;width:131.25pt;height:1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" filled="f" strokecolor="#ed7d31 [3205]" strokeweight="2.25pt"/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1D570A" wp14:editId="06A0E6B0">
                <wp:simplePos x="0" y="0"/>
                <wp:positionH relativeFrom="column">
                  <wp:posOffset>253366</wp:posOffset>
                </wp:positionH>
                <wp:positionV relativeFrom="paragraph">
                  <wp:posOffset>24764</wp:posOffset>
                </wp:positionV>
                <wp:extent cx="3486150" cy="314325"/>
                <wp:effectExtent l="19050" t="19050" r="19050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314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EF75E" id="Rectángulo 19" o:spid="_x0000_s1026" style="position:absolute;margin-left:19.95pt;margin-top:1.95pt;width:274.5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" filled="f" strokecolor="#ed7d31 [3205]" strokeweight="2.25pt"/>
            </w:pict>
          </mc:Fallback>
        </mc:AlternateContent>
      </w:r>
      <w:r w:rsidR="001D08C2">
        <w:rPr>
          <w:noProof/>
          <w:lang w:eastAsia="es-EC"/>
        </w:rPr>
        <w:drawing>
          <wp:inline distT="0" distB="0" distL="0" distR="0" wp14:anchorId="513746BF" wp14:editId="6FD39FB0">
            <wp:extent cx="5524500" cy="2273852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291" t="11295" r="33856" b="44154"/>
                    <a:stretch/>
                  </pic:blipFill>
                  <pic:spPr bwMode="auto">
                    <a:xfrm>
                      <a:off x="0" y="0"/>
                      <a:ext cx="5548005" cy="2283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3DDC" w:rsidRDefault="00203DDC" w:rsidP="001D08C2">
      <w:pPr>
        <w:pStyle w:val="Prrafodelista"/>
        <w:ind w:left="0"/>
        <w:jc w:val="center"/>
      </w:pPr>
    </w:p>
    <w:p w:rsidR="00203DDC" w:rsidRPr="00B03B9A" w:rsidRDefault="00203DDC" w:rsidP="00203DDC">
      <w:pPr>
        <w:pStyle w:val="Prrafodelista"/>
        <w:ind w:left="0"/>
        <w:jc w:val="both"/>
      </w:pPr>
      <w:r>
        <w:t>AND THAT’S ALL</w:t>
      </w:r>
      <w:bookmarkStart w:id="0" w:name="_GoBack"/>
      <w:bookmarkEnd w:id="0"/>
    </w:p>
    <w:p w:rsidR="00381F03" w:rsidRPr="00381F03" w:rsidRDefault="00381F03" w:rsidP="00381F03">
      <w:pPr>
        <w:pStyle w:val="Prrafodelista"/>
        <w:ind w:left="0"/>
        <w:jc w:val="both"/>
      </w:pPr>
    </w:p>
    <w:p w:rsidR="00BC61D2" w:rsidRPr="00CB4A47" w:rsidRDefault="00BC61D2" w:rsidP="00BC61D2">
      <w:pPr>
        <w:jc w:val="both"/>
      </w:pPr>
    </w:p>
    <w:sectPr w:rsidR="00BC61D2" w:rsidRPr="00CB4A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533C"/>
    <w:multiLevelType w:val="hybridMultilevel"/>
    <w:tmpl w:val="A11AD33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8467E"/>
    <w:multiLevelType w:val="hybridMultilevel"/>
    <w:tmpl w:val="F252F00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F0FA7"/>
    <w:multiLevelType w:val="hybridMultilevel"/>
    <w:tmpl w:val="4F3C23FA"/>
    <w:lvl w:ilvl="0" w:tplc="AC282FB6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AF2090"/>
    <w:multiLevelType w:val="hybridMultilevel"/>
    <w:tmpl w:val="5CA46DFC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330684"/>
    <w:multiLevelType w:val="hybridMultilevel"/>
    <w:tmpl w:val="0F54889C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07601A"/>
    <w:multiLevelType w:val="hybridMultilevel"/>
    <w:tmpl w:val="BB30C4AA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596269"/>
    <w:multiLevelType w:val="hybridMultilevel"/>
    <w:tmpl w:val="88B4C1EA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8D0C41"/>
    <w:multiLevelType w:val="hybridMultilevel"/>
    <w:tmpl w:val="D80CDD0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9A24EC"/>
    <w:multiLevelType w:val="hybridMultilevel"/>
    <w:tmpl w:val="06EC0286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5D5"/>
    <w:rsid w:val="000130C7"/>
    <w:rsid w:val="000152F1"/>
    <w:rsid w:val="000254CB"/>
    <w:rsid w:val="00026367"/>
    <w:rsid w:val="00030929"/>
    <w:rsid w:val="000325B5"/>
    <w:rsid w:val="00032C40"/>
    <w:rsid w:val="00045EA9"/>
    <w:rsid w:val="00052BCD"/>
    <w:rsid w:val="00053CF6"/>
    <w:rsid w:val="000555DE"/>
    <w:rsid w:val="000614B4"/>
    <w:rsid w:val="00076899"/>
    <w:rsid w:val="00077B9C"/>
    <w:rsid w:val="00087377"/>
    <w:rsid w:val="00087D82"/>
    <w:rsid w:val="0009006F"/>
    <w:rsid w:val="0009090F"/>
    <w:rsid w:val="000935A5"/>
    <w:rsid w:val="00094B5F"/>
    <w:rsid w:val="00094E6C"/>
    <w:rsid w:val="000B3173"/>
    <w:rsid w:val="000D6081"/>
    <w:rsid w:val="000D6D1E"/>
    <w:rsid w:val="000F0DB5"/>
    <w:rsid w:val="000F566A"/>
    <w:rsid w:val="00105019"/>
    <w:rsid w:val="00121A9B"/>
    <w:rsid w:val="00127BFB"/>
    <w:rsid w:val="00132D32"/>
    <w:rsid w:val="00132E30"/>
    <w:rsid w:val="00152CF0"/>
    <w:rsid w:val="001556E0"/>
    <w:rsid w:val="00160363"/>
    <w:rsid w:val="00172235"/>
    <w:rsid w:val="0017244D"/>
    <w:rsid w:val="0017471F"/>
    <w:rsid w:val="00192019"/>
    <w:rsid w:val="00194DAD"/>
    <w:rsid w:val="0019781B"/>
    <w:rsid w:val="001B6D84"/>
    <w:rsid w:val="001B7997"/>
    <w:rsid w:val="001D08C2"/>
    <w:rsid w:val="001D5149"/>
    <w:rsid w:val="001D75ED"/>
    <w:rsid w:val="001E3D42"/>
    <w:rsid w:val="001F1399"/>
    <w:rsid w:val="00203DDC"/>
    <w:rsid w:val="00203FAE"/>
    <w:rsid w:val="0021415B"/>
    <w:rsid w:val="00222703"/>
    <w:rsid w:val="00226EBC"/>
    <w:rsid w:val="00234AC2"/>
    <w:rsid w:val="00242B73"/>
    <w:rsid w:val="002525B1"/>
    <w:rsid w:val="002538DB"/>
    <w:rsid w:val="00254821"/>
    <w:rsid w:val="00260D44"/>
    <w:rsid w:val="002622FF"/>
    <w:rsid w:val="00262BFF"/>
    <w:rsid w:val="00272271"/>
    <w:rsid w:val="002A40F1"/>
    <w:rsid w:val="002B50CE"/>
    <w:rsid w:val="002C019A"/>
    <w:rsid w:val="002C0FC9"/>
    <w:rsid w:val="002C17E9"/>
    <w:rsid w:val="002C1FEB"/>
    <w:rsid w:val="002C70D8"/>
    <w:rsid w:val="002C7B4F"/>
    <w:rsid w:val="002D31A8"/>
    <w:rsid w:val="002D46C2"/>
    <w:rsid w:val="002D72BC"/>
    <w:rsid w:val="002E219C"/>
    <w:rsid w:val="002E4168"/>
    <w:rsid w:val="002F3FA5"/>
    <w:rsid w:val="0031346B"/>
    <w:rsid w:val="00313ED8"/>
    <w:rsid w:val="0032201E"/>
    <w:rsid w:val="00341ECA"/>
    <w:rsid w:val="0034287C"/>
    <w:rsid w:val="0034706F"/>
    <w:rsid w:val="00354F5B"/>
    <w:rsid w:val="00364FE1"/>
    <w:rsid w:val="00381F03"/>
    <w:rsid w:val="0039030E"/>
    <w:rsid w:val="00397093"/>
    <w:rsid w:val="003A36A8"/>
    <w:rsid w:val="003A3CE3"/>
    <w:rsid w:val="003B7671"/>
    <w:rsid w:val="003C28D2"/>
    <w:rsid w:val="003C7873"/>
    <w:rsid w:val="003D3F80"/>
    <w:rsid w:val="003D650F"/>
    <w:rsid w:val="003D6D35"/>
    <w:rsid w:val="003D6E92"/>
    <w:rsid w:val="003E1DA2"/>
    <w:rsid w:val="003E5742"/>
    <w:rsid w:val="003F08FA"/>
    <w:rsid w:val="003F4C20"/>
    <w:rsid w:val="004018C4"/>
    <w:rsid w:val="00407FDA"/>
    <w:rsid w:val="004133F6"/>
    <w:rsid w:val="00431AA2"/>
    <w:rsid w:val="00444884"/>
    <w:rsid w:val="00446B62"/>
    <w:rsid w:val="004477B5"/>
    <w:rsid w:val="004543DB"/>
    <w:rsid w:val="0046283E"/>
    <w:rsid w:val="00491D1A"/>
    <w:rsid w:val="004923B4"/>
    <w:rsid w:val="00494C85"/>
    <w:rsid w:val="004A1892"/>
    <w:rsid w:val="004A1C18"/>
    <w:rsid w:val="004A3E24"/>
    <w:rsid w:val="004A7439"/>
    <w:rsid w:val="004B00C9"/>
    <w:rsid w:val="004B3615"/>
    <w:rsid w:val="004C1E2A"/>
    <w:rsid w:val="004C3217"/>
    <w:rsid w:val="004C5D95"/>
    <w:rsid w:val="004F004C"/>
    <w:rsid w:val="004F17CC"/>
    <w:rsid w:val="004F523A"/>
    <w:rsid w:val="0050511C"/>
    <w:rsid w:val="00525684"/>
    <w:rsid w:val="0052793A"/>
    <w:rsid w:val="005310A4"/>
    <w:rsid w:val="0053649C"/>
    <w:rsid w:val="005632B0"/>
    <w:rsid w:val="00567F4A"/>
    <w:rsid w:val="00575900"/>
    <w:rsid w:val="005763DF"/>
    <w:rsid w:val="00582C93"/>
    <w:rsid w:val="00590D6D"/>
    <w:rsid w:val="00594D07"/>
    <w:rsid w:val="0059569E"/>
    <w:rsid w:val="005A0E8E"/>
    <w:rsid w:val="005A2018"/>
    <w:rsid w:val="005A72B1"/>
    <w:rsid w:val="005B45D5"/>
    <w:rsid w:val="005C4FED"/>
    <w:rsid w:val="005D3C7D"/>
    <w:rsid w:val="005E3968"/>
    <w:rsid w:val="005F5B99"/>
    <w:rsid w:val="005F797E"/>
    <w:rsid w:val="005F7A80"/>
    <w:rsid w:val="00623075"/>
    <w:rsid w:val="00640CEF"/>
    <w:rsid w:val="00643080"/>
    <w:rsid w:val="006434E6"/>
    <w:rsid w:val="00651BCB"/>
    <w:rsid w:val="0065436C"/>
    <w:rsid w:val="00664470"/>
    <w:rsid w:val="00664547"/>
    <w:rsid w:val="0067599F"/>
    <w:rsid w:val="00691DCB"/>
    <w:rsid w:val="00691E22"/>
    <w:rsid w:val="00694255"/>
    <w:rsid w:val="00696965"/>
    <w:rsid w:val="00696C70"/>
    <w:rsid w:val="00697D58"/>
    <w:rsid w:val="006A14A6"/>
    <w:rsid w:val="006B7562"/>
    <w:rsid w:val="006C0D3A"/>
    <w:rsid w:val="006C41A3"/>
    <w:rsid w:val="006D7B9D"/>
    <w:rsid w:val="006F18BD"/>
    <w:rsid w:val="006F4C08"/>
    <w:rsid w:val="00700EFD"/>
    <w:rsid w:val="00702C36"/>
    <w:rsid w:val="00721541"/>
    <w:rsid w:val="00722430"/>
    <w:rsid w:val="007225BF"/>
    <w:rsid w:val="00722926"/>
    <w:rsid w:val="00735A38"/>
    <w:rsid w:val="00736FBB"/>
    <w:rsid w:val="00753B1D"/>
    <w:rsid w:val="00763E1D"/>
    <w:rsid w:val="00780A01"/>
    <w:rsid w:val="00794A12"/>
    <w:rsid w:val="007B20AF"/>
    <w:rsid w:val="007C51BC"/>
    <w:rsid w:val="007E4AB8"/>
    <w:rsid w:val="007E6D84"/>
    <w:rsid w:val="007E7B73"/>
    <w:rsid w:val="007F5A47"/>
    <w:rsid w:val="00813D06"/>
    <w:rsid w:val="008165AD"/>
    <w:rsid w:val="008225CC"/>
    <w:rsid w:val="00825B6D"/>
    <w:rsid w:val="008324CB"/>
    <w:rsid w:val="00835BFD"/>
    <w:rsid w:val="00836A1F"/>
    <w:rsid w:val="00857C3A"/>
    <w:rsid w:val="00860A9A"/>
    <w:rsid w:val="008659C1"/>
    <w:rsid w:val="00866DA1"/>
    <w:rsid w:val="008735A0"/>
    <w:rsid w:val="00877959"/>
    <w:rsid w:val="00884539"/>
    <w:rsid w:val="00893CAD"/>
    <w:rsid w:val="008956BB"/>
    <w:rsid w:val="008B0FA9"/>
    <w:rsid w:val="008B4FA1"/>
    <w:rsid w:val="008D633D"/>
    <w:rsid w:val="008E4FF4"/>
    <w:rsid w:val="008E55ED"/>
    <w:rsid w:val="008F143C"/>
    <w:rsid w:val="008F1CF6"/>
    <w:rsid w:val="008F2611"/>
    <w:rsid w:val="008F402E"/>
    <w:rsid w:val="00901099"/>
    <w:rsid w:val="00905006"/>
    <w:rsid w:val="00905C51"/>
    <w:rsid w:val="009100EB"/>
    <w:rsid w:val="00913EBF"/>
    <w:rsid w:val="00914955"/>
    <w:rsid w:val="00921654"/>
    <w:rsid w:val="00922706"/>
    <w:rsid w:val="00923D09"/>
    <w:rsid w:val="009355FC"/>
    <w:rsid w:val="00952B53"/>
    <w:rsid w:val="009563B1"/>
    <w:rsid w:val="00956FA4"/>
    <w:rsid w:val="00971BDE"/>
    <w:rsid w:val="0097746B"/>
    <w:rsid w:val="0099006F"/>
    <w:rsid w:val="00991957"/>
    <w:rsid w:val="009969BE"/>
    <w:rsid w:val="009A574B"/>
    <w:rsid w:val="009A5CC8"/>
    <w:rsid w:val="009C12B7"/>
    <w:rsid w:val="009C76C1"/>
    <w:rsid w:val="009D1A06"/>
    <w:rsid w:val="009E07C5"/>
    <w:rsid w:val="009E220F"/>
    <w:rsid w:val="009E450F"/>
    <w:rsid w:val="009E4B3C"/>
    <w:rsid w:val="009E501C"/>
    <w:rsid w:val="009E64C6"/>
    <w:rsid w:val="009F0F0F"/>
    <w:rsid w:val="009F2D82"/>
    <w:rsid w:val="009F6FD3"/>
    <w:rsid w:val="009F7ED9"/>
    <w:rsid w:val="00A01FA1"/>
    <w:rsid w:val="00A05BFC"/>
    <w:rsid w:val="00A10BE9"/>
    <w:rsid w:val="00A16AA2"/>
    <w:rsid w:val="00A17B91"/>
    <w:rsid w:val="00A26735"/>
    <w:rsid w:val="00A650AE"/>
    <w:rsid w:val="00A6737A"/>
    <w:rsid w:val="00A67825"/>
    <w:rsid w:val="00A76C94"/>
    <w:rsid w:val="00A77761"/>
    <w:rsid w:val="00A816F2"/>
    <w:rsid w:val="00A81DCF"/>
    <w:rsid w:val="00A83F8C"/>
    <w:rsid w:val="00A86116"/>
    <w:rsid w:val="00A93835"/>
    <w:rsid w:val="00AA4AF2"/>
    <w:rsid w:val="00AB4726"/>
    <w:rsid w:val="00AB53F2"/>
    <w:rsid w:val="00AB5C1D"/>
    <w:rsid w:val="00AC0CAF"/>
    <w:rsid w:val="00AC2C9E"/>
    <w:rsid w:val="00AD33CB"/>
    <w:rsid w:val="00AE33B4"/>
    <w:rsid w:val="00AF1D1A"/>
    <w:rsid w:val="00AF7406"/>
    <w:rsid w:val="00B010D0"/>
    <w:rsid w:val="00B03B9A"/>
    <w:rsid w:val="00B10EAD"/>
    <w:rsid w:val="00B134A3"/>
    <w:rsid w:val="00B37AEB"/>
    <w:rsid w:val="00B456F6"/>
    <w:rsid w:val="00B55BCA"/>
    <w:rsid w:val="00B57EF8"/>
    <w:rsid w:val="00B64A84"/>
    <w:rsid w:val="00B678AD"/>
    <w:rsid w:val="00B77C29"/>
    <w:rsid w:val="00B9609D"/>
    <w:rsid w:val="00BA1655"/>
    <w:rsid w:val="00BA1D8A"/>
    <w:rsid w:val="00BC1288"/>
    <w:rsid w:val="00BC61D2"/>
    <w:rsid w:val="00BE0585"/>
    <w:rsid w:val="00BE1AA4"/>
    <w:rsid w:val="00BE6314"/>
    <w:rsid w:val="00BF463B"/>
    <w:rsid w:val="00BF7983"/>
    <w:rsid w:val="00C0083E"/>
    <w:rsid w:val="00C33EAD"/>
    <w:rsid w:val="00C3440E"/>
    <w:rsid w:val="00C3501C"/>
    <w:rsid w:val="00C35CFF"/>
    <w:rsid w:val="00C60FF7"/>
    <w:rsid w:val="00C73712"/>
    <w:rsid w:val="00C75A9E"/>
    <w:rsid w:val="00C9728F"/>
    <w:rsid w:val="00CA3BFC"/>
    <w:rsid w:val="00CB10A4"/>
    <w:rsid w:val="00CB4A47"/>
    <w:rsid w:val="00CB6F14"/>
    <w:rsid w:val="00CC151A"/>
    <w:rsid w:val="00CD44F3"/>
    <w:rsid w:val="00CE0A6C"/>
    <w:rsid w:val="00CE31D8"/>
    <w:rsid w:val="00CE3713"/>
    <w:rsid w:val="00CF28E7"/>
    <w:rsid w:val="00CF79B3"/>
    <w:rsid w:val="00D01555"/>
    <w:rsid w:val="00D04140"/>
    <w:rsid w:val="00D251FE"/>
    <w:rsid w:val="00D33FC0"/>
    <w:rsid w:val="00D50016"/>
    <w:rsid w:val="00D637EA"/>
    <w:rsid w:val="00D71654"/>
    <w:rsid w:val="00D747A6"/>
    <w:rsid w:val="00D77FE6"/>
    <w:rsid w:val="00D82AA5"/>
    <w:rsid w:val="00D83E88"/>
    <w:rsid w:val="00D865B3"/>
    <w:rsid w:val="00D952B4"/>
    <w:rsid w:val="00D97BE9"/>
    <w:rsid w:val="00DA0005"/>
    <w:rsid w:val="00DA2E4A"/>
    <w:rsid w:val="00DA5770"/>
    <w:rsid w:val="00DB13B9"/>
    <w:rsid w:val="00DC4143"/>
    <w:rsid w:val="00DC41FD"/>
    <w:rsid w:val="00DD327A"/>
    <w:rsid w:val="00DE450C"/>
    <w:rsid w:val="00DE67F9"/>
    <w:rsid w:val="00E01692"/>
    <w:rsid w:val="00E148E7"/>
    <w:rsid w:val="00E162C3"/>
    <w:rsid w:val="00E167E0"/>
    <w:rsid w:val="00E16D8F"/>
    <w:rsid w:val="00E17001"/>
    <w:rsid w:val="00E20F7B"/>
    <w:rsid w:val="00E22622"/>
    <w:rsid w:val="00E22EF4"/>
    <w:rsid w:val="00E249A0"/>
    <w:rsid w:val="00E412F5"/>
    <w:rsid w:val="00E46B2C"/>
    <w:rsid w:val="00E52B4C"/>
    <w:rsid w:val="00E56ED0"/>
    <w:rsid w:val="00E63676"/>
    <w:rsid w:val="00E67A65"/>
    <w:rsid w:val="00EA5D12"/>
    <w:rsid w:val="00EA7BC5"/>
    <w:rsid w:val="00EB0B31"/>
    <w:rsid w:val="00EB2C43"/>
    <w:rsid w:val="00EB397C"/>
    <w:rsid w:val="00EB4347"/>
    <w:rsid w:val="00EC007E"/>
    <w:rsid w:val="00EC1FDA"/>
    <w:rsid w:val="00EC7EBD"/>
    <w:rsid w:val="00ED4717"/>
    <w:rsid w:val="00ED4C3F"/>
    <w:rsid w:val="00ED5E1A"/>
    <w:rsid w:val="00EF58FA"/>
    <w:rsid w:val="00F00356"/>
    <w:rsid w:val="00F124E6"/>
    <w:rsid w:val="00F2140D"/>
    <w:rsid w:val="00F33A82"/>
    <w:rsid w:val="00F356B2"/>
    <w:rsid w:val="00F41ABA"/>
    <w:rsid w:val="00F42400"/>
    <w:rsid w:val="00F45A58"/>
    <w:rsid w:val="00F46E50"/>
    <w:rsid w:val="00F529E6"/>
    <w:rsid w:val="00F54724"/>
    <w:rsid w:val="00F563C2"/>
    <w:rsid w:val="00F64D9B"/>
    <w:rsid w:val="00F67DAD"/>
    <w:rsid w:val="00F82A2B"/>
    <w:rsid w:val="00F90CDE"/>
    <w:rsid w:val="00F93EC7"/>
    <w:rsid w:val="00F96E87"/>
    <w:rsid w:val="00FA05A2"/>
    <w:rsid w:val="00FA5AF6"/>
    <w:rsid w:val="00FB00E4"/>
    <w:rsid w:val="00FB25A7"/>
    <w:rsid w:val="00FB34E1"/>
    <w:rsid w:val="00FB4C0E"/>
    <w:rsid w:val="00FC1F20"/>
    <w:rsid w:val="00FD7CC9"/>
    <w:rsid w:val="00FE5BBC"/>
    <w:rsid w:val="00FF1801"/>
    <w:rsid w:val="00FF7204"/>
    <w:rsid w:val="00FF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9BA98"/>
  <w15:chartTrackingRefBased/>
  <w15:docId w15:val="{A5111A9F-B896-4C1D-AD92-7C202A71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59C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C7B4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67A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sonwatmore.com/post/2016/12/08/angular-2-redirect-to-previous-url-after-login-with-auth-guar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craft.tv/courses/angular/routing/router-guards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3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410</cp:revision>
  <dcterms:created xsi:type="dcterms:W3CDTF">2017-08-04T03:32:00Z</dcterms:created>
  <dcterms:modified xsi:type="dcterms:W3CDTF">2017-10-31T04:06:00Z</dcterms:modified>
</cp:coreProperties>
</file>