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84" w:rsidRPr="00924C84" w:rsidRDefault="005D7FE6" w:rsidP="00924C84">
      <w:pPr>
        <w:jc w:val="center"/>
        <w:rPr>
          <w:b/>
          <w:sz w:val="28"/>
        </w:rPr>
      </w:pPr>
      <w:r>
        <w:rPr>
          <w:b/>
          <w:sz w:val="28"/>
        </w:rPr>
        <w:t>SET PASSWORD TO REDIS SERVER (SESSION CACHE CONTROL)</w:t>
      </w:r>
    </w:p>
    <w:p w:rsidR="00421DA7" w:rsidRDefault="00421DA7">
      <w:pPr>
        <w:rPr>
          <w:b/>
        </w:rPr>
      </w:pPr>
      <w:r w:rsidRPr="00421DA7">
        <w:rPr>
          <w:b/>
        </w:rPr>
        <w:t>REF:</w:t>
      </w:r>
      <w:r>
        <w:rPr>
          <w:b/>
        </w:rPr>
        <w:t xml:space="preserve"> </w:t>
      </w:r>
    </w:p>
    <w:p w:rsidR="00421DA7" w:rsidRDefault="00421DA7">
      <w:hyperlink r:id="rId4" w:history="1">
        <w:r w:rsidRPr="00817C0E">
          <w:rPr>
            <w:rStyle w:val="Hipervnculo"/>
          </w:rPr>
          <w:t>https://stackoverflow.com/questions/7537905/redis-set-a-password-for-redis</w:t>
        </w:r>
      </w:hyperlink>
    </w:p>
    <w:p w:rsidR="00421DA7" w:rsidRDefault="00421DA7">
      <w:hyperlink r:id="rId5" w:history="1">
        <w:r w:rsidRPr="00817C0E">
          <w:rPr>
            <w:rStyle w:val="Hipervnculo"/>
          </w:rPr>
          <w:t>https://github.com/NodeRedis/node_redis</w:t>
        </w:r>
      </w:hyperlink>
    </w:p>
    <w:p w:rsidR="00532D0D" w:rsidRPr="00532D0D" w:rsidRDefault="00532D0D">
      <w:r>
        <w:t xml:space="preserve">ONCE LOGGED TO OUR UBUTU SERVER, NEXT WE DO IS MODIFY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redis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redis.conf</w:t>
      </w:r>
      <w:proofErr w:type="spellEnd"/>
      <w:r>
        <w:rPr>
          <w:b/>
          <w:i/>
        </w:rPr>
        <w:t xml:space="preserve"> </w:t>
      </w:r>
      <w:r>
        <w:t>FILE TO SET PASSWORD TO REDIS SERVER:</w:t>
      </w:r>
    </w:p>
    <w:p w:rsidR="00924C84" w:rsidRDefault="00924C84" w:rsidP="00924C84">
      <w:pPr>
        <w:jc w:val="center"/>
      </w:pPr>
      <w:r>
        <w:rPr>
          <w:noProof/>
          <w:lang w:eastAsia="es-EC"/>
        </w:rPr>
        <w:drawing>
          <wp:inline distT="0" distB="0" distL="0" distR="0" wp14:anchorId="2943684E" wp14:editId="1A05466A">
            <wp:extent cx="4573545" cy="895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974" t="18511" r="12688" b="69881"/>
                    <a:stretch/>
                  </pic:blipFill>
                  <pic:spPr bwMode="auto">
                    <a:xfrm>
                      <a:off x="0" y="0"/>
                      <a:ext cx="4606837" cy="90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D0D" w:rsidRPr="00532D0D" w:rsidRDefault="00532D0D" w:rsidP="00532D0D">
      <w:pPr>
        <w:jc w:val="both"/>
      </w:pPr>
      <w:r>
        <w:t xml:space="preserve">THERE WE HAVE TO LOCALE SECURITY SECTION AND UNCOMMENT </w:t>
      </w:r>
      <w:proofErr w:type="spellStart"/>
      <w:r>
        <w:rPr>
          <w:b/>
          <w:i/>
        </w:rPr>
        <w:t>requirepass</w:t>
      </w:r>
      <w:proofErr w:type="spellEnd"/>
      <w:r>
        <w:t xml:space="preserve"> PROPERTY AND SET OUR PASSWORD:</w:t>
      </w:r>
    </w:p>
    <w:p w:rsidR="00BD15A7" w:rsidRDefault="00CE0941" w:rsidP="00924C84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C47BF" wp14:editId="59992A99">
                <wp:simplePos x="0" y="0"/>
                <wp:positionH relativeFrom="column">
                  <wp:posOffset>367665</wp:posOffset>
                </wp:positionH>
                <wp:positionV relativeFrom="paragraph">
                  <wp:posOffset>2053590</wp:posOffset>
                </wp:positionV>
                <wp:extent cx="1552575" cy="180975"/>
                <wp:effectExtent l="19050" t="1905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6B2CF" id="Rectángulo 7" o:spid="_x0000_s1026" style="position:absolute;margin-left:28.95pt;margin-top:161.7pt;width:122.25pt;height:1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gn4nAIAAJQFAAAOAAAAZHJzL2Uyb0RvYy54bWysVM1u2zAMvg/YOwi6r/5Bs7RGnSJI0WFA&#10;0RZNh54VWYoNyKImKXGyt9mz7MVGyT8NumKHYTkookl+JD+RvLo+tIrshXUN6JJmZyklQnOoGr0t&#10;6bfn208XlDjPdMUUaFHSo3D0evHxw1VnCpFDDaoSliCIdkVnSlp7b4okcbwWLXNnYIRGpQTbMo+i&#10;3SaVZR2ityrJ0/Rz0oGtjAUunMOvN72SLiK+lIL7Bymd8ESVFHPz8bTx3IQzWVyxYmuZqRs+pMH+&#10;IYuWNRqDTlA3zDOys80fUG3DLTiQ/oxDm4CUDRexBqwmS99Us66ZEbEWJMeZiSb3/2D5/f7RkqYq&#10;6ZwSzVp8oick7ddPvd0pIPNAUGdcgXZr82gHyeE1VHuQtg3/WAc5RFKPE6ni4AnHj9lsls/mM0o4&#10;6rKL9BLvCJO8ehvr/BcBLQmXklqMH7lk+zvne9PRJATTcNsohd9ZoTTpSppfBPwgO1BNFbRRCD0k&#10;VsqSPcPXZ5wL7fMh9oklZqI0JhTK7AuLN39Uoo/xJCQyhKXkfZD3cLNeVbNK9OFmKf7GYKNHLFtp&#10;BAzIEhOdsAeA0fI052yAGeyDq4itPTmnf0usZ3DyiJFB+8m5bTTY9wCUnyL39iNJPTWBpQ1UR+wf&#10;C/1gOcNvG3zEO+b8I7M4SThzuB38Ax5SAT4WDDdKarA/3vse7LHBUUtJh5NZUvd9x6ygRH3V2PqX&#10;2fl5GOUonM/mOQr2VLM51ehduwJ8/gz3kOHxGuy9Gq/SQvuCS2QZoqKKaY6xS8q9HYWV7zcGriEu&#10;lstohuNrmL/Ta8MDeGA1NOnz4YVZM3Syxxm4h3GKWfGmoXvb4KlhufMgm9jtr7wOfOPox8YZ1lTY&#10;LadytHpdpovfAAAA//8DAFBLAwQUAAYACAAAACEAn/FSsd4AAAAKAQAADwAAAGRycy9kb3ducmV2&#10;LnhtbEyPy07DMBBF90j8gzVI7KjThFIa4lSAxI4sWujejd0kij22YufRv2dYwe6O5ujOmWK/WMMm&#10;PYTOoYD1KgGmsXaqw0bA99fHwzOwECUqaRxqAVcdYF/e3hQyV27Gg56OsWFUgiGXAtoYfc55qFtt&#10;ZVg5r5F2FzdYGWkcGq4GOVO5NTxNkiduZYd0oZVev7e67o+jFTD5+VS9XbJDb3zlrlU/foY4CnF/&#10;t7y+AIt6iX8w/OqTOpTkdHYjqsCMgM12R6SALM0egRGQJSmFM4XNege8LPj/F8ofAAAA//8DAFBL&#10;AQItABQABgAIAAAAIQC2gziS/gAAAOEBAAATAAAAAAAAAAAAAAAAAAAAAABbQ29udGVudF9UeXBl&#10;c10ueG1sUEsBAi0AFAAGAAgAAAAhADj9If/WAAAAlAEAAAsAAAAAAAAAAAAAAAAALwEAAF9yZWxz&#10;Ly5yZWxzUEsBAi0AFAAGAAgAAAAhAPTKCficAgAAlAUAAA4AAAAAAAAAAAAAAAAALgIAAGRycy9l&#10;Mm9Eb2MueG1sUEsBAi0AFAAGAAgAAAAhAJ/xUrHeAAAACgEAAA8AAAAAAAAAAAAAAAAA9gQAAGRy&#10;cy9kb3ducmV2LnhtbFBLBQYAAAAABAAEAPMAAAABBgAAAAA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3BB63" wp14:editId="2A489FDB">
                <wp:simplePos x="0" y="0"/>
                <wp:positionH relativeFrom="column">
                  <wp:posOffset>1834515</wp:posOffset>
                </wp:positionH>
                <wp:positionV relativeFrom="paragraph">
                  <wp:posOffset>567690</wp:posOffset>
                </wp:positionV>
                <wp:extent cx="1552575" cy="180975"/>
                <wp:effectExtent l="19050" t="1905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0ED14" id="Rectángulo 6" o:spid="_x0000_s1026" style="position:absolute;margin-left:144.45pt;margin-top:44.7pt;width:122.2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rrnAIAAJQFAAAOAAAAZHJzL2Uyb0RvYy54bWysVEtuGzEM3RfoHQTtm/kgzmeQcWAkSFEg&#10;SIMkRdaKRvII0IiqJHvs3qZn6cVKaT4x0qCLol7I4pB8JJ9IXlzuOk22wnkFpqbFUU6JMBwaZdY1&#10;/fZ08+mMEh+YaZgGI2q6F55eLj9+uOhtJUpoQTfCEQQxvuptTdsQbJVlnreiY/4IrDColOA6FlB0&#10;66xxrEf0Tmdlnp9kPbjGOuDCe/x6PSjpMuFLKXj4KqUXgeiaYm4hnS6dL/HMlhesWjtmW8XHNNg/&#10;ZNExZTDoDHXNAiMbp/6A6hR34EGGIw5dBlIqLlINWE2Rv6nmsWVWpFqQHG9nmvz/g+V323tHVFPT&#10;E0oM6/CJHpC0Xz/NeqOBnESCeusrtHu0926UPF5jtTvpuviPdZBdInU/kyp2gXD8WCwW5eJ0QQlH&#10;XXGWn+MdYbJXb+t8+CygI/FSU4fxE5dse+vDYDqZxGAGbpTW+J1V2pC+puVZxI+yB62aqE1C7CFx&#10;pR3ZMnx9xrkwoRxjH1hiJtpgQrHMobB0C3sthhgPQiJDWEo5BHkPtxhULWvEEG6R428KNnmksrVB&#10;wIgsMdEZewSYLA9zLkaY0T66itTas3P+t8QGBmePFBlMmJ07ZcC9B6DDHHmwn0gaqIksvUCzx/5x&#10;MAyWt/xG4SPeMh/umcNJwpnD7RC+4iE14GPBeKOkBffjve/RHhsctZT0OJk19d83zAlK9BeDrX9e&#10;HB/HUU7C8eK0RMEdal4ONWbTXQE+f4F7yPJ0jfZBT1fpoHvGJbKKUVHFDMfYNeXBTcJVGDYGriEu&#10;VqtkhuNrWbg1j5ZH8MhqbNKn3TNzduzkgDNwB9MUs+pNQw+20dPAahNAqtTtr7yOfOPop8YZ11Tc&#10;LYdysnpdpsvfAAAA//8DAFBLAwQUAAYACAAAACEA5nTK194AAAAKAQAADwAAAGRycy9kb3ducmV2&#10;LnhtbEyPy07DMBBF90j8gzVI7KjThkcS4lSAxI4sWmDvxm4SxR5bsfPo3zOsYDejObpzbrlfrWGz&#10;HkPvUMB2kwDT2DjVYyvg6/P9LgMWokQljUMt4KID7Kvrq1IWyi140PMxtoxCMBRSQBejLzgPTaet&#10;DBvnNdLt7EYrI61jy9UoFwq3hu+S5JFb2SN96KTXb51uhuNkBcx++a5fz+lhML52l3qYPkKchLi9&#10;WV+egUW9xj8YfvVJHSpyOrkJVWBGwC7LckIFZPk9MAIe0pSGE5Hbpxx4VfL/FaofAAAA//8DAFBL&#10;AQItABQABgAIAAAAIQC2gziS/gAAAOEBAAATAAAAAAAAAAAAAAAAAAAAAABbQ29udGVudF9UeXBl&#10;c10ueG1sUEsBAi0AFAAGAAgAAAAhADj9If/WAAAAlAEAAAsAAAAAAAAAAAAAAAAALwEAAF9yZWxz&#10;Ly5yZWxzUEsBAi0AFAAGAAgAAAAhAMdGOuucAgAAlAUAAA4AAAAAAAAAAAAAAAAALgIAAGRycy9l&#10;Mm9Eb2MueG1sUEsBAi0AFAAGAAgAAAAhAOZ0ytfeAAAACgEAAA8AAAAAAAAAAAAAAAAA9gQAAGRy&#10;cy9kb3ducmV2LnhtbFBLBQYAAAAABAAEAPMAAAABBgAAAAA=&#10;" filled="f" strokecolor="#ed7d31 [3205]" strokeweight="2.25pt"/>
            </w:pict>
          </mc:Fallback>
        </mc:AlternateContent>
      </w:r>
      <w:r w:rsidR="00421DA7">
        <w:rPr>
          <w:noProof/>
          <w:lang w:eastAsia="es-EC"/>
        </w:rPr>
        <w:drawing>
          <wp:inline distT="0" distB="0" distL="0" distR="0" wp14:anchorId="693D6148" wp14:editId="7DC94D0F">
            <wp:extent cx="4609968" cy="27686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721" t="21020" r="4573" b="34428"/>
                    <a:stretch/>
                  </pic:blipFill>
                  <pic:spPr bwMode="auto">
                    <a:xfrm>
                      <a:off x="0" y="0"/>
                      <a:ext cx="4636921" cy="2784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C84" w:rsidRDefault="00924C84"/>
    <w:p w:rsidR="00D5348C" w:rsidRDefault="00D5348C">
      <w:r>
        <w:t>THEN WE HAVE TO CREATE A CONFIGURATION FILE TO SPECIFY SERVER CONNECTION CREDENTIALS:</w:t>
      </w:r>
    </w:p>
    <w:p w:rsidR="00924C84" w:rsidRDefault="000E0AD1" w:rsidP="00924C84">
      <w:pPr>
        <w:jc w:val="center"/>
      </w:pPr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2EE17" wp14:editId="2584ACEB">
                <wp:simplePos x="0" y="0"/>
                <wp:positionH relativeFrom="column">
                  <wp:posOffset>2958465</wp:posOffset>
                </wp:positionH>
                <wp:positionV relativeFrom="paragraph">
                  <wp:posOffset>262255</wp:posOffset>
                </wp:positionV>
                <wp:extent cx="1838325" cy="828675"/>
                <wp:effectExtent l="19050" t="1905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2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963D0" id="Rectángulo 10" o:spid="_x0000_s1026" style="position:absolute;margin-left:232.95pt;margin-top:20.65pt;width:144.7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aMngIAAJYFAAAOAAAAZHJzL2Uyb0RvYy54bWysVMFu2zAMvQ/YPwi6r47dps2MOkXQosOA&#10;oi3aDj2rshQbkEVNUuJkf7Nv2Y+Nkmw36IodhuXgiCL5SD6RPL/YdYpshXUt6IrmRzNKhOZQt3pd&#10;0W9P158WlDjPdM0UaFHRvXD0Yvnxw3lvSlFAA6oWliCIdmVvKtp4b8osc7wRHXNHYIRGpQTbMY+i&#10;XWe1ZT2idyorZrPTrAdbGwtcOIe3V0lJlxFfSsH9nZROeKIqirn5+LXx+xK+2fKclWvLTNPyIQ32&#10;D1l0rNUYdIK6Yp6RjW3/gOpabsGB9EccugykbLmINWA1+exNNY8NMyLWguQ4M9Hk/h8sv93eW9LW&#10;+HZIj2YdvtEDsvbrp15vFBC8RYp640q0fDT3dpAcHkO9O2m78I+VkF2kdT/RKnaecLzMF8eL42JO&#10;CUfdolicns0DaPbqbazzXwR0JBwqajGByCbb3jifTEeTEEzDdasU3rNSadJXtFjMETPIDlRbB20U&#10;QheJS2XJluH7M86F9sUQ+8ASM1EaEwplpsLiye+VSDEehESOsJQiBXkPN0+qhtUihZvP8DcGGz1i&#10;2UojYECWmOiEPQCMloc55wPMYB9cRWzuyXn2t8QSg5NHjAzaT85dq8G+B6D8FDnZjyQlagJLL1Dv&#10;sYMspNFyhl+3+Ig3zPl7ZnGWsK1wP/g7/EgF+FgwnChpwP547z7YY4ujlpIeZ7Oi7vuGWUGJ+qqx&#10;+T/nJydhmKNwMj8rULCHmpdDjd50l4DPn+MmMjweg71X41Fa6J5xjaxCVFQxzTF2Rbm3o3Dp087A&#10;RcTFahXNcIAN8zf60fAAHlgNTfq0e2bWDJ3scQZuYZxjVr5p6GQbPDWsNh5kG7v9ldeBbxz+2DjD&#10;ogrb5VCOVq/rdPkbAAD//wMAUEsDBBQABgAIAAAAIQB46N7D3gAAAAoBAAAPAAAAZHJzL2Rvd25y&#10;ZXYueG1sTI/LTsMwEEX3SPyDNUjsqBPatCXEqQCJHVm0wN6N3SSKPbZi59G/Z1jBbkZzdOfc4rBY&#10;wyY9hM6hgHSVANNYO9VhI+Dr8/1hDyxEiUoah1rAVQc4lLc3hcyVm/Gop1NsGIVgyKWANkafcx7q&#10;VlsZVs5rpNvFDVZGWoeGq0HOFG4Nf0ySLbeyQ/rQSq/fWl33p9EKmPz8Xb1e1sfe+Mpdq378CHEU&#10;4v5ueXkGFvUS/2D41Sd1KMnp7EZUgRkBm232RCgN6RoYAbss2wA7E7lL98DLgv+vUP4AAAD//wMA&#10;UEsBAi0AFAAGAAgAAAAhALaDOJL+AAAA4QEAABMAAAAAAAAAAAAAAAAAAAAAAFtDb250ZW50X1R5&#10;cGVzXS54bWxQSwECLQAUAAYACAAAACEAOP0h/9YAAACUAQAACwAAAAAAAAAAAAAAAAAvAQAAX3Jl&#10;bHMvLnJlbHNQSwECLQAUAAYACAAAACEAumzmjJ4CAACWBQAADgAAAAAAAAAAAAAAAAAuAgAAZHJz&#10;L2Uyb0RvYy54bWxQSwECLQAUAAYACAAAACEAeOjew94AAAAKAQAADwAAAAAAAAAAAAAAAAD4BAAA&#10;ZHJzL2Rvd25yZXYueG1sUEsFBgAAAAAEAAQA8wAAAAMGAAAAAA=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91D12" wp14:editId="60ACEA98">
                <wp:simplePos x="0" y="0"/>
                <wp:positionH relativeFrom="column">
                  <wp:posOffset>872490</wp:posOffset>
                </wp:positionH>
                <wp:positionV relativeFrom="paragraph">
                  <wp:posOffset>3091180</wp:posOffset>
                </wp:positionV>
                <wp:extent cx="1552575" cy="180975"/>
                <wp:effectExtent l="19050" t="1905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70E16" id="Rectángulo 9" o:spid="_x0000_s1026" style="position:absolute;margin-left:68.7pt;margin-top:243.4pt;width:122.25pt;height:1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wLnAIAAJQFAAAOAAAAZHJzL2Uyb0RvYy54bWysVM1u2zAMvg/YOwi6r/5BszZGnSJI0WFA&#10;0RZNh54VWYoNyKImKXGyt9mz7MVGyT8NumKHYTkookl+JD+RvLo+tIrshXUN6JJmZyklQnOoGr0t&#10;6bfn20+XlDjPdMUUaFHSo3D0evHxw1VnCpFDDaoSliCIdkVnSlp7b4okcbwWLXNnYIRGpQTbMo+i&#10;3SaVZR2ityrJ0/Rz0oGtjAUunMOvN72SLiK+lIL7Bymd8ESVFHPz8bTx3IQzWVyxYmuZqRs+pMH+&#10;IYuWNRqDTlA3zDOys80fUG3DLTiQ/oxDm4CUDRexBqwmS99Us66ZEbEWJMeZiSb3/2D5/f7RkqYq&#10;6ZwSzVp8oick7ddPvd0pIPNAUGdcgXZr82gHyeE1VHuQtg3/WAc5RFKPE6ni4AnHj9lsls8uZpRw&#10;1GWX6RzvCJO8ehvr/BcBLQmXklqMH7lk+zvne9PRJATTcNsohd9ZoTTpSppfBvwgO1BNFbRRCD0k&#10;VsqSPcPXZ5wL7fMh9oklZqI0JhTK7AuLN39Uoo/xJCQyhKXkfZD3cLNeVbNK9OFmKf7GYKNHLFtp&#10;BAzIEhOdsAeA0fI052yAGeyDq4itPTmnf0usZ3DyiJFB+8m5bTTY9wCUnyL39iNJPTWBpQ1UR+wf&#10;C/1gOcNvG3zEO+b8I7M4SThzuB38Ax5SAT4WDDdKarA/3vse7LHBUUtJh5NZUvd9x6ygRH3V2Prz&#10;7Pw8jHIUzmcXOQr2VLM51ehduwJ8/gz3kOHxGuy9Gq/SQvuCS2QZoqKKaY6xS8q9HYWV7zcGriEu&#10;lstohuNrmL/Ta8MDeGA1NOnz4YVZM3Syxxm4h3GKWfGmoXvb4KlhufMgm9jtr7wOfOPox8YZ1lTY&#10;LadytHpdpovfAAAA//8DAFBLAwQUAAYACAAAACEA9+SYeN8AAAALAQAADwAAAGRycy9kb3ducmV2&#10;LnhtbEyPy07DMBBF90j8gzVI7KgT0pY0jVMBEjuyaIG9G7tJlHhsxc6jf8+wosurObpzbn5YTM8m&#10;PfjWooB4FQHTWFnVYi3g++vjKQXmg0Qle4tawFV7OBT3d7nMlJ3xqKdTqBmVoM+kgCYEl3Huq0Yb&#10;6VfWaaTbxQ5GBopDzdUgZyo3PX+Ooi03skX60Ein3xtddafRCJjc/FO+XZJj17vSXstu/PRhFOLx&#10;YXndAwt6Cf8w/OmTOhTkdLYjKs96ysnLmlAB63RLG4hI0ngH7CxgE28S4EXObzcUvwAAAP//AwBQ&#10;SwECLQAUAAYACAAAACEAtoM4kv4AAADhAQAAEwAAAAAAAAAAAAAAAAAAAAAAW0NvbnRlbnRfVHlw&#10;ZXNdLnhtbFBLAQItABQABgAIAAAAIQA4/SH/1gAAAJQBAAALAAAAAAAAAAAAAAAAAC8BAABfcmVs&#10;cy8ucmVsc1BLAQItABQABgAIAAAAIQDGgzwLnAIAAJQFAAAOAAAAAAAAAAAAAAAAAC4CAABkcnMv&#10;ZTJvRG9jLnhtbFBLAQItABQABgAIAAAAIQD35Jh43wAAAAsBAAAPAAAAAAAAAAAAAAAAAPYEAABk&#10;cnMvZG93bnJldi54bWxQSwUGAAAAAAQABADzAAAAAgYAAAAA&#10;" filled="f" strokecolor="#ed7d31 [3205]" strokeweight="2.25pt"/>
            </w:pict>
          </mc:Fallback>
        </mc:AlternateContent>
      </w:r>
      <w:r w:rsidR="00924C84">
        <w:rPr>
          <w:noProof/>
          <w:lang w:eastAsia="es-EC"/>
        </w:rPr>
        <w:drawing>
          <wp:inline distT="0" distB="0" distL="0" distR="0" wp14:anchorId="5C657C77" wp14:editId="6F9E1C0A">
            <wp:extent cx="4219575" cy="33600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47" t="5647" r="59254" b="40389"/>
                    <a:stretch/>
                  </pic:blipFill>
                  <pic:spPr bwMode="auto">
                    <a:xfrm>
                      <a:off x="0" y="0"/>
                      <a:ext cx="4240152" cy="337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48C" w:rsidRDefault="00D5348C" w:rsidP="00D5348C">
      <w:pPr>
        <w:jc w:val="both"/>
      </w:pPr>
    </w:p>
    <w:p w:rsidR="00924C84" w:rsidRDefault="00D5348C" w:rsidP="00D5348C">
      <w:pPr>
        <w:jc w:val="both"/>
      </w:pPr>
      <w:r>
        <w:t>AND THEN WE MUST SECIFY THAT CREDENTIALS ON EACH REDIS CLIENT:</w:t>
      </w:r>
    </w:p>
    <w:p w:rsidR="00924C84" w:rsidRDefault="001B2622" w:rsidP="00924C84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D0D81" wp14:editId="2A9BECA6">
                <wp:simplePos x="0" y="0"/>
                <wp:positionH relativeFrom="column">
                  <wp:posOffset>1177290</wp:posOffset>
                </wp:positionH>
                <wp:positionV relativeFrom="paragraph">
                  <wp:posOffset>130810</wp:posOffset>
                </wp:positionV>
                <wp:extent cx="4895850" cy="200025"/>
                <wp:effectExtent l="19050" t="1905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9B004" id="Rectángulo 11" o:spid="_x0000_s1026" style="position:absolute;margin-left:92.7pt;margin-top:10.3pt;width:385.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InnwIAAJYFAAAOAAAAZHJzL2Uyb0RvYy54bWysVNtOGzEQfa/Uf7D8XjaJkhIiNigCUVVC&#10;gICKZ+O1k5W8Htd2bv2bfkt/rMfezRJR1IeqL7u2Z+bMzJnL+cWuMWyjfKjJlnx4MuBMWUlVbZcl&#10;//Z0/WnKWYjCVsKQVSXfq8Av5h8/nG/dTI1oRaZSngHEhtnWlXwVo5sVRZAr1YhwQk5ZCDX5RkRc&#10;/bKovNgCvTHFaDD4XGzJV86TVCHg9aoV8nnG11rJeKd1UJGZkiO2mL8+f1/St5ifi9nSC7eqZReG&#10;+IcoGlFbOO2hrkQUbO3rP6CaWnoKpOOJpKYgrWupcg7IZjh4k83jSjiVcwE5wfU0hf8HK283957V&#10;FWo35MyKBjV6AGu/ftrl2hDDKyjaujCD5qO7990t4Jjy3WnfpD8yYbtM676nVe0ik3gcT88m0wnY&#10;l5ChaIPRJIEWr9bOh/hFUcPSoeQeAWQ2xeYmxFb1oJKcWbqujcG7mBnLtgCdTk4n2SKQqaskTcLc&#10;RerSeLYRqL+QUtk46nwfaSISYxFQSrNNLJ/i3qjWx4PS4AipjFonqTvf4g5b0UpUqnU3Qaa5wQDf&#10;R5LTNhaACVkj0B67A3gfuyWh00+mKjd3bzz4W2CtcW+RPZONvXFTW/LvAZiYy48EdKt/IKmlJrH0&#10;QtUeHeSpHa3g5HWNIt6IEO+Fxyyh7tgP8Q4fbQjFou7E2Yr8j/fekz5aHFLOtpjNkofva+EVZ+ar&#10;RfOfDcfjNMz5Mp6cjnDxx5KXY4ldN5eE8qO/EV0+Jv1oDkftqXnGGlkkrxAJK+G75DL6w+UytjsD&#10;i0iqxSKrYYCdiDf20ckEnlhNTfq0exbedZ0cMQO3dJhjMXvT0K1usrS0WEfSde72V147vjH8uXG6&#10;RZW2y/E9a72u0/lvAAAA//8DAFBLAwQUAAYACAAAACEAfS0lndwAAAAJAQAADwAAAGRycy9kb3du&#10;cmV2LnhtbEyPy07DMBBF90j8gzVI7KjTQKIS4lSAxI4s2sLejd0kij22YufRv2dYwfLOHN05U+5X&#10;a9isx9A7FLDdJMA0Nk712Ar4On087ICFKFFJ41ALuOoA++r2ppSFcgse9HyMLaMSDIUU0MXoC85D&#10;02krw8Z5jbS7uNHKSHFsuRrlQuXW8DRJcm5lj3Shk16/d7oZjpMVMPvlu367PB4G42t3rYfpM8RJ&#10;iPu79fUFWNRr/IPhV5/UoSKns5tQBWYo77InQgWkSQ6MgOcsp8FZQJZugVcl//9B9QMAAP//AwBQ&#10;SwECLQAUAAYACAAAACEAtoM4kv4AAADhAQAAEwAAAAAAAAAAAAAAAAAAAAAAW0NvbnRlbnRfVHlw&#10;ZXNdLnhtbFBLAQItABQABgAIAAAAIQA4/SH/1gAAAJQBAAALAAAAAAAAAAAAAAAAAC8BAABfcmVs&#10;cy8ucmVsc1BLAQItABQABgAIAAAAIQBV+bInnwIAAJYFAAAOAAAAAAAAAAAAAAAAAC4CAABkcnMv&#10;ZTJvRG9jLnhtbFBLAQItABQABgAIAAAAIQB9LSWd3AAAAAkBAAAPAAAAAAAAAAAAAAAAAPkEAABk&#10;cnMvZG93bnJldi54bWxQSwUGAAAAAAQABADzAAAAAgYAAAAA&#10;" filled="f" strokecolor="#ed7d31 [3205]" strokeweight="2.25pt"/>
            </w:pict>
          </mc:Fallback>
        </mc:AlternateContent>
      </w:r>
      <w:r w:rsidR="00924C84">
        <w:rPr>
          <w:noProof/>
          <w:lang w:eastAsia="es-EC"/>
        </w:rPr>
        <w:drawing>
          <wp:inline distT="0" distB="0" distL="0" distR="0" wp14:anchorId="7A3336B7" wp14:editId="54853977">
            <wp:extent cx="6151306" cy="4953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25" t="25727" r="9866" b="64547"/>
                    <a:stretch/>
                  </pic:blipFill>
                  <pic:spPr bwMode="auto">
                    <a:xfrm>
                      <a:off x="0" y="0"/>
                      <a:ext cx="6159325" cy="49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C84" w:rsidRDefault="00924C84" w:rsidP="00924C84">
      <w:pPr>
        <w:jc w:val="center"/>
      </w:pPr>
    </w:p>
    <w:p w:rsidR="00924C84" w:rsidRDefault="001B2622" w:rsidP="00924C84">
      <w:pPr>
        <w:jc w:val="center"/>
      </w:pPr>
      <w:bookmarkStart w:id="0" w:name="_GoBack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D0D81" wp14:editId="2A9BECA6">
                <wp:simplePos x="0" y="0"/>
                <wp:positionH relativeFrom="column">
                  <wp:posOffset>1815465</wp:posOffset>
                </wp:positionH>
                <wp:positionV relativeFrom="paragraph">
                  <wp:posOffset>930275</wp:posOffset>
                </wp:positionV>
                <wp:extent cx="1933575" cy="771525"/>
                <wp:effectExtent l="19050" t="1905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71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4906" id="Rectángulo 12" o:spid="_x0000_s1026" style="position:absolute;margin-left:142.95pt;margin-top:73.25pt;width:152.25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oKnwIAAJYFAAAOAAAAZHJzL2Uyb0RvYy54bWysVMFu2zAMvQ/YPwi6r47dZmmNOkXQosOA&#10;og3aDj2rshQbkEVNUuJkf7Nv2Y+Nkhw36IIdhuXgiCL5SD6RvLzadopshHUt6IrmJxNKhOZQt3pV&#10;0W/Pt5/OKXGe6Zop0KKiO+Ho1fzjh8velKKABlQtLEEQ7creVLTx3pRZ5ngjOuZOwAiNSgm2Yx5F&#10;u8pqy3pE71RWTCafsx5sbSxw4Rze3iQlnUd8KQX3D1I64YmqKObm49fG72v4ZvNLVq4sM03LhzTY&#10;P2TRsVZj0BHqhnlG1rb9A6pruQUH0p9w6DKQsuUi1oDV5JN31Tw1zIhYC5LjzEiT+3+w/H6ztKSt&#10;8e0KSjTr8I0ekbVfP/VqrYDgLVLUG1ei5ZNZ2kFyeAz1bqXtwj9WQraR1t1Iq9h6wvEyvzg9nc6m&#10;lHDUzWb5tJgG0OzN21jnvwjoSDhU1GICkU22uXM+me5NQjANt61SeM9KpUlf0eI84AfZgWrroI1C&#10;6CJxrSzZMHx/xrnQPhaEsQ8sUVIaEwplpsLiye+USDEehUSOsJQiBTmGmydVw2qRwk0n+BsKjf0c&#10;MollK42AAVlioiP2AHAcO5Ew2AdXEZt7dJ78LbHkPHrEyKD96Ny1GuwxAOXzoQCZ7PckJWoCS69Q&#10;77CDLKTRcobftviId8z5JbM4Szh1uB/8A36kAnwsGE6UNGB/HLsP9tjiqKWkx9msqPu+ZlZQor5q&#10;bP6L/OwsDHMUzqazAgV7qHk91Oh1dw34/DluIsPjMdh7tT9KC90LrpFFiIoqpjnGrij3di9c+7Qz&#10;cBFxsVhEMxxgw/ydfjI8gAdWQ5M+b1+YNUMne5yBe9jPMSvfNXSyDZ4aFmsPso3d/sbrwDcOf2yc&#10;YVGF7XIoR6u3dTr/DQAA//8DAFBLAwQUAAYACAAAACEAdyBiXN4AAAALAQAADwAAAGRycy9kb3du&#10;cmV2LnhtbEyPy07DMBBF90j8gzVI7KhNaaI0xKkAiR1ZtMDejd0kSjy2YufRv2dYwXJ0ru49UxxW&#10;O7DZjKFzKOFxI4AZrJ3usJHw9fn+kAELUaFWg0Mj4WoCHMrbm0Ll2i14NPMpNoxKMORKQhujzzkP&#10;dWusChvnDRK7uNGqSOfYcD2qhcrtwLdCpNyqDmmhVd68tabuT5OVMPvlu3q9PB37wVfuWvXTR4iT&#10;lPd368szsGjW+BeGX31Sh5Kczm5CHdggYZsle4oS2KUJMEoke7EDdiaUZgJ4WfD/P5Q/AAAA//8D&#10;AFBLAQItABQABgAIAAAAIQC2gziS/gAAAOEBAAATAAAAAAAAAAAAAAAAAAAAAABbQ29udGVudF9U&#10;eXBlc10ueG1sUEsBAi0AFAAGAAgAAAAhADj9If/WAAAAlAEAAAsAAAAAAAAAAAAAAAAALwEAAF9y&#10;ZWxzLy5yZWxzUEsBAi0AFAAGAAgAAAAhAAFBKgqfAgAAlgUAAA4AAAAAAAAAAAAAAAAALgIAAGRy&#10;cy9lMm9Eb2MueG1sUEsBAi0AFAAGAAgAAAAhAHcgYlzeAAAACwEAAA8AAAAAAAAAAAAAAAAA+QQA&#10;AGRycy9kb3ducmV2LnhtbFBLBQYAAAAABAAEAPMAAAAEBgAAAAA=&#10;" filled="f" strokecolor="#ed7d31 [3205]" strokeweight="2.25pt"/>
            </w:pict>
          </mc:Fallback>
        </mc:AlternateContent>
      </w:r>
      <w:bookmarkEnd w:id="0"/>
      <w:r w:rsidR="00924C84">
        <w:rPr>
          <w:noProof/>
          <w:lang w:eastAsia="es-EC"/>
        </w:rPr>
        <w:drawing>
          <wp:inline distT="0" distB="0" distL="0" distR="0" wp14:anchorId="7AD73B37" wp14:editId="2E7BF474">
            <wp:extent cx="3205788" cy="2333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225" t="11608" r="53786" b="57331"/>
                    <a:stretch/>
                  </pic:blipFill>
                  <pic:spPr bwMode="auto">
                    <a:xfrm>
                      <a:off x="0" y="0"/>
                      <a:ext cx="3234667" cy="235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DA7" w:rsidRDefault="00AA3A0C">
      <w:r>
        <w:t>AND THAT’S ALL</w:t>
      </w:r>
    </w:p>
    <w:p w:rsidR="00421DA7" w:rsidRDefault="00421DA7"/>
    <w:sectPr w:rsidR="00421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A7"/>
    <w:rsid w:val="000E0AD1"/>
    <w:rsid w:val="001B2622"/>
    <w:rsid w:val="00421DA7"/>
    <w:rsid w:val="00532D0D"/>
    <w:rsid w:val="005D7FE6"/>
    <w:rsid w:val="00924C84"/>
    <w:rsid w:val="00AA3A0C"/>
    <w:rsid w:val="00BD15A7"/>
    <w:rsid w:val="00CE0941"/>
    <w:rsid w:val="00D5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F96"/>
  <w15:chartTrackingRefBased/>
  <w15:docId w15:val="{D224126F-66FB-447D-A21F-9CE3D090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1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odeRedis/node_redi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stackoverflow.com/questions/7537905/redis-set-a-password-for-redi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2017-11-07T02:04:00Z</dcterms:created>
  <dcterms:modified xsi:type="dcterms:W3CDTF">2017-11-07T02:43:00Z</dcterms:modified>
</cp:coreProperties>
</file>