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4C84" w:rsidRDefault="003A17F8" w:rsidP="00924C84">
      <w:pPr>
        <w:jc w:val="center"/>
        <w:rPr>
          <w:b/>
          <w:sz w:val="28"/>
        </w:rPr>
      </w:pPr>
      <w:r>
        <w:rPr>
          <w:b/>
          <w:sz w:val="28"/>
        </w:rPr>
        <w:t>CONSUMING PHP REST API FROM ANGULAR 5</w:t>
      </w:r>
    </w:p>
    <w:p w:rsidR="00ED5063" w:rsidRDefault="00ED5063" w:rsidP="00ED5063">
      <w:pPr>
        <w:jc w:val="both"/>
        <w:rPr>
          <w:b/>
          <w:sz w:val="28"/>
        </w:rPr>
      </w:pPr>
    </w:p>
    <w:p w:rsidR="00ED5063" w:rsidRDefault="00ED5063" w:rsidP="00ED5063">
      <w:pPr>
        <w:jc w:val="both"/>
        <w:rPr>
          <w:b/>
          <w:i/>
        </w:rPr>
      </w:pPr>
      <w:r>
        <w:t xml:space="preserve">IN ORDER TO ACHIEVE THIS YOU HAVE TO CREATE A NEW SERVICE RUNNING </w:t>
      </w:r>
      <w:proofErr w:type="spellStart"/>
      <w:r>
        <w:rPr>
          <w:b/>
          <w:i/>
        </w:rPr>
        <w:t>ng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generate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service</w:t>
      </w:r>
      <w:proofErr w:type="spellEnd"/>
      <w:proofErr w:type="gramStart"/>
      <w:r>
        <w:rPr>
          <w:b/>
          <w:i/>
        </w:rPr>
        <w:t xml:space="preserve"> ..</w:t>
      </w:r>
      <w:proofErr w:type="gramEnd"/>
    </w:p>
    <w:p w:rsidR="002A4CE5" w:rsidRDefault="0081742F" w:rsidP="0081742F">
      <w:pPr>
        <w:jc w:val="center"/>
      </w:pPr>
      <w:r>
        <w:rPr>
          <w:noProof/>
          <w:lang w:eastAsia="es-EC"/>
        </w:rPr>
        <w:drawing>
          <wp:inline distT="0" distB="0" distL="0" distR="0" wp14:anchorId="6911A951" wp14:editId="12E32EA7">
            <wp:extent cx="5458558" cy="1419225"/>
            <wp:effectExtent l="0" t="0" r="889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403" t="55532" r="27681" b="19996"/>
                    <a:stretch/>
                  </pic:blipFill>
                  <pic:spPr bwMode="auto">
                    <a:xfrm>
                      <a:off x="0" y="0"/>
                      <a:ext cx="5469350" cy="1422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0DED" w:rsidRDefault="00D80DED" w:rsidP="00FA08E9">
      <w:pPr>
        <w:jc w:val="both"/>
      </w:pPr>
    </w:p>
    <w:p w:rsidR="00FA08E9" w:rsidRDefault="00FA08E9" w:rsidP="00FA08E9">
      <w:pPr>
        <w:jc w:val="both"/>
      </w:pPr>
      <w:r>
        <w:t xml:space="preserve">CREATING A REST URL CONTAINER </w:t>
      </w:r>
      <w:proofErr w:type="spellStart"/>
      <w:r>
        <w:rPr>
          <w:b/>
          <w:i/>
        </w:rPr>
        <w:t>src</w:t>
      </w:r>
      <w:proofErr w:type="spellEnd"/>
      <w:r>
        <w:rPr>
          <w:b/>
          <w:i/>
        </w:rPr>
        <w:t>/app/</w:t>
      </w:r>
      <w:proofErr w:type="spellStart"/>
      <w:r>
        <w:rPr>
          <w:b/>
          <w:i/>
        </w:rPr>
        <w:t>res</w:t>
      </w:r>
      <w:proofErr w:type="spellEnd"/>
      <w:r>
        <w:rPr>
          <w:b/>
          <w:i/>
        </w:rPr>
        <w:t>/</w:t>
      </w:r>
      <w:proofErr w:type="spellStart"/>
      <w:r>
        <w:rPr>
          <w:b/>
          <w:i/>
        </w:rPr>
        <w:t>rest-url.ts</w:t>
      </w:r>
      <w:proofErr w:type="spellEnd"/>
      <w:r>
        <w:t>:</w:t>
      </w:r>
    </w:p>
    <w:p w:rsidR="00F93167" w:rsidRDefault="00F93167" w:rsidP="00F93167">
      <w:pPr>
        <w:jc w:val="center"/>
      </w:pPr>
      <w:r>
        <w:rPr>
          <w:noProof/>
          <w:lang w:eastAsia="es-EC"/>
        </w:rPr>
        <w:drawing>
          <wp:inline distT="0" distB="0" distL="0" distR="0" wp14:anchorId="627B5CF1" wp14:editId="27367D04">
            <wp:extent cx="5289331" cy="628650"/>
            <wp:effectExtent l="0" t="0" r="698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344" t="9412" r="35617" b="81489"/>
                    <a:stretch/>
                  </pic:blipFill>
                  <pic:spPr bwMode="auto">
                    <a:xfrm>
                      <a:off x="0" y="0"/>
                      <a:ext cx="5300263" cy="629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3167" w:rsidRDefault="00F93167" w:rsidP="00F93167">
      <w:pPr>
        <w:jc w:val="center"/>
      </w:pPr>
    </w:p>
    <w:p w:rsidR="00F93167" w:rsidRDefault="00653207" w:rsidP="00F93167">
      <w:pPr>
        <w:jc w:val="both"/>
      </w:pPr>
      <w:r>
        <w:t xml:space="preserve">CREATING A NEW MODEL </w:t>
      </w:r>
      <w:proofErr w:type="spellStart"/>
      <w:r>
        <w:rPr>
          <w:b/>
          <w:i/>
        </w:rPr>
        <w:t>src</w:t>
      </w:r>
      <w:proofErr w:type="spellEnd"/>
      <w:r>
        <w:rPr>
          <w:b/>
          <w:i/>
        </w:rPr>
        <w:t>/</w:t>
      </w:r>
      <w:proofErr w:type="spellStart"/>
      <w:r>
        <w:rPr>
          <w:b/>
          <w:i/>
        </w:rPr>
        <w:t>models</w:t>
      </w:r>
      <w:proofErr w:type="spellEnd"/>
      <w:r>
        <w:rPr>
          <w:b/>
          <w:i/>
        </w:rPr>
        <w:t>/</w:t>
      </w:r>
      <w:proofErr w:type="spellStart"/>
      <w:r>
        <w:rPr>
          <w:b/>
          <w:i/>
        </w:rPr>
        <w:t>email.ts</w:t>
      </w:r>
      <w:proofErr w:type="spellEnd"/>
      <w:r>
        <w:t>:</w:t>
      </w:r>
    </w:p>
    <w:p w:rsidR="00653207" w:rsidRDefault="00653207" w:rsidP="00304810">
      <w:pPr>
        <w:jc w:val="center"/>
      </w:pPr>
      <w:r>
        <w:rPr>
          <w:noProof/>
          <w:lang w:eastAsia="es-EC"/>
        </w:rPr>
        <w:drawing>
          <wp:inline distT="0" distB="0" distL="0" distR="0" wp14:anchorId="79C96B71" wp14:editId="6643CD8B">
            <wp:extent cx="2736273" cy="1504950"/>
            <wp:effectExtent l="0" t="0" r="698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343" t="9098" r="53963" b="66743"/>
                    <a:stretch/>
                  </pic:blipFill>
                  <pic:spPr bwMode="auto">
                    <a:xfrm>
                      <a:off x="0" y="0"/>
                      <a:ext cx="2753263" cy="1514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3207" w:rsidRDefault="00653207" w:rsidP="00F93167">
      <w:pPr>
        <w:jc w:val="both"/>
      </w:pPr>
    </w:p>
    <w:p w:rsidR="00D80DED" w:rsidRDefault="00653207" w:rsidP="00D80DED">
      <w:pPr>
        <w:jc w:val="both"/>
      </w:pPr>
      <w:r>
        <w:t xml:space="preserve">CONFIGURING OUR MAILER SERVICE </w:t>
      </w:r>
      <w:proofErr w:type="spellStart"/>
      <w:r>
        <w:rPr>
          <w:b/>
          <w:i/>
        </w:rPr>
        <w:t>src</w:t>
      </w:r>
      <w:proofErr w:type="spellEnd"/>
      <w:r>
        <w:rPr>
          <w:b/>
          <w:i/>
        </w:rPr>
        <w:t>/app/</w:t>
      </w:r>
      <w:proofErr w:type="spellStart"/>
      <w:r>
        <w:rPr>
          <w:b/>
          <w:i/>
        </w:rPr>
        <w:t>services</w:t>
      </w:r>
      <w:proofErr w:type="spellEnd"/>
      <w:r>
        <w:rPr>
          <w:b/>
          <w:i/>
        </w:rPr>
        <w:t>/</w:t>
      </w:r>
      <w:proofErr w:type="spellStart"/>
      <w:r>
        <w:rPr>
          <w:b/>
          <w:i/>
        </w:rPr>
        <w:t>Mailer.service.ts</w:t>
      </w:r>
      <w:proofErr w:type="spellEnd"/>
      <w:r>
        <w:t>:</w:t>
      </w:r>
    </w:p>
    <w:p w:rsidR="00304810" w:rsidRDefault="00304810" w:rsidP="00304810">
      <w:pPr>
        <w:jc w:val="center"/>
      </w:pPr>
      <w:r>
        <w:rPr>
          <w:noProof/>
          <w:lang w:eastAsia="es-EC"/>
        </w:rPr>
        <w:lastRenderedPageBreak/>
        <w:drawing>
          <wp:inline distT="0" distB="0" distL="0" distR="0" wp14:anchorId="2D8C6947" wp14:editId="4B0C8DD5">
            <wp:extent cx="5067300" cy="3843618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166" t="9412" r="21860" b="13721"/>
                    <a:stretch/>
                  </pic:blipFill>
                  <pic:spPr bwMode="auto">
                    <a:xfrm>
                      <a:off x="0" y="0"/>
                      <a:ext cx="5095026" cy="3864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4810" w:rsidRDefault="00304810" w:rsidP="00304810">
      <w:pPr>
        <w:jc w:val="center"/>
      </w:pPr>
    </w:p>
    <w:p w:rsidR="00304810" w:rsidRDefault="00A901D2" w:rsidP="00304810">
      <w:pPr>
        <w:jc w:val="both"/>
      </w:pPr>
      <w:r>
        <w:t xml:space="preserve">ADDING </w:t>
      </w:r>
      <w:proofErr w:type="spellStart"/>
      <w:r>
        <w:rPr>
          <w:b/>
          <w:i/>
        </w:rPr>
        <w:t>FormsModule</w:t>
      </w:r>
      <w:proofErr w:type="spellEnd"/>
      <w:r>
        <w:rPr>
          <w:b/>
          <w:i/>
        </w:rPr>
        <w:t xml:space="preserve"> </w:t>
      </w:r>
      <w:r>
        <w:t xml:space="preserve">AND </w:t>
      </w:r>
      <w:proofErr w:type="spellStart"/>
      <w:r>
        <w:rPr>
          <w:b/>
          <w:i/>
        </w:rPr>
        <w:t>HttpModule</w:t>
      </w:r>
      <w:proofErr w:type="spellEnd"/>
      <w:r>
        <w:t xml:space="preserve"> TO IMPORT IN </w:t>
      </w:r>
      <w:proofErr w:type="spellStart"/>
      <w:proofErr w:type="gramStart"/>
      <w:r>
        <w:rPr>
          <w:b/>
          <w:i/>
        </w:rPr>
        <w:t>app.module</w:t>
      </w:r>
      <w:proofErr w:type="gramEnd"/>
      <w:r>
        <w:rPr>
          <w:b/>
          <w:i/>
        </w:rPr>
        <w:t>.ts</w:t>
      </w:r>
      <w:proofErr w:type="spellEnd"/>
    </w:p>
    <w:p w:rsidR="00AF7EA6" w:rsidRDefault="002E0AD4" w:rsidP="002E0AD4">
      <w:pPr>
        <w:jc w:val="center"/>
      </w:pPr>
      <w:r>
        <w:rPr>
          <w:noProof/>
          <w:lang w:eastAsia="es-EC"/>
        </w:rPr>
        <w:drawing>
          <wp:inline distT="0" distB="0" distL="0" distR="0" wp14:anchorId="54FD9D2B" wp14:editId="4341B0F9">
            <wp:extent cx="4567670" cy="952500"/>
            <wp:effectExtent l="0" t="0" r="444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167" t="9099" r="41615" b="77097"/>
                    <a:stretch/>
                  </pic:blipFill>
                  <pic:spPr bwMode="auto">
                    <a:xfrm>
                      <a:off x="0" y="0"/>
                      <a:ext cx="4588502" cy="956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0AD4" w:rsidRDefault="002E0AD4" w:rsidP="00304810">
      <w:pPr>
        <w:jc w:val="both"/>
      </w:pPr>
    </w:p>
    <w:p w:rsidR="002E0AD4" w:rsidRDefault="002E0AD4" w:rsidP="002E0AD4">
      <w:pPr>
        <w:jc w:val="center"/>
      </w:pPr>
      <w:r>
        <w:rPr>
          <w:noProof/>
          <w:lang w:eastAsia="es-EC"/>
        </w:rPr>
        <w:lastRenderedPageBreak/>
        <w:drawing>
          <wp:inline distT="0" distB="0" distL="0" distR="0" wp14:anchorId="31FE5DA8" wp14:editId="345BB076">
            <wp:extent cx="4019550" cy="4610661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166" t="10668" r="42851" b="15916"/>
                    <a:stretch/>
                  </pic:blipFill>
                  <pic:spPr bwMode="auto">
                    <a:xfrm>
                      <a:off x="0" y="0"/>
                      <a:ext cx="4029633" cy="4622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0AD4" w:rsidRDefault="002E0AD4" w:rsidP="002E0AD4">
      <w:pPr>
        <w:jc w:val="center"/>
      </w:pPr>
    </w:p>
    <w:p w:rsidR="002E0AD4" w:rsidRDefault="008C18FA" w:rsidP="002E0AD4">
      <w:pPr>
        <w:jc w:val="both"/>
      </w:pPr>
      <w:r>
        <w:t>OUR COMPONENT WHICH WILL CONSUME MAILER SERVICE</w:t>
      </w:r>
      <w:r w:rsidR="00CF7883">
        <w:t xml:space="preserve"> </w:t>
      </w:r>
      <w:proofErr w:type="spellStart"/>
      <w:proofErr w:type="gramStart"/>
      <w:r w:rsidR="00CF7883">
        <w:rPr>
          <w:b/>
          <w:i/>
        </w:rPr>
        <w:t>faq.component</w:t>
      </w:r>
      <w:proofErr w:type="gramEnd"/>
      <w:r w:rsidR="00CF7883">
        <w:rPr>
          <w:b/>
          <w:i/>
        </w:rPr>
        <w:t>.ts</w:t>
      </w:r>
      <w:proofErr w:type="spellEnd"/>
      <w:r>
        <w:t>:</w:t>
      </w:r>
    </w:p>
    <w:p w:rsidR="008C18FA" w:rsidRDefault="008C18FA" w:rsidP="00E021B8">
      <w:pPr>
        <w:jc w:val="center"/>
      </w:pPr>
      <w:r>
        <w:rPr>
          <w:noProof/>
          <w:lang w:eastAsia="es-EC"/>
        </w:rPr>
        <w:lastRenderedPageBreak/>
        <w:drawing>
          <wp:inline distT="0" distB="0" distL="0" distR="0" wp14:anchorId="07E05B07" wp14:editId="181424B3">
            <wp:extent cx="3810000" cy="4740554"/>
            <wp:effectExtent l="0" t="0" r="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461" t="5961" r="41263" b="9328"/>
                    <a:stretch/>
                  </pic:blipFill>
                  <pic:spPr bwMode="auto">
                    <a:xfrm>
                      <a:off x="0" y="0"/>
                      <a:ext cx="3826087" cy="4760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6A81" w:rsidRDefault="00436A81" w:rsidP="00E021B8">
      <w:pPr>
        <w:jc w:val="center"/>
      </w:pPr>
      <w:r>
        <w:rPr>
          <w:noProof/>
          <w:lang w:eastAsia="es-EC"/>
        </w:rPr>
        <w:drawing>
          <wp:inline distT="0" distB="0" distL="0" distR="0" wp14:anchorId="137513D1" wp14:editId="783089AB">
            <wp:extent cx="3871451" cy="28575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637" t="21020" r="42321" b="30351"/>
                    <a:stretch/>
                  </pic:blipFill>
                  <pic:spPr bwMode="auto">
                    <a:xfrm>
                      <a:off x="0" y="0"/>
                      <a:ext cx="3897490" cy="2876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48FE" w:rsidRDefault="003348FE" w:rsidP="00E021B8">
      <w:pPr>
        <w:jc w:val="center"/>
      </w:pPr>
    </w:p>
    <w:p w:rsidR="003348FE" w:rsidRPr="00510E3F" w:rsidRDefault="003348FE" w:rsidP="003348FE">
      <w:pPr>
        <w:jc w:val="both"/>
      </w:pPr>
      <w:r>
        <w:t xml:space="preserve">COMPONENT TEMPLATE </w:t>
      </w:r>
      <w:r>
        <w:rPr>
          <w:b/>
          <w:i/>
        </w:rPr>
        <w:t>faq.component.html</w:t>
      </w:r>
      <w:r w:rsidR="00D82C75">
        <w:t xml:space="preserve"> </w:t>
      </w:r>
      <w:r w:rsidR="00510E3F">
        <w:t xml:space="preserve">USING </w:t>
      </w:r>
      <w:proofErr w:type="spellStart"/>
      <w:r w:rsidR="00510E3F">
        <w:rPr>
          <w:b/>
          <w:i/>
        </w:rPr>
        <w:t>ngModel</w:t>
      </w:r>
      <w:proofErr w:type="spellEnd"/>
      <w:r w:rsidR="00510E3F">
        <w:t xml:space="preserve"> DIRECTIVE</w:t>
      </w:r>
      <w:r w:rsidR="00D82C75">
        <w:t>:</w:t>
      </w:r>
    </w:p>
    <w:p w:rsidR="00070795" w:rsidRDefault="004030FF" w:rsidP="00E021B8">
      <w:pPr>
        <w:jc w:val="center"/>
      </w:pPr>
      <w:r>
        <w:rPr>
          <w:noProof/>
          <w:lang w:eastAsia="es-EC"/>
        </w:rPr>
        <w:lastRenderedPageBreak/>
        <w:drawing>
          <wp:inline distT="0" distB="0" distL="0" distR="0" wp14:anchorId="4B6F42D8" wp14:editId="1AFA5B46">
            <wp:extent cx="5991225" cy="2852314"/>
            <wp:effectExtent l="0" t="0" r="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939" t="9726" r="17627" b="24702"/>
                    <a:stretch/>
                  </pic:blipFill>
                  <pic:spPr bwMode="auto">
                    <a:xfrm>
                      <a:off x="0" y="0"/>
                      <a:ext cx="6007051" cy="2859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5067" w:rsidRDefault="008C5067" w:rsidP="00E021B8">
      <w:pPr>
        <w:jc w:val="center"/>
      </w:pPr>
    </w:p>
    <w:p w:rsidR="008C5067" w:rsidRDefault="008C5067" w:rsidP="00286A92">
      <w:pPr>
        <w:jc w:val="center"/>
      </w:pPr>
      <w:r>
        <w:rPr>
          <w:noProof/>
          <w:lang w:eastAsia="es-EC"/>
        </w:rPr>
        <w:drawing>
          <wp:inline distT="0" distB="0" distL="0" distR="0" wp14:anchorId="263AB523" wp14:editId="5377FCC6">
            <wp:extent cx="6017924" cy="2466975"/>
            <wp:effectExtent l="0" t="0" r="190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586" t="13804" r="10219" b="24074"/>
                    <a:stretch/>
                  </pic:blipFill>
                  <pic:spPr bwMode="auto">
                    <a:xfrm>
                      <a:off x="0" y="0"/>
                      <a:ext cx="6033075" cy="2473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578F" w:rsidRDefault="009D578F" w:rsidP="009D578F">
      <w:pPr>
        <w:jc w:val="both"/>
      </w:pPr>
      <w:r>
        <w:t>LET’S TRY IT:</w:t>
      </w:r>
    </w:p>
    <w:p w:rsidR="009D578F" w:rsidRDefault="009D578F" w:rsidP="009D578F">
      <w:pPr>
        <w:jc w:val="center"/>
      </w:pPr>
      <w:r>
        <w:rPr>
          <w:noProof/>
          <w:lang w:eastAsia="es-EC"/>
        </w:rPr>
        <w:drawing>
          <wp:inline distT="0" distB="0" distL="0" distR="0" wp14:anchorId="3237D7D7" wp14:editId="00365968">
            <wp:extent cx="3383124" cy="2762250"/>
            <wp:effectExtent l="0" t="0" r="825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1505" t="24785" r="1400" b="6819"/>
                    <a:stretch/>
                  </pic:blipFill>
                  <pic:spPr bwMode="auto">
                    <a:xfrm>
                      <a:off x="0" y="0"/>
                      <a:ext cx="3402340" cy="2777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638A" w:rsidRDefault="0077638A" w:rsidP="0077638A">
      <w:pPr>
        <w:jc w:val="both"/>
      </w:pPr>
      <w:r>
        <w:lastRenderedPageBreak/>
        <w:t>THE RESULT IS:</w:t>
      </w:r>
    </w:p>
    <w:p w:rsidR="0077638A" w:rsidRPr="00A901D2" w:rsidRDefault="0077638A" w:rsidP="0077638A">
      <w:pPr>
        <w:jc w:val="center"/>
      </w:pPr>
      <w:bookmarkStart w:id="0" w:name="_GoBack"/>
      <w:r>
        <w:rPr>
          <w:noProof/>
          <w:lang w:eastAsia="es-EC"/>
        </w:rPr>
        <w:drawing>
          <wp:inline distT="0" distB="0" distL="0" distR="0" wp14:anchorId="7F265E06" wp14:editId="1D7EDFF7">
            <wp:extent cx="3076575" cy="3031986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7462" t="22590" r="58196" b="34742"/>
                    <a:stretch/>
                  </pic:blipFill>
                  <pic:spPr bwMode="auto">
                    <a:xfrm>
                      <a:off x="0" y="0"/>
                      <a:ext cx="3084977" cy="3040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77638A" w:rsidRPr="00A901D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C2131E"/>
    <w:multiLevelType w:val="hybridMultilevel"/>
    <w:tmpl w:val="7DB614B4"/>
    <w:lvl w:ilvl="0" w:tplc="30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8590F7B"/>
    <w:multiLevelType w:val="hybridMultilevel"/>
    <w:tmpl w:val="FABEE1D6"/>
    <w:lvl w:ilvl="0" w:tplc="30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F4B2513"/>
    <w:multiLevelType w:val="hybridMultilevel"/>
    <w:tmpl w:val="6B5299EE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1DA7"/>
    <w:rsid w:val="00003048"/>
    <w:rsid w:val="000067BC"/>
    <w:rsid w:val="00070795"/>
    <w:rsid w:val="000771F3"/>
    <w:rsid w:val="000A2B9B"/>
    <w:rsid w:val="000A40BF"/>
    <w:rsid w:val="000E0AD1"/>
    <w:rsid w:val="00105554"/>
    <w:rsid w:val="001166F4"/>
    <w:rsid w:val="00122EE6"/>
    <w:rsid w:val="001B2622"/>
    <w:rsid w:val="001C76F4"/>
    <w:rsid w:val="001D1B4D"/>
    <w:rsid w:val="001F0981"/>
    <w:rsid w:val="001F4719"/>
    <w:rsid w:val="00202C2C"/>
    <w:rsid w:val="00227EAC"/>
    <w:rsid w:val="00233BA3"/>
    <w:rsid w:val="00286A92"/>
    <w:rsid w:val="002A4CE5"/>
    <w:rsid w:val="002E0AD4"/>
    <w:rsid w:val="00304810"/>
    <w:rsid w:val="003348FE"/>
    <w:rsid w:val="00374853"/>
    <w:rsid w:val="0039247F"/>
    <w:rsid w:val="00396E95"/>
    <w:rsid w:val="003A17F8"/>
    <w:rsid w:val="003B14F4"/>
    <w:rsid w:val="003E5319"/>
    <w:rsid w:val="003F259F"/>
    <w:rsid w:val="004030FF"/>
    <w:rsid w:val="00421DA7"/>
    <w:rsid w:val="004354DD"/>
    <w:rsid w:val="00436A81"/>
    <w:rsid w:val="004400D9"/>
    <w:rsid w:val="004445C2"/>
    <w:rsid w:val="004614F0"/>
    <w:rsid w:val="00477186"/>
    <w:rsid w:val="004868AA"/>
    <w:rsid w:val="004A0A02"/>
    <w:rsid w:val="004B67D8"/>
    <w:rsid w:val="004C0E3E"/>
    <w:rsid w:val="004D58C7"/>
    <w:rsid w:val="004E508D"/>
    <w:rsid w:val="00504AEA"/>
    <w:rsid w:val="005107E6"/>
    <w:rsid w:val="00510E3F"/>
    <w:rsid w:val="0051445A"/>
    <w:rsid w:val="00532D0D"/>
    <w:rsid w:val="00537BB6"/>
    <w:rsid w:val="00560037"/>
    <w:rsid w:val="00587216"/>
    <w:rsid w:val="005C5D97"/>
    <w:rsid w:val="005D0696"/>
    <w:rsid w:val="005D7FE6"/>
    <w:rsid w:val="005E101C"/>
    <w:rsid w:val="005F5E0B"/>
    <w:rsid w:val="00617E5D"/>
    <w:rsid w:val="006212AA"/>
    <w:rsid w:val="00653207"/>
    <w:rsid w:val="0066743D"/>
    <w:rsid w:val="006831B0"/>
    <w:rsid w:val="00683925"/>
    <w:rsid w:val="006C6565"/>
    <w:rsid w:val="007061F4"/>
    <w:rsid w:val="00734D8C"/>
    <w:rsid w:val="0077638A"/>
    <w:rsid w:val="007B3EB4"/>
    <w:rsid w:val="007D1D87"/>
    <w:rsid w:val="00806771"/>
    <w:rsid w:val="0081742F"/>
    <w:rsid w:val="0087767B"/>
    <w:rsid w:val="0089393A"/>
    <w:rsid w:val="00896690"/>
    <w:rsid w:val="008B39BD"/>
    <w:rsid w:val="008B79A9"/>
    <w:rsid w:val="008C18FA"/>
    <w:rsid w:val="008C5067"/>
    <w:rsid w:val="00907A5A"/>
    <w:rsid w:val="00911C19"/>
    <w:rsid w:val="009159B5"/>
    <w:rsid w:val="009216D3"/>
    <w:rsid w:val="00922206"/>
    <w:rsid w:val="00924C84"/>
    <w:rsid w:val="00936727"/>
    <w:rsid w:val="00952719"/>
    <w:rsid w:val="00970309"/>
    <w:rsid w:val="00971517"/>
    <w:rsid w:val="0098178C"/>
    <w:rsid w:val="009C551B"/>
    <w:rsid w:val="009D19A0"/>
    <w:rsid w:val="009D578F"/>
    <w:rsid w:val="00A3591F"/>
    <w:rsid w:val="00A8044B"/>
    <w:rsid w:val="00A901D2"/>
    <w:rsid w:val="00AA3A0C"/>
    <w:rsid w:val="00AE79B7"/>
    <w:rsid w:val="00AF7EA6"/>
    <w:rsid w:val="00B35941"/>
    <w:rsid w:val="00B63CE8"/>
    <w:rsid w:val="00BC5CC8"/>
    <w:rsid w:val="00BC7C18"/>
    <w:rsid w:val="00BD15A7"/>
    <w:rsid w:val="00BE69D1"/>
    <w:rsid w:val="00BF1F1B"/>
    <w:rsid w:val="00C33659"/>
    <w:rsid w:val="00C37AE6"/>
    <w:rsid w:val="00CB1A8A"/>
    <w:rsid w:val="00CB78BD"/>
    <w:rsid w:val="00CE0941"/>
    <w:rsid w:val="00CF7883"/>
    <w:rsid w:val="00D06849"/>
    <w:rsid w:val="00D456F6"/>
    <w:rsid w:val="00D47184"/>
    <w:rsid w:val="00D5348C"/>
    <w:rsid w:val="00D77F3E"/>
    <w:rsid w:val="00D80DED"/>
    <w:rsid w:val="00D82C75"/>
    <w:rsid w:val="00D903EC"/>
    <w:rsid w:val="00D92548"/>
    <w:rsid w:val="00DA589D"/>
    <w:rsid w:val="00DA6F36"/>
    <w:rsid w:val="00DA719D"/>
    <w:rsid w:val="00DC0183"/>
    <w:rsid w:val="00DC142E"/>
    <w:rsid w:val="00DE6F4B"/>
    <w:rsid w:val="00E021B8"/>
    <w:rsid w:val="00E34710"/>
    <w:rsid w:val="00E474CA"/>
    <w:rsid w:val="00E853B4"/>
    <w:rsid w:val="00E8755F"/>
    <w:rsid w:val="00EC4204"/>
    <w:rsid w:val="00ED5063"/>
    <w:rsid w:val="00EF706D"/>
    <w:rsid w:val="00F13623"/>
    <w:rsid w:val="00F25BF4"/>
    <w:rsid w:val="00F73F36"/>
    <w:rsid w:val="00F75CDD"/>
    <w:rsid w:val="00F93167"/>
    <w:rsid w:val="00FA08E9"/>
    <w:rsid w:val="00FA268B"/>
    <w:rsid w:val="00FD342A"/>
    <w:rsid w:val="00FD3E5C"/>
    <w:rsid w:val="00FE4A33"/>
    <w:rsid w:val="00FF02E9"/>
    <w:rsid w:val="00FF4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4973DA"/>
  <w15:chartTrackingRefBased/>
  <w15:docId w15:val="{3112648E-3B05-4349-BF43-ECF2C1FFF5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421DA7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971517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6C656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562</TotalTime>
  <Pages>6</Pages>
  <Words>83</Words>
  <Characters>460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81</cp:revision>
  <dcterms:created xsi:type="dcterms:W3CDTF">2017-11-07T02:04:00Z</dcterms:created>
  <dcterms:modified xsi:type="dcterms:W3CDTF">2018-01-16T00:52:00Z</dcterms:modified>
</cp:coreProperties>
</file>