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FAD" w:rsidRDefault="003E6FAD" w:rsidP="003E6FAD">
      <w:pPr>
        <w:jc w:val="center"/>
        <w:rPr>
          <w:b/>
          <w:sz w:val="28"/>
        </w:rPr>
      </w:pPr>
      <w:r>
        <w:rPr>
          <w:b/>
          <w:sz w:val="28"/>
        </w:rPr>
        <w:t xml:space="preserve">DEPLOY AN </w:t>
      </w:r>
      <w:r w:rsidRPr="003E6FAD">
        <w:rPr>
          <w:b/>
          <w:sz w:val="28"/>
        </w:rPr>
        <w:t>ANGULAR 5 APP ON PRODUCTION</w:t>
      </w:r>
    </w:p>
    <w:p w:rsidR="00D52210" w:rsidRDefault="00E77792" w:rsidP="00ED5063">
      <w:pPr>
        <w:jc w:val="both"/>
        <w:rPr>
          <w:b/>
        </w:rPr>
      </w:pPr>
      <w:r w:rsidRPr="00E77792">
        <w:rPr>
          <w:b/>
        </w:rPr>
        <w:t>REF:</w:t>
      </w:r>
    </w:p>
    <w:p w:rsidR="00574FEF" w:rsidRDefault="00D22128" w:rsidP="00ED5063">
      <w:pPr>
        <w:jc w:val="both"/>
      </w:pPr>
      <w:hyperlink r:id="rId5" w:history="1">
        <w:r w:rsidRPr="00BE6638">
          <w:rPr>
            <w:rStyle w:val="Hipervnculo"/>
          </w:rPr>
          <w:t>https://angular.io/guide/deployment</w:t>
        </w:r>
      </w:hyperlink>
      <w:r>
        <w:t xml:space="preserve"> </w:t>
      </w:r>
    </w:p>
    <w:p w:rsidR="00FA4875" w:rsidRDefault="00FA4875" w:rsidP="00ED5063">
      <w:pPr>
        <w:jc w:val="both"/>
      </w:pPr>
      <w:r>
        <w:t>FIRST STOP NG SERVE COMMAND FROM</w:t>
      </w:r>
      <w:r w:rsidR="00C90950">
        <w:t xml:space="preserve"> THE</w:t>
      </w:r>
      <w:r>
        <w:t xml:space="preserve"> CONSOLE:</w:t>
      </w:r>
    </w:p>
    <w:p w:rsidR="00FA4875" w:rsidRDefault="00FA4875" w:rsidP="00C90950">
      <w:pPr>
        <w:jc w:val="center"/>
      </w:pPr>
      <w:r>
        <w:rPr>
          <w:noProof/>
          <w:lang w:eastAsia="es-EC"/>
        </w:rPr>
        <w:drawing>
          <wp:inline distT="0" distB="0" distL="0" distR="0" wp14:anchorId="102B94C9" wp14:editId="3F4681C0">
            <wp:extent cx="4819650" cy="2667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108" t="56160" r="43556" b="8073"/>
                    <a:stretch/>
                  </pic:blipFill>
                  <pic:spPr bwMode="auto">
                    <a:xfrm>
                      <a:off x="0" y="0"/>
                      <a:ext cx="4846947" cy="2682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2F8" w:rsidRDefault="007A72F8" w:rsidP="00ED5063">
      <w:pPr>
        <w:jc w:val="both"/>
      </w:pPr>
    </w:p>
    <w:p w:rsidR="00FA4875" w:rsidRDefault="00FA4875" w:rsidP="00ED5063">
      <w:pPr>
        <w:jc w:val="both"/>
        <w:rPr>
          <w:b/>
          <w:i/>
        </w:rPr>
      </w:pPr>
      <w:r>
        <w:t>THEN RUN NEXT COMMAND, ENABLING PROD MODE, OPTIMIZING BUNDLE SIZE AND ENABLING PROD ENVIRONMENT</w:t>
      </w:r>
      <w:r w:rsidR="0057380F">
        <w:t xml:space="preserve"> AND SPECIFYING THE BASE-HREF PATH</w:t>
      </w:r>
      <w:r>
        <w:t xml:space="preserve">: </w:t>
      </w:r>
      <w:proofErr w:type="spellStart"/>
      <w:r w:rsidRPr="00FA4875">
        <w:rPr>
          <w:b/>
          <w:i/>
        </w:rPr>
        <w:t>ng</w:t>
      </w:r>
      <w:proofErr w:type="spellEnd"/>
      <w:r w:rsidRPr="00FA4875">
        <w:rPr>
          <w:b/>
          <w:i/>
        </w:rPr>
        <w:t xml:space="preserve"> </w:t>
      </w:r>
      <w:proofErr w:type="spellStart"/>
      <w:r w:rsidRPr="00FA4875">
        <w:rPr>
          <w:b/>
          <w:i/>
        </w:rPr>
        <w:t>build</w:t>
      </w:r>
      <w:proofErr w:type="spellEnd"/>
      <w:r w:rsidRPr="00FA4875">
        <w:rPr>
          <w:b/>
          <w:i/>
        </w:rPr>
        <w:t xml:space="preserve"> --</w:t>
      </w:r>
      <w:proofErr w:type="spellStart"/>
      <w:r w:rsidRPr="00FA4875">
        <w:rPr>
          <w:b/>
          <w:i/>
        </w:rPr>
        <w:t>prod</w:t>
      </w:r>
      <w:proofErr w:type="spellEnd"/>
      <w:r w:rsidRPr="00FA4875">
        <w:rPr>
          <w:b/>
          <w:i/>
        </w:rPr>
        <w:t xml:space="preserve"> --</w:t>
      </w:r>
      <w:proofErr w:type="spellStart"/>
      <w:r w:rsidRPr="00FA4875">
        <w:rPr>
          <w:b/>
          <w:i/>
        </w:rPr>
        <w:t>build-optimizer</w:t>
      </w:r>
      <w:proofErr w:type="spellEnd"/>
      <w:r w:rsidRPr="00FA4875">
        <w:rPr>
          <w:b/>
          <w:i/>
        </w:rPr>
        <w:t xml:space="preserve"> --</w:t>
      </w:r>
      <w:proofErr w:type="spellStart"/>
      <w:r w:rsidRPr="00FA4875">
        <w:rPr>
          <w:b/>
          <w:i/>
        </w:rPr>
        <w:t>environment</w:t>
      </w:r>
      <w:proofErr w:type="spellEnd"/>
      <w:r w:rsidRPr="00FA4875">
        <w:rPr>
          <w:b/>
          <w:i/>
        </w:rPr>
        <w:t>=</w:t>
      </w:r>
      <w:proofErr w:type="spellStart"/>
      <w:r w:rsidRPr="00FA4875">
        <w:rPr>
          <w:b/>
          <w:i/>
        </w:rPr>
        <w:t>prod</w:t>
      </w:r>
      <w:proofErr w:type="spellEnd"/>
      <w:r w:rsidR="0057380F">
        <w:rPr>
          <w:b/>
          <w:i/>
        </w:rPr>
        <w:t xml:space="preserve"> --base-</w:t>
      </w:r>
      <w:proofErr w:type="spellStart"/>
      <w:r w:rsidR="0057380F">
        <w:rPr>
          <w:b/>
          <w:i/>
        </w:rPr>
        <w:t>href</w:t>
      </w:r>
      <w:proofErr w:type="spellEnd"/>
      <w:r w:rsidR="0057380F">
        <w:rPr>
          <w:b/>
          <w:i/>
        </w:rPr>
        <w:t>=/</w:t>
      </w:r>
      <w:proofErr w:type="spellStart"/>
      <w:r w:rsidR="0057380F">
        <w:rPr>
          <w:b/>
          <w:i/>
        </w:rPr>
        <w:t>horizon-ts</w:t>
      </w:r>
      <w:proofErr w:type="spellEnd"/>
      <w:r w:rsidR="0057380F" w:rsidRPr="0057380F">
        <w:rPr>
          <w:b/>
          <w:i/>
        </w:rPr>
        <w:t>/</w:t>
      </w:r>
    </w:p>
    <w:p w:rsidR="00FA4875" w:rsidRDefault="002B161A" w:rsidP="007A72F8">
      <w:pPr>
        <w:jc w:val="center"/>
      </w:pPr>
      <w:r>
        <w:rPr>
          <w:noProof/>
          <w:lang w:eastAsia="es-EC"/>
        </w:rPr>
        <w:drawing>
          <wp:inline distT="0" distB="0" distL="0" distR="0" wp14:anchorId="25283EBF" wp14:editId="0F0784A1">
            <wp:extent cx="5902442" cy="1628775"/>
            <wp:effectExtent l="0" t="0" r="317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285" t="55846" r="10042" b="9956"/>
                    <a:stretch/>
                  </pic:blipFill>
                  <pic:spPr bwMode="auto">
                    <a:xfrm>
                      <a:off x="0" y="0"/>
                      <a:ext cx="5921775" cy="1634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87E" w:rsidRDefault="0092087E" w:rsidP="00ED5063">
      <w:pPr>
        <w:jc w:val="both"/>
      </w:pPr>
      <w:r>
        <w:t>THIS PROCESS COULD TAKE A COPLE OF MINUTES</w:t>
      </w:r>
    </w:p>
    <w:p w:rsidR="00D22128" w:rsidRDefault="00D22128" w:rsidP="00ED5063">
      <w:pPr>
        <w:jc w:val="both"/>
      </w:pPr>
      <w:r>
        <w:t xml:space="preserve">WHEN PROCESS FINISHES A </w:t>
      </w:r>
      <w:proofErr w:type="spellStart"/>
      <w:r>
        <w:rPr>
          <w:b/>
          <w:i/>
        </w:rPr>
        <w:t>dist</w:t>
      </w:r>
      <w:proofErr w:type="spellEnd"/>
      <w:r>
        <w:rPr>
          <w:b/>
          <w:i/>
        </w:rPr>
        <w:t xml:space="preserve"> </w:t>
      </w:r>
      <w:r>
        <w:t>FOLDER WILL BE CREATED:</w:t>
      </w:r>
    </w:p>
    <w:p w:rsidR="00D22128" w:rsidRPr="00D22128" w:rsidRDefault="002B161A" w:rsidP="00754B01">
      <w:pPr>
        <w:jc w:val="center"/>
      </w:pPr>
      <w:bookmarkStart w:id="0" w:name="_GoBack"/>
      <w:r>
        <w:rPr>
          <w:noProof/>
          <w:lang w:eastAsia="es-EC"/>
        </w:rPr>
        <w:lastRenderedPageBreak/>
        <w:drawing>
          <wp:inline distT="0" distB="0" distL="0" distR="0" wp14:anchorId="6A3676F1" wp14:editId="30216FC5">
            <wp:extent cx="3833344" cy="34671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27" t="24158" r="68781" b="31291"/>
                    <a:stretch/>
                  </pic:blipFill>
                  <pic:spPr bwMode="auto">
                    <a:xfrm>
                      <a:off x="0" y="0"/>
                      <a:ext cx="3857127" cy="348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A4875" w:rsidRPr="00574FEF" w:rsidRDefault="00FA4875" w:rsidP="00ED5063">
      <w:pPr>
        <w:jc w:val="both"/>
      </w:pPr>
    </w:p>
    <w:sectPr w:rsidR="00FA4875" w:rsidRPr="00574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2131E"/>
    <w:multiLevelType w:val="hybridMultilevel"/>
    <w:tmpl w:val="7DB614B4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590F7B"/>
    <w:multiLevelType w:val="hybridMultilevel"/>
    <w:tmpl w:val="FABEE1D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4B2513"/>
    <w:multiLevelType w:val="hybridMultilevel"/>
    <w:tmpl w:val="6B5299E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A7"/>
    <w:rsid w:val="00003048"/>
    <w:rsid w:val="000067BC"/>
    <w:rsid w:val="0005054A"/>
    <w:rsid w:val="00070795"/>
    <w:rsid w:val="00071B47"/>
    <w:rsid w:val="000771F3"/>
    <w:rsid w:val="000A2B9B"/>
    <w:rsid w:val="000A40BF"/>
    <w:rsid w:val="000B5EF1"/>
    <w:rsid w:val="000C6ED0"/>
    <w:rsid w:val="000E0AD1"/>
    <w:rsid w:val="00105554"/>
    <w:rsid w:val="001166F4"/>
    <w:rsid w:val="00122EE6"/>
    <w:rsid w:val="00183B54"/>
    <w:rsid w:val="001B2622"/>
    <w:rsid w:val="001C76F4"/>
    <w:rsid w:val="001D1B4D"/>
    <w:rsid w:val="001F0981"/>
    <w:rsid w:val="001F4719"/>
    <w:rsid w:val="00202C2C"/>
    <w:rsid w:val="00227EAC"/>
    <w:rsid w:val="002334B3"/>
    <w:rsid w:val="00233BA3"/>
    <w:rsid w:val="00286A92"/>
    <w:rsid w:val="002A4CE5"/>
    <w:rsid w:val="002B161A"/>
    <w:rsid w:val="002E0AD4"/>
    <w:rsid w:val="00304810"/>
    <w:rsid w:val="00332280"/>
    <w:rsid w:val="003348FE"/>
    <w:rsid w:val="00371A97"/>
    <w:rsid w:val="00374853"/>
    <w:rsid w:val="0039247F"/>
    <w:rsid w:val="00396E95"/>
    <w:rsid w:val="003A17F8"/>
    <w:rsid w:val="003B14F4"/>
    <w:rsid w:val="003E5319"/>
    <w:rsid w:val="003E6FAD"/>
    <w:rsid w:val="003F259F"/>
    <w:rsid w:val="004030FF"/>
    <w:rsid w:val="00421DA7"/>
    <w:rsid w:val="004354DD"/>
    <w:rsid w:val="00436A81"/>
    <w:rsid w:val="004400D9"/>
    <w:rsid w:val="004445C2"/>
    <w:rsid w:val="004614F0"/>
    <w:rsid w:val="00477186"/>
    <w:rsid w:val="004868AA"/>
    <w:rsid w:val="004A0A02"/>
    <w:rsid w:val="004B67D8"/>
    <w:rsid w:val="004C0E3E"/>
    <w:rsid w:val="004C2293"/>
    <w:rsid w:val="004D58C7"/>
    <w:rsid w:val="004E508D"/>
    <w:rsid w:val="004F284A"/>
    <w:rsid w:val="00502CEB"/>
    <w:rsid w:val="00504AEA"/>
    <w:rsid w:val="005107E6"/>
    <w:rsid w:val="00510E3F"/>
    <w:rsid w:val="0051445A"/>
    <w:rsid w:val="00532D0D"/>
    <w:rsid w:val="00537BB6"/>
    <w:rsid w:val="00546CBB"/>
    <w:rsid w:val="00557C74"/>
    <w:rsid w:val="00560037"/>
    <w:rsid w:val="0057380F"/>
    <w:rsid w:val="00574180"/>
    <w:rsid w:val="00574FEF"/>
    <w:rsid w:val="00587216"/>
    <w:rsid w:val="005C5D97"/>
    <w:rsid w:val="005D0696"/>
    <w:rsid w:val="005D4A26"/>
    <w:rsid w:val="005D795E"/>
    <w:rsid w:val="005D7FE6"/>
    <w:rsid w:val="005E101C"/>
    <w:rsid w:val="005F5E0B"/>
    <w:rsid w:val="00617E5D"/>
    <w:rsid w:val="006212AA"/>
    <w:rsid w:val="00653207"/>
    <w:rsid w:val="00661396"/>
    <w:rsid w:val="0066743D"/>
    <w:rsid w:val="006831B0"/>
    <w:rsid w:val="00683925"/>
    <w:rsid w:val="006C6565"/>
    <w:rsid w:val="007061F4"/>
    <w:rsid w:val="00734D8C"/>
    <w:rsid w:val="00754B01"/>
    <w:rsid w:val="00755464"/>
    <w:rsid w:val="0077638A"/>
    <w:rsid w:val="007A72F8"/>
    <w:rsid w:val="007B3EB4"/>
    <w:rsid w:val="007D1D87"/>
    <w:rsid w:val="00806771"/>
    <w:rsid w:val="0081742F"/>
    <w:rsid w:val="0087767B"/>
    <w:rsid w:val="0089393A"/>
    <w:rsid w:val="00896690"/>
    <w:rsid w:val="008B39BD"/>
    <w:rsid w:val="008B6258"/>
    <w:rsid w:val="008B79A9"/>
    <w:rsid w:val="008C18FA"/>
    <w:rsid w:val="008C5067"/>
    <w:rsid w:val="00907A5A"/>
    <w:rsid w:val="00911C19"/>
    <w:rsid w:val="009159B5"/>
    <w:rsid w:val="0092087E"/>
    <w:rsid w:val="009216D3"/>
    <w:rsid w:val="00922206"/>
    <w:rsid w:val="00924C84"/>
    <w:rsid w:val="00936727"/>
    <w:rsid w:val="00952719"/>
    <w:rsid w:val="009551C4"/>
    <w:rsid w:val="00970309"/>
    <w:rsid w:val="00971517"/>
    <w:rsid w:val="0098178C"/>
    <w:rsid w:val="009836F9"/>
    <w:rsid w:val="00984CE7"/>
    <w:rsid w:val="009B05D7"/>
    <w:rsid w:val="009C551B"/>
    <w:rsid w:val="009D19A0"/>
    <w:rsid w:val="009D578F"/>
    <w:rsid w:val="009E4890"/>
    <w:rsid w:val="00A05151"/>
    <w:rsid w:val="00A3591F"/>
    <w:rsid w:val="00A8044B"/>
    <w:rsid w:val="00A901D2"/>
    <w:rsid w:val="00AA23B0"/>
    <w:rsid w:val="00AA3A0C"/>
    <w:rsid w:val="00AE32CD"/>
    <w:rsid w:val="00AE79B7"/>
    <w:rsid w:val="00AF7EA6"/>
    <w:rsid w:val="00B2329B"/>
    <w:rsid w:val="00B35941"/>
    <w:rsid w:val="00B63CE8"/>
    <w:rsid w:val="00BC5CC8"/>
    <w:rsid w:val="00BC7C18"/>
    <w:rsid w:val="00BD15A7"/>
    <w:rsid w:val="00BE69D1"/>
    <w:rsid w:val="00BF1F1B"/>
    <w:rsid w:val="00C137DC"/>
    <w:rsid w:val="00C1529A"/>
    <w:rsid w:val="00C33659"/>
    <w:rsid w:val="00C35A4B"/>
    <w:rsid w:val="00C37AE6"/>
    <w:rsid w:val="00C56B0A"/>
    <w:rsid w:val="00C90950"/>
    <w:rsid w:val="00CA5777"/>
    <w:rsid w:val="00CB1A8A"/>
    <w:rsid w:val="00CB78BD"/>
    <w:rsid w:val="00CE0941"/>
    <w:rsid w:val="00CE27DD"/>
    <w:rsid w:val="00CF7883"/>
    <w:rsid w:val="00D06849"/>
    <w:rsid w:val="00D22128"/>
    <w:rsid w:val="00D456F6"/>
    <w:rsid w:val="00D47184"/>
    <w:rsid w:val="00D52210"/>
    <w:rsid w:val="00D5348C"/>
    <w:rsid w:val="00D6129E"/>
    <w:rsid w:val="00D77F3E"/>
    <w:rsid w:val="00D80DED"/>
    <w:rsid w:val="00D82358"/>
    <w:rsid w:val="00D82C75"/>
    <w:rsid w:val="00D903EC"/>
    <w:rsid w:val="00D92548"/>
    <w:rsid w:val="00DA589D"/>
    <w:rsid w:val="00DA6F36"/>
    <w:rsid w:val="00DA719D"/>
    <w:rsid w:val="00DC0183"/>
    <w:rsid w:val="00DC142E"/>
    <w:rsid w:val="00DC2ABE"/>
    <w:rsid w:val="00DE6E7A"/>
    <w:rsid w:val="00DE6F4B"/>
    <w:rsid w:val="00E021B8"/>
    <w:rsid w:val="00E34710"/>
    <w:rsid w:val="00E474CA"/>
    <w:rsid w:val="00E77792"/>
    <w:rsid w:val="00E853B4"/>
    <w:rsid w:val="00E8755F"/>
    <w:rsid w:val="00EC4204"/>
    <w:rsid w:val="00ED5063"/>
    <w:rsid w:val="00EF62C2"/>
    <w:rsid w:val="00EF706D"/>
    <w:rsid w:val="00F13623"/>
    <w:rsid w:val="00F25BF4"/>
    <w:rsid w:val="00F73F36"/>
    <w:rsid w:val="00F75496"/>
    <w:rsid w:val="00F75CDD"/>
    <w:rsid w:val="00F93167"/>
    <w:rsid w:val="00FA08E9"/>
    <w:rsid w:val="00FA268B"/>
    <w:rsid w:val="00FA4875"/>
    <w:rsid w:val="00FD342A"/>
    <w:rsid w:val="00FD3E5C"/>
    <w:rsid w:val="00FE4A33"/>
    <w:rsid w:val="00FF02E9"/>
    <w:rsid w:val="00F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EA30"/>
  <w15:chartTrackingRefBased/>
  <w15:docId w15:val="{3112648E-3B05-4349-BF43-ECF2C1FF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1DA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7151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C6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ngular.io/guide/deploy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136</cp:revision>
  <dcterms:created xsi:type="dcterms:W3CDTF">2017-11-07T02:04:00Z</dcterms:created>
  <dcterms:modified xsi:type="dcterms:W3CDTF">2018-01-19T06:05:00Z</dcterms:modified>
</cp:coreProperties>
</file>