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28A9" w:rsidRDefault="001428A9" w:rsidP="001428A9">
      <w:pPr>
        <w:ind w:left="360"/>
        <w:jc w:val="center"/>
        <w:rPr>
          <w:b/>
          <w:sz w:val="28"/>
        </w:rPr>
      </w:pPr>
      <w:r>
        <w:rPr>
          <w:b/>
          <w:sz w:val="28"/>
        </w:rPr>
        <w:t>PYTHON VIRTUAL ENVIRONMENT ON VAGRANT SERVER</w:t>
      </w:r>
    </w:p>
    <w:p w:rsidR="001428A9" w:rsidRDefault="001428A9" w:rsidP="001428A9">
      <w:pPr>
        <w:ind w:left="360"/>
        <w:jc w:val="both"/>
        <w:rPr>
          <w:b/>
          <w:sz w:val="28"/>
        </w:rPr>
      </w:pPr>
      <w:r>
        <w:rPr>
          <w:b/>
          <w:sz w:val="28"/>
        </w:rPr>
        <w:t>CORRECTING ERRORS</w:t>
      </w:r>
    </w:p>
    <w:p w:rsidR="001428A9" w:rsidRDefault="001428A9" w:rsidP="001428A9">
      <w:pPr>
        <w:ind w:left="360"/>
        <w:jc w:val="both"/>
        <w:rPr>
          <w:b/>
          <w:i/>
        </w:rPr>
      </w:pPr>
      <w:r>
        <w:t xml:space="preserve">IN ORDER TO ACHIEVE THIS GOAL, WE HAVE TO RUN ON GIT BASH, ONCE WE’VE ENTERED TO OUR PROJECT FOLDER AND WE’VE RUN </w:t>
      </w:r>
      <w:proofErr w:type="spellStart"/>
      <w:r>
        <w:rPr>
          <w:b/>
          <w:i/>
        </w:rPr>
        <w:t>vagrant</w:t>
      </w:r>
      <w:proofErr w:type="spellEnd"/>
      <w:r>
        <w:rPr>
          <w:b/>
          <w:i/>
        </w:rPr>
        <w:t xml:space="preserve"> </w:t>
      </w:r>
      <w:proofErr w:type="gramStart"/>
      <w:r>
        <w:rPr>
          <w:b/>
          <w:i/>
        </w:rPr>
        <w:t>up</w:t>
      </w:r>
      <w:r>
        <w:t xml:space="preserve">  AND</w:t>
      </w:r>
      <w:proofErr w:type="gramEnd"/>
      <w:r>
        <w:t xml:space="preserve"> THEN </w:t>
      </w:r>
      <w:proofErr w:type="spellStart"/>
      <w:r>
        <w:rPr>
          <w:b/>
          <w:i/>
        </w:rPr>
        <w:t>vagrant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ssh</w:t>
      </w:r>
      <w:proofErr w:type="spellEnd"/>
      <w:r>
        <w:rPr>
          <w:b/>
          <w:i/>
        </w:rPr>
        <w:t xml:space="preserve">, </w:t>
      </w:r>
      <w:r>
        <w:t xml:space="preserve">WE MUST RUN THIS COMMAND: </w:t>
      </w:r>
      <w:proofErr w:type="spellStart"/>
      <w:r>
        <w:rPr>
          <w:b/>
          <w:i/>
        </w:rPr>
        <w:t>mkvirtualenv</w:t>
      </w:r>
      <w:proofErr w:type="spellEnd"/>
      <w:r>
        <w:rPr>
          <w:b/>
          <w:i/>
        </w:rPr>
        <w:t xml:space="preserve"> “</w:t>
      </w:r>
      <w:proofErr w:type="spellStart"/>
      <w:r>
        <w:rPr>
          <w:b/>
          <w:i/>
        </w:rPr>
        <w:t>env_name</w:t>
      </w:r>
      <w:proofErr w:type="spellEnd"/>
      <w:r>
        <w:rPr>
          <w:b/>
          <w:i/>
        </w:rPr>
        <w:t>” –</w:t>
      </w:r>
      <w:proofErr w:type="spellStart"/>
      <w:r>
        <w:rPr>
          <w:b/>
          <w:i/>
        </w:rPr>
        <w:t>python</w:t>
      </w:r>
      <w:proofErr w:type="spellEnd"/>
      <w:r>
        <w:rPr>
          <w:b/>
          <w:i/>
        </w:rPr>
        <w:t>=python3</w:t>
      </w:r>
    </w:p>
    <w:p w:rsidR="001428A9" w:rsidRDefault="001428A9" w:rsidP="001428A9">
      <w:pPr>
        <w:ind w:left="360"/>
        <w:jc w:val="both"/>
      </w:pPr>
      <w:r>
        <w:t xml:space="preserve">FIRST ABLE IF NEXT ERROR APPEARS WHILE TRYING TO RUN </w:t>
      </w:r>
      <w:proofErr w:type="spellStart"/>
      <w:r>
        <w:rPr>
          <w:b/>
          <w:i/>
        </w:rPr>
        <w:t>mkvirtualenv</w:t>
      </w:r>
      <w:proofErr w:type="spellEnd"/>
      <w:r>
        <w:t>:</w:t>
      </w:r>
    </w:p>
    <w:p w:rsidR="001428A9" w:rsidRDefault="001428A9" w:rsidP="001428A9">
      <w:pPr>
        <w:ind w:left="360"/>
        <w:jc w:val="center"/>
      </w:pPr>
      <w:r>
        <w:rPr>
          <w:noProof/>
          <w:lang w:eastAsia="es-EC"/>
        </w:rPr>
        <w:drawing>
          <wp:inline distT="0" distB="0" distL="0" distR="0">
            <wp:extent cx="4619625" cy="5905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05" t="40160" r="11276" b="51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8A9" w:rsidRDefault="001428A9" w:rsidP="001428A9">
      <w:pPr>
        <w:ind w:left="360"/>
        <w:jc w:val="both"/>
      </w:pPr>
      <w:r>
        <w:t xml:space="preserve">WE HAVE TO RUN </w:t>
      </w:r>
      <w:proofErr w:type="spellStart"/>
      <w:r>
        <w:rPr>
          <w:b/>
          <w:i/>
        </w:rPr>
        <w:t>vagrant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destroy</w:t>
      </w:r>
      <w:proofErr w:type="spellEnd"/>
      <w:r>
        <w:t xml:space="preserve"> AND THEN </w:t>
      </w:r>
      <w:proofErr w:type="spellStart"/>
      <w:r>
        <w:rPr>
          <w:b/>
          <w:i/>
        </w:rPr>
        <w:t>vagrant</w:t>
      </w:r>
      <w:proofErr w:type="spellEnd"/>
      <w:r>
        <w:rPr>
          <w:b/>
          <w:i/>
        </w:rPr>
        <w:t xml:space="preserve"> up </w:t>
      </w:r>
      <w:r>
        <w:t>TO RE-INSTALL ALL THE PACKAGES AGAIN.</w:t>
      </w:r>
    </w:p>
    <w:p w:rsidR="001428A9" w:rsidRDefault="001428A9" w:rsidP="001428A9">
      <w:pPr>
        <w:ind w:left="360"/>
        <w:jc w:val="center"/>
      </w:pPr>
      <w:r>
        <w:rPr>
          <w:noProof/>
          <w:lang w:eastAsia="es-EC"/>
        </w:rPr>
        <w:drawing>
          <wp:inline distT="0" distB="0" distL="0" distR="0">
            <wp:extent cx="4524375" cy="8286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28" t="32944" r="7220" b="535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8A9" w:rsidRDefault="001428A9" w:rsidP="001428A9">
      <w:pPr>
        <w:ind w:left="360"/>
        <w:jc w:val="center"/>
      </w:pPr>
    </w:p>
    <w:p w:rsidR="001428A9" w:rsidRDefault="001428A9" w:rsidP="001428A9">
      <w:pPr>
        <w:ind w:left="360"/>
        <w:jc w:val="both"/>
      </w:pPr>
      <w:r>
        <w:t xml:space="preserve">SO NOW WE CAN RUN </w:t>
      </w:r>
      <w:proofErr w:type="spellStart"/>
      <w:r>
        <w:rPr>
          <w:b/>
          <w:i/>
        </w:rPr>
        <w:t>vagrant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ssh</w:t>
      </w:r>
      <w:proofErr w:type="spellEnd"/>
      <w:r>
        <w:t xml:space="preserve"> THEN </w:t>
      </w:r>
      <w:proofErr w:type="spellStart"/>
      <w:r>
        <w:rPr>
          <w:b/>
          <w:i/>
        </w:rPr>
        <w:t>mkvirtualenv</w:t>
      </w:r>
      <w:proofErr w:type="spellEnd"/>
      <w:r>
        <w:rPr>
          <w:b/>
          <w:i/>
        </w:rPr>
        <w:t xml:space="preserve"> “</w:t>
      </w:r>
      <w:proofErr w:type="spellStart"/>
      <w:r>
        <w:rPr>
          <w:b/>
          <w:i/>
        </w:rPr>
        <w:t>env_name</w:t>
      </w:r>
      <w:proofErr w:type="spellEnd"/>
      <w:r>
        <w:rPr>
          <w:b/>
          <w:i/>
        </w:rPr>
        <w:t>” –</w:t>
      </w:r>
      <w:proofErr w:type="spellStart"/>
      <w:r>
        <w:rPr>
          <w:b/>
          <w:i/>
        </w:rPr>
        <w:t>python</w:t>
      </w:r>
      <w:proofErr w:type="spellEnd"/>
      <w:r>
        <w:rPr>
          <w:b/>
          <w:i/>
        </w:rPr>
        <w:t xml:space="preserve">=python3 </w:t>
      </w:r>
      <w:r>
        <w:t>WITH NO PROBLEM</w:t>
      </w:r>
    </w:p>
    <w:p w:rsidR="001428A9" w:rsidRDefault="001428A9" w:rsidP="001428A9">
      <w:pPr>
        <w:ind w:left="360"/>
        <w:jc w:val="center"/>
      </w:pPr>
      <w:r>
        <w:rPr>
          <w:noProof/>
          <w:lang w:eastAsia="es-EC"/>
        </w:rPr>
        <w:drawing>
          <wp:inline distT="0" distB="0" distL="0" distR="0">
            <wp:extent cx="3409950" cy="21907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82" t="21648" r="5809" b="297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8A9" w:rsidRDefault="001428A9" w:rsidP="001428A9">
      <w:pPr>
        <w:ind w:left="360"/>
        <w:jc w:val="center"/>
      </w:pPr>
    </w:p>
    <w:p w:rsidR="001428A9" w:rsidRDefault="001428A9" w:rsidP="001428A9">
      <w:pPr>
        <w:ind w:left="360"/>
        <w:jc w:val="center"/>
      </w:pPr>
      <w:r>
        <w:rPr>
          <w:noProof/>
          <w:lang w:eastAsia="es-EC"/>
        </w:rPr>
        <w:lastRenderedPageBreak/>
        <w:drawing>
          <wp:inline distT="0" distB="0" distL="0" distR="0">
            <wp:extent cx="3829050" cy="24003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59" t="22275" r="5984" b="30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8A9" w:rsidRDefault="001428A9" w:rsidP="001428A9">
      <w:pPr>
        <w:ind w:left="360"/>
        <w:jc w:val="center"/>
      </w:pPr>
    </w:p>
    <w:p w:rsidR="001428A9" w:rsidRDefault="001428A9" w:rsidP="001428A9">
      <w:pPr>
        <w:ind w:left="360"/>
        <w:jc w:val="center"/>
      </w:pPr>
      <w:r>
        <w:rPr>
          <w:noProof/>
          <w:lang w:eastAsia="es-EC"/>
        </w:rPr>
        <w:drawing>
          <wp:inline distT="0" distB="0" distL="0" distR="0">
            <wp:extent cx="4324350" cy="21526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05" t="32832" r="6516" b="30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8A9" w:rsidRDefault="001428A9" w:rsidP="001428A9">
      <w:pPr>
        <w:ind w:left="360"/>
        <w:jc w:val="both"/>
      </w:pPr>
      <w:r>
        <w:t>SO LET´S TAKE A LOOK IN THIS LINE:</w:t>
      </w:r>
    </w:p>
    <w:p w:rsidR="001428A9" w:rsidRDefault="001428A9" w:rsidP="001428A9">
      <w:pPr>
        <w:ind w:left="360"/>
        <w:jc w:val="center"/>
      </w:pPr>
      <w:r>
        <w:rPr>
          <w:noProof/>
          <w:lang w:eastAsia="es-EC"/>
        </w:rPr>
        <w:drawing>
          <wp:inline distT="0" distB="0" distL="0" distR="0">
            <wp:extent cx="3476625" cy="2286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82" t="67455" r="24155" b="297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8A9" w:rsidRDefault="001428A9" w:rsidP="001428A9">
      <w:pPr>
        <w:ind w:left="360"/>
        <w:jc w:val="both"/>
      </w:pPr>
      <w:r>
        <w:t>THAT IS THE NAME OF OUR ENVIRONMENT</w:t>
      </w:r>
      <w:r>
        <w:tab/>
      </w:r>
    </w:p>
    <w:p w:rsidR="001428A9" w:rsidRDefault="001428A9" w:rsidP="001428A9">
      <w:pPr>
        <w:ind w:left="360"/>
        <w:jc w:val="both"/>
      </w:pPr>
      <w:r>
        <w:t xml:space="preserve">TO DEACTIVATE THE VIRTUAL ENVIRONMENT WE RUN: </w:t>
      </w:r>
      <w:proofErr w:type="spellStart"/>
      <w:r>
        <w:rPr>
          <w:b/>
          <w:i/>
        </w:rPr>
        <w:t>deactivate</w:t>
      </w:r>
      <w:proofErr w:type="spellEnd"/>
    </w:p>
    <w:p w:rsidR="001428A9" w:rsidRDefault="001428A9" w:rsidP="001428A9">
      <w:pPr>
        <w:ind w:left="360"/>
        <w:jc w:val="center"/>
      </w:pPr>
      <w:r>
        <w:rPr>
          <w:noProof/>
          <w:lang w:eastAsia="es-EC"/>
        </w:rPr>
        <w:drawing>
          <wp:inline distT="0" distB="0" distL="0" distR="0">
            <wp:extent cx="4362450" cy="3333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05" t="65572" r="16216" b="30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8A9" w:rsidRDefault="001428A9" w:rsidP="001428A9">
      <w:pPr>
        <w:ind w:left="360"/>
        <w:jc w:val="both"/>
        <w:rPr>
          <w:b/>
          <w:i/>
        </w:rPr>
      </w:pPr>
      <w:r>
        <w:t xml:space="preserve">AND FINALLY TO USE OUR ENVIRONMENT AGAIN WE RUN: </w:t>
      </w:r>
      <w:proofErr w:type="spellStart"/>
      <w:r>
        <w:rPr>
          <w:b/>
          <w:i/>
        </w:rPr>
        <w:t>workon</w:t>
      </w:r>
      <w:proofErr w:type="spellEnd"/>
      <w:r>
        <w:rPr>
          <w:b/>
          <w:i/>
        </w:rPr>
        <w:t xml:space="preserve"> “</w:t>
      </w:r>
      <w:proofErr w:type="spellStart"/>
      <w:r>
        <w:rPr>
          <w:b/>
          <w:i/>
        </w:rPr>
        <w:t>env_name</w:t>
      </w:r>
      <w:proofErr w:type="spellEnd"/>
      <w:r>
        <w:rPr>
          <w:b/>
          <w:i/>
        </w:rPr>
        <w:t>”</w:t>
      </w:r>
    </w:p>
    <w:p w:rsidR="001428A9" w:rsidRDefault="001428A9" w:rsidP="001428A9">
      <w:pPr>
        <w:ind w:left="360"/>
        <w:jc w:val="center"/>
        <w:rPr>
          <w:b/>
          <w:i/>
        </w:rPr>
      </w:pPr>
      <w:r>
        <w:rPr>
          <w:noProof/>
          <w:lang w:eastAsia="es-EC"/>
        </w:rPr>
        <w:drawing>
          <wp:inline distT="0" distB="0" distL="0" distR="0">
            <wp:extent cx="3514725" cy="2667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59" t="66043" r="21022" b="30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380" w:rsidRPr="001428A9" w:rsidRDefault="00454380" w:rsidP="001428A9">
      <w:bookmarkStart w:id="0" w:name="_GoBack"/>
      <w:bookmarkEnd w:id="0"/>
    </w:p>
    <w:sectPr w:rsidR="00454380" w:rsidRPr="001428A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AB0F51"/>
    <w:multiLevelType w:val="hybridMultilevel"/>
    <w:tmpl w:val="69B84592"/>
    <w:lvl w:ilvl="0" w:tplc="6FCC66F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1E7D03"/>
    <w:multiLevelType w:val="hybridMultilevel"/>
    <w:tmpl w:val="53C0558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1455F5"/>
    <w:multiLevelType w:val="hybridMultilevel"/>
    <w:tmpl w:val="73F27C1C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1C46AC2"/>
    <w:multiLevelType w:val="hybridMultilevel"/>
    <w:tmpl w:val="291EF228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4EEF"/>
    <w:rsid w:val="000003D3"/>
    <w:rsid w:val="00013CE9"/>
    <w:rsid w:val="00015974"/>
    <w:rsid w:val="000400F9"/>
    <w:rsid w:val="000556EC"/>
    <w:rsid w:val="000651BF"/>
    <w:rsid w:val="00091194"/>
    <w:rsid w:val="000918FA"/>
    <w:rsid w:val="000A3524"/>
    <w:rsid w:val="000E18B2"/>
    <w:rsid w:val="001217D2"/>
    <w:rsid w:val="001351D2"/>
    <w:rsid w:val="00135E32"/>
    <w:rsid w:val="001363FD"/>
    <w:rsid w:val="001428A9"/>
    <w:rsid w:val="00147BCE"/>
    <w:rsid w:val="00184AC8"/>
    <w:rsid w:val="001A30C6"/>
    <w:rsid w:val="001F295E"/>
    <w:rsid w:val="00240019"/>
    <w:rsid w:val="0024501B"/>
    <w:rsid w:val="002552DE"/>
    <w:rsid w:val="00267938"/>
    <w:rsid w:val="002707AD"/>
    <w:rsid w:val="00294800"/>
    <w:rsid w:val="002A17DE"/>
    <w:rsid w:val="002E01EF"/>
    <w:rsid w:val="002E6256"/>
    <w:rsid w:val="002F595B"/>
    <w:rsid w:val="0032393F"/>
    <w:rsid w:val="0033480A"/>
    <w:rsid w:val="00347CA3"/>
    <w:rsid w:val="00364363"/>
    <w:rsid w:val="00387545"/>
    <w:rsid w:val="00391F04"/>
    <w:rsid w:val="00394AE4"/>
    <w:rsid w:val="003D1AC2"/>
    <w:rsid w:val="003D2117"/>
    <w:rsid w:val="003E362E"/>
    <w:rsid w:val="003F0818"/>
    <w:rsid w:val="0040155F"/>
    <w:rsid w:val="004322A9"/>
    <w:rsid w:val="00452873"/>
    <w:rsid w:val="00454380"/>
    <w:rsid w:val="00457E70"/>
    <w:rsid w:val="00460932"/>
    <w:rsid w:val="004749BE"/>
    <w:rsid w:val="004811F7"/>
    <w:rsid w:val="0048184D"/>
    <w:rsid w:val="004C4B52"/>
    <w:rsid w:val="004D3035"/>
    <w:rsid w:val="004F3001"/>
    <w:rsid w:val="004F5247"/>
    <w:rsid w:val="004F6A58"/>
    <w:rsid w:val="0050489E"/>
    <w:rsid w:val="005062A4"/>
    <w:rsid w:val="005364B7"/>
    <w:rsid w:val="00561DE2"/>
    <w:rsid w:val="00575A77"/>
    <w:rsid w:val="00580041"/>
    <w:rsid w:val="00582303"/>
    <w:rsid w:val="005C00B4"/>
    <w:rsid w:val="005E23AE"/>
    <w:rsid w:val="00600BF0"/>
    <w:rsid w:val="00623EFE"/>
    <w:rsid w:val="006A0E3C"/>
    <w:rsid w:val="006B367A"/>
    <w:rsid w:val="006C1648"/>
    <w:rsid w:val="006D7AFF"/>
    <w:rsid w:val="00703CFC"/>
    <w:rsid w:val="00733230"/>
    <w:rsid w:val="00736748"/>
    <w:rsid w:val="0073769E"/>
    <w:rsid w:val="00757B74"/>
    <w:rsid w:val="007739D8"/>
    <w:rsid w:val="00782109"/>
    <w:rsid w:val="007A5EE5"/>
    <w:rsid w:val="007B2FCF"/>
    <w:rsid w:val="007B5F6D"/>
    <w:rsid w:val="007D11D3"/>
    <w:rsid w:val="007E162B"/>
    <w:rsid w:val="0082287B"/>
    <w:rsid w:val="0083720E"/>
    <w:rsid w:val="0083729E"/>
    <w:rsid w:val="0084535C"/>
    <w:rsid w:val="008814CF"/>
    <w:rsid w:val="008C073D"/>
    <w:rsid w:val="008D5F4D"/>
    <w:rsid w:val="008F098A"/>
    <w:rsid w:val="008F2515"/>
    <w:rsid w:val="009172AF"/>
    <w:rsid w:val="00933AFD"/>
    <w:rsid w:val="00941CB8"/>
    <w:rsid w:val="009640D7"/>
    <w:rsid w:val="00965C8A"/>
    <w:rsid w:val="00997A38"/>
    <w:rsid w:val="009C126D"/>
    <w:rsid w:val="009E52F3"/>
    <w:rsid w:val="009F5329"/>
    <w:rsid w:val="009F5D53"/>
    <w:rsid w:val="00A11C38"/>
    <w:rsid w:val="00A165BA"/>
    <w:rsid w:val="00A25206"/>
    <w:rsid w:val="00A3341B"/>
    <w:rsid w:val="00A3488D"/>
    <w:rsid w:val="00A65988"/>
    <w:rsid w:val="00A9548D"/>
    <w:rsid w:val="00AB090A"/>
    <w:rsid w:val="00AD4B9D"/>
    <w:rsid w:val="00AD7D19"/>
    <w:rsid w:val="00AF70F1"/>
    <w:rsid w:val="00B05937"/>
    <w:rsid w:val="00B464D4"/>
    <w:rsid w:val="00B50DBC"/>
    <w:rsid w:val="00B6668D"/>
    <w:rsid w:val="00B7321F"/>
    <w:rsid w:val="00B772EF"/>
    <w:rsid w:val="00B8062B"/>
    <w:rsid w:val="00B92745"/>
    <w:rsid w:val="00BA0A04"/>
    <w:rsid w:val="00BA771A"/>
    <w:rsid w:val="00BB00BC"/>
    <w:rsid w:val="00BB5740"/>
    <w:rsid w:val="00BE0088"/>
    <w:rsid w:val="00BE1914"/>
    <w:rsid w:val="00BE27A1"/>
    <w:rsid w:val="00C07808"/>
    <w:rsid w:val="00C12DFE"/>
    <w:rsid w:val="00C1391E"/>
    <w:rsid w:val="00C279F1"/>
    <w:rsid w:val="00C47E98"/>
    <w:rsid w:val="00C54BE5"/>
    <w:rsid w:val="00C635B9"/>
    <w:rsid w:val="00C72F81"/>
    <w:rsid w:val="00C87B8D"/>
    <w:rsid w:val="00CA196C"/>
    <w:rsid w:val="00CA626B"/>
    <w:rsid w:val="00CC1480"/>
    <w:rsid w:val="00CC5C33"/>
    <w:rsid w:val="00CC5D3A"/>
    <w:rsid w:val="00CD3871"/>
    <w:rsid w:val="00CE1C96"/>
    <w:rsid w:val="00CF4EEF"/>
    <w:rsid w:val="00CF70C6"/>
    <w:rsid w:val="00D04197"/>
    <w:rsid w:val="00D136E8"/>
    <w:rsid w:val="00D14819"/>
    <w:rsid w:val="00D30849"/>
    <w:rsid w:val="00D31A98"/>
    <w:rsid w:val="00D56A4F"/>
    <w:rsid w:val="00D94B42"/>
    <w:rsid w:val="00D96DEA"/>
    <w:rsid w:val="00DA58D8"/>
    <w:rsid w:val="00DC23D5"/>
    <w:rsid w:val="00DD630A"/>
    <w:rsid w:val="00DE6388"/>
    <w:rsid w:val="00DF208B"/>
    <w:rsid w:val="00E65CC2"/>
    <w:rsid w:val="00E95E63"/>
    <w:rsid w:val="00EA7F5C"/>
    <w:rsid w:val="00EB26A5"/>
    <w:rsid w:val="00EB5070"/>
    <w:rsid w:val="00EC291D"/>
    <w:rsid w:val="00ED2A71"/>
    <w:rsid w:val="00F056F5"/>
    <w:rsid w:val="00F120A3"/>
    <w:rsid w:val="00F20A9F"/>
    <w:rsid w:val="00F2697F"/>
    <w:rsid w:val="00F40BF8"/>
    <w:rsid w:val="00F473C4"/>
    <w:rsid w:val="00F654AD"/>
    <w:rsid w:val="00F66D7F"/>
    <w:rsid w:val="00F90941"/>
    <w:rsid w:val="00FC73A8"/>
    <w:rsid w:val="00FD10D9"/>
    <w:rsid w:val="00FF0B64"/>
    <w:rsid w:val="00FF7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F69151F-60E1-408D-B267-8BAA46616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28A9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47BCE"/>
    <w:pPr>
      <w:spacing w:line="259" w:lineRule="auto"/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3084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09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2</Pages>
  <Words>113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189</cp:revision>
  <dcterms:created xsi:type="dcterms:W3CDTF">2017-07-27T02:11:00Z</dcterms:created>
  <dcterms:modified xsi:type="dcterms:W3CDTF">2017-08-22T01:36:00Z</dcterms:modified>
</cp:coreProperties>
</file>