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A9" w:rsidRDefault="0044564D" w:rsidP="001428A9">
      <w:pPr>
        <w:ind w:left="360"/>
        <w:jc w:val="center"/>
        <w:rPr>
          <w:b/>
          <w:sz w:val="28"/>
        </w:rPr>
      </w:pPr>
      <w:r>
        <w:rPr>
          <w:b/>
          <w:sz w:val="28"/>
        </w:rPr>
        <w:t>DEFINNING REQUIREMENTS MIGRATION FILE</w:t>
      </w:r>
    </w:p>
    <w:p w:rsidR="0022291E" w:rsidRDefault="00FB667B" w:rsidP="0022291E">
      <w:pPr>
        <w:ind w:left="360"/>
        <w:jc w:val="both"/>
      </w:pPr>
      <w:r>
        <w:t>IF WE MUST MIGRATE OR CHANGE OF VAGRANT SERVER, IT’S A GOOD IDEA TO KEEP ALL CONFIGURATIONS AND PACKAGES IN THE VERSION THEY HAVE TO BE INSIDE OF A FILE:</w:t>
      </w:r>
    </w:p>
    <w:p w:rsidR="00FB667B" w:rsidRPr="00386891" w:rsidRDefault="00B440F1" w:rsidP="0022291E">
      <w:pPr>
        <w:ind w:left="360"/>
        <w:jc w:val="both"/>
      </w:pPr>
      <w:r>
        <w:t xml:space="preserve">WE NEED TO BE LOCATED IN </w:t>
      </w:r>
      <w:r w:rsidRPr="00B440F1">
        <w:rPr>
          <w:b/>
          <w:i/>
        </w:rPr>
        <w:t>/vagrant</w:t>
      </w:r>
      <w:r>
        <w:t xml:space="preserve"> FOLDER</w:t>
      </w:r>
      <w:r w:rsidR="00B10385">
        <w:t xml:space="preserve"> FIRST</w:t>
      </w:r>
      <w:r w:rsidR="00386891">
        <w:t xml:space="preserve">, THEN WE HAVE TO RUN </w:t>
      </w:r>
      <w:r w:rsidR="00386891">
        <w:rPr>
          <w:b/>
          <w:i/>
        </w:rPr>
        <w:t xml:space="preserve">pip freeze </w:t>
      </w:r>
      <w:r w:rsidR="00386891">
        <w:t xml:space="preserve"> COMMAND TO SEE OUR DEPENDENCIES INSTALLED IN OUR SERVER, AND LAST WE HAVE TO SAVE THAT INFORMATION PACKAGES INSIDE </w:t>
      </w:r>
      <w:r w:rsidR="00386891">
        <w:rPr>
          <w:b/>
          <w:i/>
        </w:rPr>
        <w:t xml:space="preserve">requirements.txt </w:t>
      </w:r>
      <w:r w:rsidR="00386891">
        <w:t>FILE:</w:t>
      </w:r>
    </w:p>
    <w:p w:rsidR="00B10385" w:rsidRDefault="00B10385" w:rsidP="00F66C38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0D44DC55" wp14:editId="5F7AE6D4">
            <wp:extent cx="5408762" cy="1194960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97" t="59670" r="6385" b="24132"/>
                    <a:stretch/>
                  </pic:blipFill>
                  <pic:spPr bwMode="auto">
                    <a:xfrm>
                      <a:off x="0" y="0"/>
                      <a:ext cx="5780078" cy="127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1C3" w:rsidRDefault="00834E98" w:rsidP="00834E98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5DFDE722" wp14:editId="1333EFD3">
            <wp:extent cx="3419640" cy="94890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336" t="6819" r="4144" b="78117"/>
                    <a:stretch/>
                  </pic:blipFill>
                  <pic:spPr bwMode="auto">
                    <a:xfrm>
                      <a:off x="0" y="0"/>
                      <a:ext cx="3528830" cy="97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9CC" w:rsidRDefault="005B4DFA" w:rsidP="00235AB7">
      <w:pPr>
        <w:ind w:left="360"/>
        <w:jc w:val="both"/>
      </w:pPr>
      <w:r>
        <w:t>SO WHEN WE NEED WE COULD INSTALL OUR SERVER WITH ALL OF THOSE PACKAGES L</w:t>
      </w:r>
      <w:r w:rsidR="00DC44D9">
        <w:t>I</w:t>
      </w:r>
      <w:r>
        <w:t xml:space="preserve">STED IN OUR </w:t>
      </w:r>
      <w:r>
        <w:rPr>
          <w:b/>
          <w:i/>
        </w:rPr>
        <w:t>requirements.</w:t>
      </w:r>
      <w:r w:rsidR="00416AA4">
        <w:rPr>
          <w:b/>
          <w:i/>
        </w:rPr>
        <w:t>txt</w:t>
      </w:r>
      <w:bookmarkStart w:id="0" w:name="_GoBack"/>
      <w:bookmarkEnd w:id="0"/>
      <w:r>
        <w:rPr>
          <w:b/>
          <w:i/>
        </w:rPr>
        <w:t xml:space="preserve"> </w:t>
      </w:r>
      <w:r>
        <w:t>FILE</w:t>
      </w:r>
    </w:p>
    <w:p w:rsidR="00E62F3B" w:rsidRDefault="00E62F3B" w:rsidP="00235AB7">
      <w:pPr>
        <w:ind w:left="360"/>
        <w:jc w:val="both"/>
      </w:pPr>
    </w:p>
    <w:p w:rsidR="00E62F3B" w:rsidRPr="005B4DFA" w:rsidRDefault="00E62F3B" w:rsidP="00235AB7">
      <w:pPr>
        <w:ind w:left="360"/>
        <w:jc w:val="both"/>
      </w:pPr>
      <w:r>
        <w:t>DON´T FORGET TO MAKE COMMIT OF ALL CHANGES DONE IN OUR PROJECT.</w:t>
      </w:r>
    </w:p>
    <w:sectPr w:rsidR="00E62F3B" w:rsidRPr="005B4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F51"/>
    <w:multiLevelType w:val="hybridMultilevel"/>
    <w:tmpl w:val="69B84592"/>
    <w:lvl w:ilvl="0" w:tplc="6FCC6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7D03"/>
    <w:multiLevelType w:val="hybridMultilevel"/>
    <w:tmpl w:val="53C055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55F5"/>
    <w:multiLevelType w:val="hybridMultilevel"/>
    <w:tmpl w:val="73F27C1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C46AC2"/>
    <w:multiLevelType w:val="hybridMultilevel"/>
    <w:tmpl w:val="291EF22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03D3"/>
    <w:rsid w:val="00013CE9"/>
    <w:rsid w:val="00015974"/>
    <w:rsid w:val="000400F9"/>
    <w:rsid w:val="000556EC"/>
    <w:rsid w:val="000651BF"/>
    <w:rsid w:val="0009053E"/>
    <w:rsid w:val="00091194"/>
    <w:rsid w:val="000918FA"/>
    <w:rsid w:val="000A3524"/>
    <w:rsid w:val="000E18B2"/>
    <w:rsid w:val="00102E32"/>
    <w:rsid w:val="001217D2"/>
    <w:rsid w:val="001351D2"/>
    <w:rsid w:val="00135E32"/>
    <w:rsid w:val="001363FD"/>
    <w:rsid w:val="001428A9"/>
    <w:rsid w:val="00147BCE"/>
    <w:rsid w:val="00184AC8"/>
    <w:rsid w:val="001A0A89"/>
    <w:rsid w:val="001A30C6"/>
    <w:rsid w:val="001F295E"/>
    <w:rsid w:val="0022291E"/>
    <w:rsid w:val="00235AB7"/>
    <w:rsid w:val="00240019"/>
    <w:rsid w:val="0024501B"/>
    <w:rsid w:val="002552DE"/>
    <w:rsid w:val="00267938"/>
    <w:rsid w:val="002707AD"/>
    <w:rsid w:val="00293FFA"/>
    <w:rsid w:val="00294800"/>
    <w:rsid w:val="002A17DE"/>
    <w:rsid w:val="002E01EF"/>
    <w:rsid w:val="002E6256"/>
    <w:rsid w:val="002F595B"/>
    <w:rsid w:val="0032393F"/>
    <w:rsid w:val="0033480A"/>
    <w:rsid w:val="00347CA3"/>
    <w:rsid w:val="00364363"/>
    <w:rsid w:val="00386891"/>
    <w:rsid w:val="00387545"/>
    <w:rsid w:val="00391F04"/>
    <w:rsid w:val="00394AE4"/>
    <w:rsid w:val="003D1AC2"/>
    <w:rsid w:val="003D2117"/>
    <w:rsid w:val="003E362E"/>
    <w:rsid w:val="003E3F56"/>
    <w:rsid w:val="003F0818"/>
    <w:rsid w:val="0040155F"/>
    <w:rsid w:val="0041013D"/>
    <w:rsid w:val="00411F04"/>
    <w:rsid w:val="00416AA4"/>
    <w:rsid w:val="004322A9"/>
    <w:rsid w:val="0044564D"/>
    <w:rsid w:val="00452873"/>
    <w:rsid w:val="00454380"/>
    <w:rsid w:val="00457E70"/>
    <w:rsid w:val="00460932"/>
    <w:rsid w:val="004749BE"/>
    <w:rsid w:val="004811F7"/>
    <w:rsid w:val="0048184D"/>
    <w:rsid w:val="004B1694"/>
    <w:rsid w:val="004C4B52"/>
    <w:rsid w:val="004D3035"/>
    <w:rsid w:val="004F0F0D"/>
    <w:rsid w:val="004F3001"/>
    <w:rsid w:val="004F5247"/>
    <w:rsid w:val="004F6A58"/>
    <w:rsid w:val="0050489E"/>
    <w:rsid w:val="005062A4"/>
    <w:rsid w:val="005364B7"/>
    <w:rsid w:val="005409CC"/>
    <w:rsid w:val="00561DE2"/>
    <w:rsid w:val="00575A77"/>
    <w:rsid w:val="00580041"/>
    <w:rsid w:val="00582303"/>
    <w:rsid w:val="005B4DFA"/>
    <w:rsid w:val="005C00B4"/>
    <w:rsid w:val="005D3522"/>
    <w:rsid w:val="005E23AE"/>
    <w:rsid w:val="00600BF0"/>
    <w:rsid w:val="00623EFE"/>
    <w:rsid w:val="00681D50"/>
    <w:rsid w:val="006A0E3C"/>
    <w:rsid w:val="006B367A"/>
    <w:rsid w:val="006B799F"/>
    <w:rsid w:val="006C1648"/>
    <w:rsid w:val="006D7AFF"/>
    <w:rsid w:val="00703CFC"/>
    <w:rsid w:val="00733230"/>
    <w:rsid w:val="00736748"/>
    <w:rsid w:val="0073769E"/>
    <w:rsid w:val="00737819"/>
    <w:rsid w:val="00751C13"/>
    <w:rsid w:val="007576F7"/>
    <w:rsid w:val="00757B74"/>
    <w:rsid w:val="007739D8"/>
    <w:rsid w:val="00782109"/>
    <w:rsid w:val="007A5EE5"/>
    <w:rsid w:val="007B2FCF"/>
    <w:rsid w:val="007B5F6D"/>
    <w:rsid w:val="007D11D3"/>
    <w:rsid w:val="007D519E"/>
    <w:rsid w:val="007E162B"/>
    <w:rsid w:val="0082287B"/>
    <w:rsid w:val="00833FA1"/>
    <w:rsid w:val="00834E98"/>
    <w:rsid w:val="0083720E"/>
    <w:rsid w:val="0083729E"/>
    <w:rsid w:val="0084535C"/>
    <w:rsid w:val="008814CF"/>
    <w:rsid w:val="008C073D"/>
    <w:rsid w:val="008D5F4D"/>
    <w:rsid w:val="008F098A"/>
    <w:rsid w:val="008F2515"/>
    <w:rsid w:val="009172AF"/>
    <w:rsid w:val="00933AFD"/>
    <w:rsid w:val="00941CB8"/>
    <w:rsid w:val="009640D7"/>
    <w:rsid w:val="00965C8A"/>
    <w:rsid w:val="00975D55"/>
    <w:rsid w:val="00997A38"/>
    <w:rsid w:val="009C126D"/>
    <w:rsid w:val="009E52F3"/>
    <w:rsid w:val="009F5329"/>
    <w:rsid w:val="009F5442"/>
    <w:rsid w:val="009F5D53"/>
    <w:rsid w:val="00A11C38"/>
    <w:rsid w:val="00A165BA"/>
    <w:rsid w:val="00A25206"/>
    <w:rsid w:val="00A3341B"/>
    <w:rsid w:val="00A3488D"/>
    <w:rsid w:val="00A65988"/>
    <w:rsid w:val="00A66A5C"/>
    <w:rsid w:val="00A9548D"/>
    <w:rsid w:val="00AB090A"/>
    <w:rsid w:val="00AD4B9D"/>
    <w:rsid w:val="00AD71C3"/>
    <w:rsid w:val="00AD7D19"/>
    <w:rsid w:val="00AF70F1"/>
    <w:rsid w:val="00B05937"/>
    <w:rsid w:val="00B10385"/>
    <w:rsid w:val="00B440F1"/>
    <w:rsid w:val="00B464D4"/>
    <w:rsid w:val="00B50DBC"/>
    <w:rsid w:val="00B54949"/>
    <w:rsid w:val="00B6668D"/>
    <w:rsid w:val="00B7321F"/>
    <w:rsid w:val="00B772EF"/>
    <w:rsid w:val="00B8062B"/>
    <w:rsid w:val="00B92745"/>
    <w:rsid w:val="00BA0A04"/>
    <w:rsid w:val="00BA771A"/>
    <w:rsid w:val="00BB00BC"/>
    <w:rsid w:val="00BB5740"/>
    <w:rsid w:val="00BE0088"/>
    <w:rsid w:val="00BE1914"/>
    <w:rsid w:val="00BE27A1"/>
    <w:rsid w:val="00C07808"/>
    <w:rsid w:val="00C12DFE"/>
    <w:rsid w:val="00C1391E"/>
    <w:rsid w:val="00C279F1"/>
    <w:rsid w:val="00C47E98"/>
    <w:rsid w:val="00C54BE5"/>
    <w:rsid w:val="00C635B9"/>
    <w:rsid w:val="00C72F81"/>
    <w:rsid w:val="00C73BE3"/>
    <w:rsid w:val="00C81BB7"/>
    <w:rsid w:val="00C87B8D"/>
    <w:rsid w:val="00CA196C"/>
    <w:rsid w:val="00CA626B"/>
    <w:rsid w:val="00CC1480"/>
    <w:rsid w:val="00CC5C33"/>
    <w:rsid w:val="00CC5D3A"/>
    <w:rsid w:val="00CD3871"/>
    <w:rsid w:val="00CE1C96"/>
    <w:rsid w:val="00CF4EEF"/>
    <w:rsid w:val="00CF70C6"/>
    <w:rsid w:val="00D04197"/>
    <w:rsid w:val="00D136E8"/>
    <w:rsid w:val="00D14819"/>
    <w:rsid w:val="00D30849"/>
    <w:rsid w:val="00D31A98"/>
    <w:rsid w:val="00D56A4F"/>
    <w:rsid w:val="00D6502B"/>
    <w:rsid w:val="00D86FC9"/>
    <w:rsid w:val="00D94B42"/>
    <w:rsid w:val="00D95E31"/>
    <w:rsid w:val="00D96DEA"/>
    <w:rsid w:val="00DA58D8"/>
    <w:rsid w:val="00DC23D5"/>
    <w:rsid w:val="00DC44D9"/>
    <w:rsid w:val="00DD0392"/>
    <w:rsid w:val="00DD630A"/>
    <w:rsid w:val="00DE6388"/>
    <w:rsid w:val="00DF208B"/>
    <w:rsid w:val="00DF4B37"/>
    <w:rsid w:val="00E62F3B"/>
    <w:rsid w:val="00E65CC2"/>
    <w:rsid w:val="00E74826"/>
    <w:rsid w:val="00E95E63"/>
    <w:rsid w:val="00EA3372"/>
    <w:rsid w:val="00EA7F5C"/>
    <w:rsid w:val="00EB26A5"/>
    <w:rsid w:val="00EB5070"/>
    <w:rsid w:val="00EC291D"/>
    <w:rsid w:val="00ED2A71"/>
    <w:rsid w:val="00EE2A7E"/>
    <w:rsid w:val="00F056F5"/>
    <w:rsid w:val="00F120A3"/>
    <w:rsid w:val="00F20A9F"/>
    <w:rsid w:val="00F2697F"/>
    <w:rsid w:val="00F40BF8"/>
    <w:rsid w:val="00F473C4"/>
    <w:rsid w:val="00F55719"/>
    <w:rsid w:val="00F6179F"/>
    <w:rsid w:val="00F654AD"/>
    <w:rsid w:val="00F66C38"/>
    <w:rsid w:val="00F66D7F"/>
    <w:rsid w:val="00F90941"/>
    <w:rsid w:val="00FB667B"/>
    <w:rsid w:val="00FC73A8"/>
    <w:rsid w:val="00FD10D9"/>
    <w:rsid w:val="00FF0B64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1D28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BCE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246</cp:revision>
  <dcterms:created xsi:type="dcterms:W3CDTF">2017-07-27T02:11:00Z</dcterms:created>
  <dcterms:modified xsi:type="dcterms:W3CDTF">2017-08-25T02:29:00Z</dcterms:modified>
</cp:coreProperties>
</file>