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A9" w:rsidRDefault="005B1C1E" w:rsidP="001428A9">
      <w:pPr>
        <w:ind w:left="360"/>
        <w:jc w:val="center"/>
        <w:rPr>
          <w:b/>
          <w:sz w:val="28"/>
        </w:rPr>
      </w:pPr>
      <w:r>
        <w:rPr>
          <w:b/>
          <w:sz w:val="28"/>
        </w:rPr>
        <w:t>RUNNING SERVER</w:t>
      </w:r>
    </w:p>
    <w:p w:rsidR="00E62F3B" w:rsidRDefault="005B2AC3" w:rsidP="005B2AC3">
      <w:pPr>
        <w:ind w:left="360"/>
        <w:jc w:val="both"/>
      </w:pPr>
      <w:r>
        <w:t xml:space="preserve">SO NOW LET’S GO AHEAD AND RUN OUR SERVER TO DEPLOY OUR PROJECT, WE MUST ENTER INSIDE DJANGO PROJECT AND START OUR PYTHON SERVER THROUGH </w:t>
      </w:r>
      <w:r>
        <w:rPr>
          <w:b/>
          <w:i/>
        </w:rPr>
        <w:t xml:space="preserve">manage.py </w:t>
      </w:r>
      <w:r>
        <w:t>FILE</w:t>
      </w:r>
      <w:r w:rsidR="00565D02">
        <w:t xml:space="preserve"> WITH </w:t>
      </w:r>
      <w:proofErr w:type="spellStart"/>
      <w:r w:rsidR="00565D02">
        <w:rPr>
          <w:b/>
          <w:i/>
        </w:rPr>
        <w:t>python</w:t>
      </w:r>
      <w:proofErr w:type="spellEnd"/>
      <w:r w:rsidR="00565D02">
        <w:rPr>
          <w:b/>
          <w:i/>
        </w:rPr>
        <w:t xml:space="preserve"> manage.py </w:t>
      </w:r>
      <w:proofErr w:type="spellStart"/>
      <w:r w:rsidR="00565D02">
        <w:rPr>
          <w:b/>
          <w:i/>
        </w:rPr>
        <w:t>runserver</w:t>
      </w:r>
      <w:proofErr w:type="spellEnd"/>
      <w:r w:rsidR="00565D02">
        <w:rPr>
          <w:b/>
          <w:i/>
        </w:rPr>
        <w:t xml:space="preserve"> 0.0.0.0:8080</w:t>
      </w:r>
      <w:r w:rsidR="00565D02">
        <w:t xml:space="preserve"> COMMAND, LOOK AT WE’VE SPECIFIED A RANGE OF IP DIRECTIONS AND A SPECIFIC PORT WHICH OUR SERVER WILL RUN:</w:t>
      </w:r>
    </w:p>
    <w:p w:rsidR="00565D02" w:rsidRDefault="00A52D62" w:rsidP="00A52D62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2DA49708" wp14:editId="0CF09C34">
            <wp:extent cx="3886254" cy="1733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560" t="29269" r="5909" b="37772"/>
                    <a:stretch/>
                  </pic:blipFill>
                  <pic:spPr bwMode="auto">
                    <a:xfrm>
                      <a:off x="0" y="0"/>
                      <a:ext cx="3927593" cy="175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DB3" w:rsidRDefault="00C04DB3" w:rsidP="0065596A">
      <w:pPr>
        <w:ind w:left="360"/>
        <w:jc w:val="both"/>
      </w:pPr>
    </w:p>
    <w:p w:rsidR="0065596A" w:rsidRDefault="00C04DB3" w:rsidP="0065596A">
      <w:pPr>
        <w:ind w:left="360"/>
        <w:jc w:val="both"/>
      </w:pPr>
      <w:r>
        <w:t>FINNALY LET’S GO AHEAD AND OPEN OUR APP ON A BROWSER:</w:t>
      </w:r>
    </w:p>
    <w:p w:rsidR="00C04DB3" w:rsidRDefault="00C04DB3" w:rsidP="00C04DB3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385513B9" wp14:editId="294E126C">
            <wp:extent cx="5225508" cy="1966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97" t="5685" r="2395" b="62777"/>
                    <a:stretch/>
                  </pic:blipFill>
                  <pic:spPr bwMode="auto">
                    <a:xfrm>
                      <a:off x="0" y="0"/>
                      <a:ext cx="5254917" cy="197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C3" w:rsidRDefault="005B2AC3" w:rsidP="005B2AC3">
      <w:pPr>
        <w:ind w:left="360"/>
        <w:jc w:val="both"/>
      </w:pPr>
    </w:p>
    <w:p w:rsidR="007032CC" w:rsidRDefault="007032CC" w:rsidP="005B2AC3">
      <w:pPr>
        <w:ind w:left="360"/>
        <w:jc w:val="both"/>
      </w:pPr>
      <w:r>
        <w:t xml:space="preserve">LET’S TAKE A LOOK INSIDE </w:t>
      </w:r>
      <w:proofErr w:type="spellStart"/>
      <w:r>
        <w:rPr>
          <w:b/>
          <w:i/>
        </w:rPr>
        <w:t>Vagrantfile</w:t>
      </w:r>
      <w:proofErr w:type="spellEnd"/>
      <w:r w:rsidR="00BF1350">
        <w:t xml:space="preserve"> THEN WE WILL SEE NEXT LINE:</w:t>
      </w:r>
    </w:p>
    <w:p w:rsidR="00BF1350" w:rsidRDefault="00BF1350" w:rsidP="00A02A5F">
      <w:pPr>
        <w:ind w:left="360"/>
        <w:jc w:val="center"/>
      </w:pPr>
      <w:r>
        <w:rPr>
          <w:noProof/>
          <w:lang w:eastAsia="es-EC"/>
        </w:rPr>
        <w:drawing>
          <wp:inline distT="0" distB="0" distL="0" distR="0" wp14:anchorId="2BC53D0F" wp14:editId="07A83FB7">
            <wp:extent cx="3571336" cy="13370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7" t="47168" r="31604" b="8774"/>
                    <a:stretch/>
                  </pic:blipFill>
                  <pic:spPr bwMode="auto">
                    <a:xfrm>
                      <a:off x="0" y="0"/>
                      <a:ext cx="3572617" cy="133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A0F" w:rsidRDefault="00EA5132" w:rsidP="00CF1A0F">
      <w:pPr>
        <w:ind w:left="360"/>
        <w:jc w:val="both"/>
        <w:rPr>
          <w:b/>
        </w:rPr>
      </w:pPr>
      <w:r>
        <w:t>WE’VE SEEN IN THAT LINE ONE IMPORTANT CONFIGURATION, WHICH MEANS WE AS A GUEST WILL ABLE TO ACCESS TO OUR APP INTERFACE VIA 127.0.0.1 IP AND 8080 PORT, AND OUR VAGRANT SERVER WIL RUN ON PORT 8080</w:t>
      </w:r>
      <w:r w:rsidR="007F4E99">
        <w:rPr>
          <w:b/>
        </w:rPr>
        <w:t>.</w:t>
      </w:r>
    </w:p>
    <w:p w:rsidR="007F4E99" w:rsidRDefault="007F4E99" w:rsidP="00CF1A0F">
      <w:pPr>
        <w:ind w:left="360"/>
        <w:jc w:val="both"/>
      </w:pPr>
    </w:p>
    <w:p w:rsidR="007F4E99" w:rsidRPr="00EA5132" w:rsidRDefault="007F4E99" w:rsidP="00CF1A0F">
      <w:pPr>
        <w:ind w:left="360"/>
        <w:jc w:val="both"/>
        <w:rPr>
          <w:b/>
        </w:rPr>
      </w:pPr>
      <w:bookmarkStart w:id="0" w:name="_GoBack"/>
      <w:bookmarkEnd w:id="0"/>
    </w:p>
    <w:sectPr w:rsidR="007F4E99" w:rsidRPr="00EA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B0F51"/>
    <w:multiLevelType w:val="hybridMultilevel"/>
    <w:tmpl w:val="69B84592"/>
    <w:lvl w:ilvl="0" w:tplc="6FCC6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7D03"/>
    <w:multiLevelType w:val="hybridMultilevel"/>
    <w:tmpl w:val="53C055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455F5"/>
    <w:multiLevelType w:val="hybridMultilevel"/>
    <w:tmpl w:val="73F27C1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C46AC2"/>
    <w:multiLevelType w:val="hybridMultilevel"/>
    <w:tmpl w:val="291EF22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03D3"/>
    <w:rsid w:val="00013CE9"/>
    <w:rsid w:val="00015974"/>
    <w:rsid w:val="000400F9"/>
    <w:rsid w:val="000556EC"/>
    <w:rsid w:val="000651BF"/>
    <w:rsid w:val="0009053E"/>
    <w:rsid w:val="00091194"/>
    <w:rsid w:val="000918FA"/>
    <w:rsid w:val="000A3524"/>
    <w:rsid w:val="000E18B2"/>
    <w:rsid w:val="00102E32"/>
    <w:rsid w:val="001217D2"/>
    <w:rsid w:val="001351D2"/>
    <w:rsid w:val="00135E32"/>
    <w:rsid w:val="001363FD"/>
    <w:rsid w:val="001428A9"/>
    <w:rsid w:val="00147BCE"/>
    <w:rsid w:val="00184AC8"/>
    <w:rsid w:val="001A0A89"/>
    <w:rsid w:val="001A30C6"/>
    <w:rsid w:val="001F295E"/>
    <w:rsid w:val="0022291E"/>
    <w:rsid w:val="00235AB7"/>
    <w:rsid w:val="00240019"/>
    <w:rsid w:val="0024501B"/>
    <w:rsid w:val="00253EA5"/>
    <w:rsid w:val="002552DE"/>
    <w:rsid w:val="00267938"/>
    <w:rsid w:val="002707AD"/>
    <w:rsid w:val="00293FFA"/>
    <w:rsid w:val="00294800"/>
    <w:rsid w:val="002A17DE"/>
    <w:rsid w:val="002E01EF"/>
    <w:rsid w:val="002E6256"/>
    <w:rsid w:val="002F595B"/>
    <w:rsid w:val="0032393F"/>
    <w:rsid w:val="0033480A"/>
    <w:rsid w:val="00347CA3"/>
    <w:rsid w:val="00364363"/>
    <w:rsid w:val="00386891"/>
    <w:rsid w:val="00387545"/>
    <w:rsid w:val="00391F04"/>
    <w:rsid w:val="00394AE4"/>
    <w:rsid w:val="003D1AC2"/>
    <w:rsid w:val="003D2117"/>
    <w:rsid w:val="003E362E"/>
    <w:rsid w:val="003E3F56"/>
    <w:rsid w:val="003F0818"/>
    <w:rsid w:val="0040155F"/>
    <w:rsid w:val="0041013D"/>
    <w:rsid w:val="00411F04"/>
    <w:rsid w:val="004322A9"/>
    <w:rsid w:val="00443DA5"/>
    <w:rsid w:val="0044564D"/>
    <w:rsid w:val="00452873"/>
    <w:rsid w:val="00454380"/>
    <w:rsid w:val="00457E70"/>
    <w:rsid w:val="00460932"/>
    <w:rsid w:val="004749BE"/>
    <w:rsid w:val="004811F7"/>
    <w:rsid w:val="0048184D"/>
    <w:rsid w:val="004B1694"/>
    <w:rsid w:val="004C4B52"/>
    <w:rsid w:val="004D3035"/>
    <w:rsid w:val="004F0F0D"/>
    <w:rsid w:val="004F3001"/>
    <w:rsid w:val="004F5247"/>
    <w:rsid w:val="004F6A58"/>
    <w:rsid w:val="0050489E"/>
    <w:rsid w:val="005062A4"/>
    <w:rsid w:val="005364B7"/>
    <w:rsid w:val="005409CC"/>
    <w:rsid w:val="00561DE2"/>
    <w:rsid w:val="00565D02"/>
    <w:rsid w:val="00575A77"/>
    <w:rsid w:val="00580041"/>
    <w:rsid w:val="00582303"/>
    <w:rsid w:val="005B1C1E"/>
    <w:rsid w:val="005B2AC3"/>
    <w:rsid w:val="005B4DFA"/>
    <w:rsid w:val="005C00B4"/>
    <w:rsid w:val="005D3522"/>
    <w:rsid w:val="005E23AE"/>
    <w:rsid w:val="00600BF0"/>
    <w:rsid w:val="00623EFE"/>
    <w:rsid w:val="0065596A"/>
    <w:rsid w:val="00681D50"/>
    <w:rsid w:val="006A0E3C"/>
    <w:rsid w:val="006B367A"/>
    <w:rsid w:val="006B799F"/>
    <w:rsid w:val="006C1648"/>
    <w:rsid w:val="006D7AFF"/>
    <w:rsid w:val="007032CC"/>
    <w:rsid w:val="00703CFC"/>
    <w:rsid w:val="00733230"/>
    <w:rsid w:val="00736748"/>
    <w:rsid w:val="0073769E"/>
    <w:rsid w:val="00737819"/>
    <w:rsid w:val="00751C13"/>
    <w:rsid w:val="007576F7"/>
    <w:rsid w:val="00757B74"/>
    <w:rsid w:val="007739D8"/>
    <w:rsid w:val="00782109"/>
    <w:rsid w:val="007A5EE5"/>
    <w:rsid w:val="007B2FCF"/>
    <w:rsid w:val="007B5F6D"/>
    <w:rsid w:val="007D11D3"/>
    <w:rsid w:val="007D519E"/>
    <w:rsid w:val="007E162B"/>
    <w:rsid w:val="007F4E99"/>
    <w:rsid w:val="008001B3"/>
    <w:rsid w:val="0082287B"/>
    <w:rsid w:val="00833FA1"/>
    <w:rsid w:val="00834E98"/>
    <w:rsid w:val="0083720E"/>
    <w:rsid w:val="0083729E"/>
    <w:rsid w:val="0084535C"/>
    <w:rsid w:val="008814CF"/>
    <w:rsid w:val="008C073D"/>
    <w:rsid w:val="008D5F4D"/>
    <w:rsid w:val="008F098A"/>
    <w:rsid w:val="008F2515"/>
    <w:rsid w:val="009172AF"/>
    <w:rsid w:val="00933AFD"/>
    <w:rsid w:val="00941CB8"/>
    <w:rsid w:val="009640D7"/>
    <w:rsid w:val="00965C8A"/>
    <w:rsid w:val="00975D55"/>
    <w:rsid w:val="00997A38"/>
    <w:rsid w:val="009C126D"/>
    <w:rsid w:val="009E52F3"/>
    <w:rsid w:val="009F5329"/>
    <w:rsid w:val="009F5442"/>
    <w:rsid w:val="009F5D53"/>
    <w:rsid w:val="00A02A5F"/>
    <w:rsid w:val="00A11C38"/>
    <w:rsid w:val="00A165BA"/>
    <w:rsid w:val="00A25206"/>
    <w:rsid w:val="00A3341B"/>
    <w:rsid w:val="00A3488D"/>
    <w:rsid w:val="00A52D62"/>
    <w:rsid w:val="00A65988"/>
    <w:rsid w:val="00A66A5C"/>
    <w:rsid w:val="00A9548D"/>
    <w:rsid w:val="00AB090A"/>
    <w:rsid w:val="00AD4B9D"/>
    <w:rsid w:val="00AD71C3"/>
    <w:rsid w:val="00AD7D19"/>
    <w:rsid w:val="00AF70F1"/>
    <w:rsid w:val="00B05937"/>
    <w:rsid w:val="00B10385"/>
    <w:rsid w:val="00B440F1"/>
    <w:rsid w:val="00B464D4"/>
    <w:rsid w:val="00B50DBC"/>
    <w:rsid w:val="00B54949"/>
    <w:rsid w:val="00B6668D"/>
    <w:rsid w:val="00B7321F"/>
    <w:rsid w:val="00B772EF"/>
    <w:rsid w:val="00B8062B"/>
    <w:rsid w:val="00B92745"/>
    <w:rsid w:val="00BA0A04"/>
    <w:rsid w:val="00BA771A"/>
    <w:rsid w:val="00BB00BC"/>
    <w:rsid w:val="00BB5740"/>
    <w:rsid w:val="00BE0088"/>
    <w:rsid w:val="00BE1914"/>
    <w:rsid w:val="00BE27A1"/>
    <w:rsid w:val="00BF1350"/>
    <w:rsid w:val="00C04DB3"/>
    <w:rsid w:val="00C07808"/>
    <w:rsid w:val="00C12DFE"/>
    <w:rsid w:val="00C1391E"/>
    <w:rsid w:val="00C279F1"/>
    <w:rsid w:val="00C47E98"/>
    <w:rsid w:val="00C54BE5"/>
    <w:rsid w:val="00C635B9"/>
    <w:rsid w:val="00C72F81"/>
    <w:rsid w:val="00C73BE3"/>
    <w:rsid w:val="00C81BB7"/>
    <w:rsid w:val="00C87B8D"/>
    <w:rsid w:val="00CA196C"/>
    <w:rsid w:val="00CA626B"/>
    <w:rsid w:val="00CC1480"/>
    <w:rsid w:val="00CC5C33"/>
    <w:rsid w:val="00CC5D3A"/>
    <w:rsid w:val="00CD3871"/>
    <w:rsid w:val="00CE1C96"/>
    <w:rsid w:val="00CF1A0F"/>
    <w:rsid w:val="00CF4EEF"/>
    <w:rsid w:val="00CF70C6"/>
    <w:rsid w:val="00D04197"/>
    <w:rsid w:val="00D136E8"/>
    <w:rsid w:val="00D14819"/>
    <w:rsid w:val="00D30849"/>
    <w:rsid w:val="00D31A98"/>
    <w:rsid w:val="00D56A4F"/>
    <w:rsid w:val="00D6502B"/>
    <w:rsid w:val="00D86FC9"/>
    <w:rsid w:val="00D94B42"/>
    <w:rsid w:val="00D95E31"/>
    <w:rsid w:val="00D96DEA"/>
    <w:rsid w:val="00DA58D8"/>
    <w:rsid w:val="00DC23D5"/>
    <w:rsid w:val="00DD0392"/>
    <w:rsid w:val="00DD630A"/>
    <w:rsid w:val="00DE6388"/>
    <w:rsid w:val="00DF208B"/>
    <w:rsid w:val="00DF4B37"/>
    <w:rsid w:val="00E62F3B"/>
    <w:rsid w:val="00E65CC2"/>
    <w:rsid w:val="00E74826"/>
    <w:rsid w:val="00E95E63"/>
    <w:rsid w:val="00EA3372"/>
    <w:rsid w:val="00EA5132"/>
    <w:rsid w:val="00EA7F5C"/>
    <w:rsid w:val="00EB26A5"/>
    <w:rsid w:val="00EB5070"/>
    <w:rsid w:val="00EC291D"/>
    <w:rsid w:val="00ED2A71"/>
    <w:rsid w:val="00EE2A7E"/>
    <w:rsid w:val="00F056F5"/>
    <w:rsid w:val="00F120A3"/>
    <w:rsid w:val="00F20A9F"/>
    <w:rsid w:val="00F2697F"/>
    <w:rsid w:val="00F40BF8"/>
    <w:rsid w:val="00F473C4"/>
    <w:rsid w:val="00F55719"/>
    <w:rsid w:val="00F6179F"/>
    <w:rsid w:val="00F654AD"/>
    <w:rsid w:val="00F66C38"/>
    <w:rsid w:val="00F66D7F"/>
    <w:rsid w:val="00F90941"/>
    <w:rsid w:val="00FB667B"/>
    <w:rsid w:val="00FC73A8"/>
    <w:rsid w:val="00FD10D9"/>
    <w:rsid w:val="00FF0B64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6C64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A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BCE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259</cp:revision>
  <dcterms:created xsi:type="dcterms:W3CDTF">2017-07-27T02:11:00Z</dcterms:created>
  <dcterms:modified xsi:type="dcterms:W3CDTF">2017-08-22T03:16:00Z</dcterms:modified>
</cp:coreProperties>
</file>