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03B" w:rsidRDefault="00CF794B" w:rsidP="006F003B">
      <w:pPr>
        <w:jc w:val="center"/>
        <w:rPr>
          <w:b/>
          <w:sz w:val="28"/>
        </w:rPr>
      </w:pPr>
      <w:r w:rsidRPr="00CF794B">
        <w:rPr>
          <w:b/>
          <w:sz w:val="28"/>
        </w:rPr>
        <w:t>PARENT MODEL FIELD IN CHILD MODEL SERIALIZER</w:t>
      </w:r>
    </w:p>
    <w:p w:rsidR="008E16B8" w:rsidRDefault="008E16B8" w:rsidP="00946BAB">
      <w:pPr>
        <w:jc w:val="both"/>
      </w:pPr>
      <w:r>
        <w:t>REF:</w:t>
      </w:r>
    </w:p>
    <w:p w:rsidR="002A608C" w:rsidRDefault="00CF794B" w:rsidP="00A563AA">
      <w:pPr>
        <w:jc w:val="both"/>
      </w:pPr>
      <w:hyperlink r:id="rId5" w:history="1">
        <w:r w:rsidRPr="001B7807">
          <w:rPr>
            <w:rStyle w:val="Hipervnculo"/>
          </w:rPr>
          <w:t>https://stackoverflow.com/questions/27851138/how-can-i-get-the-parent-object-in-django-rest-framework-serializer</w:t>
        </w:r>
      </w:hyperlink>
    </w:p>
    <w:p w:rsidR="00A563AA" w:rsidRDefault="00A563AA" w:rsidP="00A563AA">
      <w:pPr>
        <w:jc w:val="both"/>
      </w:pPr>
      <w:r>
        <w:t>IN ORDER TO ACHIEV</w:t>
      </w:r>
      <w:r w:rsidR="004A2F51">
        <w:t xml:space="preserve">E THIS GOAL, WE HAVE TO ADD SOME CONFIGURATION INSIDE </w:t>
      </w:r>
      <w:r w:rsidR="00C80C29">
        <w:t>SERIALIZER</w:t>
      </w:r>
      <w:r w:rsidR="002A608C">
        <w:t xml:space="preserve"> CLASS</w:t>
      </w:r>
      <w:r w:rsidR="004A2F51">
        <w:t>:</w:t>
      </w:r>
    </w:p>
    <w:p w:rsidR="004A2F51" w:rsidRDefault="00CF5708" w:rsidP="004A2F51">
      <w:pPr>
        <w:pStyle w:val="Prrafodelista"/>
        <w:numPr>
          <w:ilvl w:val="0"/>
          <w:numId w:val="7"/>
        </w:numPr>
        <w:jc w:val="both"/>
      </w:pPr>
      <w:r>
        <w:t>ADDING NEW FIELD INSIDE MODEL SERIALIZER CLASS TO LINK IT TO PARENT’S FIELD</w:t>
      </w:r>
    </w:p>
    <w:p w:rsidR="00CF5708" w:rsidRDefault="00CF5708" w:rsidP="00CF5708">
      <w:pPr>
        <w:pStyle w:val="Prrafodelista"/>
        <w:ind w:left="360"/>
        <w:jc w:val="both"/>
      </w:pPr>
    </w:p>
    <w:p w:rsidR="00CF5708" w:rsidRDefault="00645845" w:rsidP="00CF5708">
      <w:pPr>
        <w:pStyle w:val="Prrafodelista"/>
        <w:ind w:left="360"/>
        <w:jc w:val="center"/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19309" wp14:editId="09729E9C">
                <wp:simplePos x="0" y="0"/>
                <wp:positionH relativeFrom="column">
                  <wp:posOffset>786765</wp:posOffset>
                </wp:positionH>
                <wp:positionV relativeFrom="paragraph">
                  <wp:posOffset>971550</wp:posOffset>
                </wp:positionV>
                <wp:extent cx="4572000" cy="171450"/>
                <wp:effectExtent l="19050" t="1905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472E6" id="Rectángulo 3" o:spid="_x0000_s1026" style="position:absolute;margin-left:61.95pt;margin-top:76.5pt;width:5in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" filled="f" strokecolor="#ed7d31 [3205]" strokeweight="2.25pt"/>
            </w:pict>
          </mc:Fallback>
        </mc:AlternateContent>
      </w:r>
      <w:r w:rsidR="00CF5708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8459" wp14:editId="29842153">
                <wp:simplePos x="0" y="0"/>
                <wp:positionH relativeFrom="column">
                  <wp:posOffset>5034914</wp:posOffset>
                </wp:positionH>
                <wp:positionV relativeFrom="paragraph">
                  <wp:posOffset>1514474</wp:posOffset>
                </wp:positionV>
                <wp:extent cx="695325" cy="16192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02E0A" id="Rectángulo 2" o:spid="_x0000_s1026" style="position:absolute;margin-left:396.45pt;margin-top:119.25pt;width:54.7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" filled="f" strokecolor="#ed7d31 [3205]" strokeweight="2.25pt"/>
            </w:pict>
          </mc:Fallback>
        </mc:AlternateContent>
      </w:r>
      <w:r w:rsidR="00CF5708">
        <w:rPr>
          <w:noProof/>
          <w:lang w:eastAsia="es-EC"/>
        </w:rPr>
        <w:drawing>
          <wp:inline distT="0" distB="0" distL="0" distR="0" wp14:anchorId="71AC2444" wp14:editId="66812A6F">
            <wp:extent cx="5642538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2982" r="41440" b="25016"/>
                    <a:stretch/>
                  </pic:blipFill>
                  <pic:spPr bwMode="auto">
                    <a:xfrm>
                      <a:off x="0" y="0"/>
                      <a:ext cx="5657631" cy="1738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608C" w:rsidRDefault="002A608C" w:rsidP="002A608C">
      <w:pPr>
        <w:pStyle w:val="Prrafodelista"/>
        <w:ind w:left="360"/>
        <w:jc w:val="both"/>
      </w:pPr>
    </w:p>
    <w:p w:rsidR="002A608C" w:rsidRDefault="001618A0" w:rsidP="001618A0">
      <w:pPr>
        <w:pStyle w:val="Prrafodelista"/>
        <w:numPr>
          <w:ilvl w:val="0"/>
          <w:numId w:val="7"/>
        </w:numPr>
        <w:jc w:val="both"/>
      </w:pPr>
      <w:r>
        <w:t>LET’S SEE HOW IT TAKES EFFECT:</w:t>
      </w:r>
    </w:p>
    <w:p w:rsidR="004041BA" w:rsidRDefault="004041BA" w:rsidP="004041BA">
      <w:pPr>
        <w:pStyle w:val="Prrafodelista"/>
        <w:ind w:left="360"/>
        <w:jc w:val="center"/>
      </w:pPr>
    </w:p>
    <w:p w:rsidR="001618A0" w:rsidRDefault="004041BA" w:rsidP="004041BA">
      <w:pPr>
        <w:pStyle w:val="Prrafodelista"/>
        <w:ind w:left="360"/>
        <w:jc w:val="center"/>
      </w:pPr>
      <w:bookmarkStart w:id="0" w:name="_GoBack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BCD6C" wp14:editId="372459FD">
                <wp:simplePos x="0" y="0"/>
                <wp:positionH relativeFrom="column">
                  <wp:posOffset>710565</wp:posOffset>
                </wp:positionH>
                <wp:positionV relativeFrom="paragraph">
                  <wp:posOffset>920750</wp:posOffset>
                </wp:positionV>
                <wp:extent cx="1552575" cy="15240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D151C" id="Rectángulo 6" o:spid="_x0000_s1026" style="position:absolute;margin-left:55.95pt;margin-top:72.5pt;width:122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" filled="f" strokecolor="#ed7d31 [3205]" strokeweight="2.25pt"/>
            </w:pict>
          </mc:Fallback>
        </mc:AlternateContent>
      </w:r>
      <w:bookmarkEnd w:id="0"/>
      <w:r>
        <w:rPr>
          <w:noProof/>
          <w:lang w:eastAsia="es-EC"/>
        </w:rPr>
        <w:drawing>
          <wp:inline distT="0" distB="0" distL="0" distR="0" wp14:anchorId="2A5946D7" wp14:editId="2F292A1E">
            <wp:extent cx="4248150" cy="116290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5386" t="31375" r="13041" b="53252"/>
                    <a:stretch/>
                  </pic:blipFill>
                  <pic:spPr bwMode="auto">
                    <a:xfrm>
                      <a:off x="0" y="0"/>
                      <a:ext cx="4312865" cy="1180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557B" w:rsidRDefault="00F2557B" w:rsidP="00B054C8">
      <w:pPr>
        <w:jc w:val="center"/>
      </w:pPr>
    </w:p>
    <w:p w:rsidR="004A2F51" w:rsidRDefault="004A2F51" w:rsidP="004A2F51">
      <w:pPr>
        <w:jc w:val="both"/>
      </w:pPr>
    </w:p>
    <w:sectPr w:rsidR="004A2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D5D34"/>
    <w:multiLevelType w:val="hybridMultilevel"/>
    <w:tmpl w:val="229E925A"/>
    <w:lvl w:ilvl="0" w:tplc="0B447DC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5A13"/>
    <w:multiLevelType w:val="hybridMultilevel"/>
    <w:tmpl w:val="812CE3C0"/>
    <w:lvl w:ilvl="0" w:tplc="BF407D1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50447"/>
    <w:multiLevelType w:val="hybridMultilevel"/>
    <w:tmpl w:val="1874980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2C99"/>
    <w:multiLevelType w:val="hybridMultilevel"/>
    <w:tmpl w:val="9DF652D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514119"/>
    <w:multiLevelType w:val="hybridMultilevel"/>
    <w:tmpl w:val="3D6A8AB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137A"/>
    <w:multiLevelType w:val="hybridMultilevel"/>
    <w:tmpl w:val="A73067A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E070FF"/>
    <w:multiLevelType w:val="hybridMultilevel"/>
    <w:tmpl w:val="1250D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EEF"/>
    <w:rsid w:val="00003973"/>
    <w:rsid w:val="00010B7F"/>
    <w:rsid w:val="00011023"/>
    <w:rsid w:val="00021EDF"/>
    <w:rsid w:val="00023785"/>
    <w:rsid w:val="000250BA"/>
    <w:rsid w:val="00037DC4"/>
    <w:rsid w:val="00046C78"/>
    <w:rsid w:val="00060E28"/>
    <w:rsid w:val="00067151"/>
    <w:rsid w:val="00067393"/>
    <w:rsid w:val="00080D38"/>
    <w:rsid w:val="00081A1C"/>
    <w:rsid w:val="000917D2"/>
    <w:rsid w:val="00094BC9"/>
    <w:rsid w:val="00095D81"/>
    <w:rsid w:val="00095D9C"/>
    <w:rsid w:val="000A0A13"/>
    <w:rsid w:val="000A0B34"/>
    <w:rsid w:val="000B10D3"/>
    <w:rsid w:val="000B2DFB"/>
    <w:rsid w:val="000B63D8"/>
    <w:rsid w:val="000C077C"/>
    <w:rsid w:val="000C3E60"/>
    <w:rsid w:val="000D2EB2"/>
    <w:rsid w:val="000E09DB"/>
    <w:rsid w:val="000E47E4"/>
    <w:rsid w:val="00114224"/>
    <w:rsid w:val="00116399"/>
    <w:rsid w:val="00117796"/>
    <w:rsid w:val="0012431B"/>
    <w:rsid w:val="001345FE"/>
    <w:rsid w:val="00134640"/>
    <w:rsid w:val="00136152"/>
    <w:rsid w:val="001425C2"/>
    <w:rsid w:val="001433FF"/>
    <w:rsid w:val="001436FD"/>
    <w:rsid w:val="00143843"/>
    <w:rsid w:val="001439A2"/>
    <w:rsid w:val="00147DDC"/>
    <w:rsid w:val="00147EAF"/>
    <w:rsid w:val="00152F3E"/>
    <w:rsid w:val="001548DA"/>
    <w:rsid w:val="00160038"/>
    <w:rsid w:val="0016051A"/>
    <w:rsid w:val="001618A0"/>
    <w:rsid w:val="00165FDA"/>
    <w:rsid w:val="00166D37"/>
    <w:rsid w:val="00167D19"/>
    <w:rsid w:val="00176865"/>
    <w:rsid w:val="00182994"/>
    <w:rsid w:val="00183623"/>
    <w:rsid w:val="00187BC4"/>
    <w:rsid w:val="00197693"/>
    <w:rsid w:val="001C23C5"/>
    <w:rsid w:val="00201FDC"/>
    <w:rsid w:val="00206BB7"/>
    <w:rsid w:val="00216C42"/>
    <w:rsid w:val="002257B5"/>
    <w:rsid w:val="00226A8C"/>
    <w:rsid w:val="0024230C"/>
    <w:rsid w:val="0024501B"/>
    <w:rsid w:val="002549BA"/>
    <w:rsid w:val="00255952"/>
    <w:rsid w:val="00273171"/>
    <w:rsid w:val="00276CE2"/>
    <w:rsid w:val="00294CAD"/>
    <w:rsid w:val="002A368F"/>
    <w:rsid w:val="002A608C"/>
    <w:rsid w:val="002B2D48"/>
    <w:rsid w:val="002B70D8"/>
    <w:rsid w:val="002C57B0"/>
    <w:rsid w:val="002D5711"/>
    <w:rsid w:val="002D67A4"/>
    <w:rsid w:val="002F636D"/>
    <w:rsid w:val="00316297"/>
    <w:rsid w:val="00316884"/>
    <w:rsid w:val="00321181"/>
    <w:rsid w:val="00345833"/>
    <w:rsid w:val="00350CFB"/>
    <w:rsid w:val="003635A6"/>
    <w:rsid w:val="00364629"/>
    <w:rsid w:val="00364A10"/>
    <w:rsid w:val="00364D9F"/>
    <w:rsid w:val="00364FF6"/>
    <w:rsid w:val="00365B79"/>
    <w:rsid w:val="00371B3E"/>
    <w:rsid w:val="00373259"/>
    <w:rsid w:val="00380627"/>
    <w:rsid w:val="003A3264"/>
    <w:rsid w:val="003A38A8"/>
    <w:rsid w:val="003A7498"/>
    <w:rsid w:val="003B4399"/>
    <w:rsid w:val="003C330C"/>
    <w:rsid w:val="003C48AB"/>
    <w:rsid w:val="003C4A63"/>
    <w:rsid w:val="003C5216"/>
    <w:rsid w:val="003D1D00"/>
    <w:rsid w:val="003D50A8"/>
    <w:rsid w:val="003E1DDE"/>
    <w:rsid w:val="004041BA"/>
    <w:rsid w:val="00407DB7"/>
    <w:rsid w:val="00413788"/>
    <w:rsid w:val="00415446"/>
    <w:rsid w:val="0041594A"/>
    <w:rsid w:val="00441431"/>
    <w:rsid w:val="00442484"/>
    <w:rsid w:val="004432AB"/>
    <w:rsid w:val="00445F9D"/>
    <w:rsid w:val="0045239F"/>
    <w:rsid w:val="00463A23"/>
    <w:rsid w:val="004663D9"/>
    <w:rsid w:val="004865F0"/>
    <w:rsid w:val="00492C36"/>
    <w:rsid w:val="004A08C9"/>
    <w:rsid w:val="004A2148"/>
    <w:rsid w:val="004A2F51"/>
    <w:rsid w:val="004B1AB4"/>
    <w:rsid w:val="004C1C4A"/>
    <w:rsid w:val="004D4827"/>
    <w:rsid w:val="004E07C7"/>
    <w:rsid w:val="004F5A24"/>
    <w:rsid w:val="00521CCB"/>
    <w:rsid w:val="00522C5B"/>
    <w:rsid w:val="00553D07"/>
    <w:rsid w:val="00557242"/>
    <w:rsid w:val="00563207"/>
    <w:rsid w:val="00571AA4"/>
    <w:rsid w:val="00574E7A"/>
    <w:rsid w:val="00590F39"/>
    <w:rsid w:val="00596266"/>
    <w:rsid w:val="005A53B3"/>
    <w:rsid w:val="005C170A"/>
    <w:rsid w:val="005C2277"/>
    <w:rsid w:val="005C2418"/>
    <w:rsid w:val="005E07D4"/>
    <w:rsid w:val="005E3E17"/>
    <w:rsid w:val="005E5EB3"/>
    <w:rsid w:val="005E72E7"/>
    <w:rsid w:val="005F3394"/>
    <w:rsid w:val="0060107D"/>
    <w:rsid w:val="006020E8"/>
    <w:rsid w:val="006026B2"/>
    <w:rsid w:val="00605A90"/>
    <w:rsid w:val="00615C32"/>
    <w:rsid w:val="006244BA"/>
    <w:rsid w:val="00624515"/>
    <w:rsid w:val="00627D50"/>
    <w:rsid w:val="006457CD"/>
    <w:rsid w:val="00645845"/>
    <w:rsid w:val="006609E7"/>
    <w:rsid w:val="00676E1F"/>
    <w:rsid w:val="0068008F"/>
    <w:rsid w:val="00680249"/>
    <w:rsid w:val="0068206F"/>
    <w:rsid w:val="0068268E"/>
    <w:rsid w:val="006A47D8"/>
    <w:rsid w:val="006A7494"/>
    <w:rsid w:val="006B617F"/>
    <w:rsid w:val="006C13A3"/>
    <w:rsid w:val="006C4DF6"/>
    <w:rsid w:val="006D25EE"/>
    <w:rsid w:val="006E680C"/>
    <w:rsid w:val="006F003B"/>
    <w:rsid w:val="006F2892"/>
    <w:rsid w:val="006F6938"/>
    <w:rsid w:val="00707798"/>
    <w:rsid w:val="007109AB"/>
    <w:rsid w:val="007409CA"/>
    <w:rsid w:val="00743635"/>
    <w:rsid w:val="00745724"/>
    <w:rsid w:val="007525FD"/>
    <w:rsid w:val="00757ED1"/>
    <w:rsid w:val="00757F7A"/>
    <w:rsid w:val="00776560"/>
    <w:rsid w:val="0079498C"/>
    <w:rsid w:val="007953FD"/>
    <w:rsid w:val="0079667B"/>
    <w:rsid w:val="007A0CB8"/>
    <w:rsid w:val="007A5050"/>
    <w:rsid w:val="007A6273"/>
    <w:rsid w:val="007B3E0C"/>
    <w:rsid w:val="007B5F6D"/>
    <w:rsid w:val="007C19F5"/>
    <w:rsid w:val="007D3E98"/>
    <w:rsid w:val="007D4387"/>
    <w:rsid w:val="007E1289"/>
    <w:rsid w:val="007F280A"/>
    <w:rsid w:val="007F2DD8"/>
    <w:rsid w:val="0082099E"/>
    <w:rsid w:val="00822003"/>
    <w:rsid w:val="00825914"/>
    <w:rsid w:val="00834D4E"/>
    <w:rsid w:val="008357FD"/>
    <w:rsid w:val="0084006F"/>
    <w:rsid w:val="0085355A"/>
    <w:rsid w:val="0086194A"/>
    <w:rsid w:val="008709E2"/>
    <w:rsid w:val="008817EC"/>
    <w:rsid w:val="00887C04"/>
    <w:rsid w:val="008A511B"/>
    <w:rsid w:val="008C0BB5"/>
    <w:rsid w:val="008C2C9B"/>
    <w:rsid w:val="008C5632"/>
    <w:rsid w:val="008C7DA9"/>
    <w:rsid w:val="008E0254"/>
    <w:rsid w:val="008E16B8"/>
    <w:rsid w:val="008E17F5"/>
    <w:rsid w:val="008E25D0"/>
    <w:rsid w:val="008E47F5"/>
    <w:rsid w:val="008E5EFF"/>
    <w:rsid w:val="008E679C"/>
    <w:rsid w:val="008E6FC7"/>
    <w:rsid w:val="008E7377"/>
    <w:rsid w:val="008F788A"/>
    <w:rsid w:val="00915256"/>
    <w:rsid w:val="009251BD"/>
    <w:rsid w:val="0093281B"/>
    <w:rsid w:val="009364C0"/>
    <w:rsid w:val="009410CB"/>
    <w:rsid w:val="00946BAB"/>
    <w:rsid w:val="0095187D"/>
    <w:rsid w:val="0095204E"/>
    <w:rsid w:val="0096115D"/>
    <w:rsid w:val="00963172"/>
    <w:rsid w:val="009706B7"/>
    <w:rsid w:val="00973BDB"/>
    <w:rsid w:val="009777FB"/>
    <w:rsid w:val="0098589A"/>
    <w:rsid w:val="00993A20"/>
    <w:rsid w:val="009A1FA7"/>
    <w:rsid w:val="009A71DB"/>
    <w:rsid w:val="009B4904"/>
    <w:rsid w:val="009C50B9"/>
    <w:rsid w:val="009C7D00"/>
    <w:rsid w:val="009D0AB8"/>
    <w:rsid w:val="009E1243"/>
    <w:rsid w:val="009E2538"/>
    <w:rsid w:val="00A0363C"/>
    <w:rsid w:val="00A12BAC"/>
    <w:rsid w:val="00A21260"/>
    <w:rsid w:val="00A30C6B"/>
    <w:rsid w:val="00A373A6"/>
    <w:rsid w:val="00A42094"/>
    <w:rsid w:val="00A42216"/>
    <w:rsid w:val="00A46A31"/>
    <w:rsid w:val="00A46C8B"/>
    <w:rsid w:val="00A47C6A"/>
    <w:rsid w:val="00A55A3A"/>
    <w:rsid w:val="00A563AA"/>
    <w:rsid w:val="00A60193"/>
    <w:rsid w:val="00A637C7"/>
    <w:rsid w:val="00A75A15"/>
    <w:rsid w:val="00A85981"/>
    <w:rsid w:val="00A85A06"/>
    <w:rsid w:val="00A87071"/>
    <w:rsid w:val="00A90DFE"/>
    <w:rsid w:val="00A949D6"/>
    <w:rsid w:val="00A96661"/>
    <w:rsid w:val="00A967C0"/>
    <w:rsid w:val="00AA2600"/>
    <w:rsid w:val="00AB495F"/>
    <w:rsid w:val="00AC1B91"/>
    <w:rsid w:val="00AD0362"/>
    <w:rsid w:val="00AE452F"/>
    <w:rsid w:val="00AE4BBE"/>
    <w:rsid w:val="00AF0424"/>
    <w:rsid w:val="00B0273C"/>
    <w:rsid w:val="00B054C8"/>
    <w:rsid w:val="00B11AAA"/>
    <w:rsid w:val="00B11EF7"/>
    <w:rsid w:val="00B336AB"/>
    <w:rsid w:val="00B4064A"/>
    <w:rsid w:val="00B42C26"/>
    <w:rsid w:val="00B44DC9"/>
    <w:rsid w:val="00B57DA1"/>
    <w:rsid w:val="00B6074B"/>
    <w:rsid w:val="00B662A1"/>
    <w:rsid w:val="00B66F81"/>
    <w:rsid w:val="00B734EC"/>
    <w:rsid w:val="00B74881"/>
    <w:rsid w:val="00B74A2E"/>
    <w:rsid w:val="00B802C4"/>
    <w:rsid w:val="00B96EC9"/>
    <w:rsid w:val="00BA2ADA"/>
    <w:rsid w:val="00BB00FA"/>
    <w:rsid w:val="00BB62C2"/>
    <w:rsid w:val="00BD0FBA"/>
    <w:rsid w:val="00BD186F"/>
    <w:rsid w:val="00BD6D55"/>
    <w:rsid w:val="00BF3B20"/>
    <w:rsid w:val="00C053A5"/>
    <w:rsid w:val="00C05C51"/>
    <w:rsid w:val="00C07B06"/>
    <w:rsid w:val="00C10A66"/>
    <w:rsid w:val="00C13A8C"/>
    <w:rsid w:val="00C17306"/>
    <w:rsid w:val="00C25E6B"/>
    <w:rsid w:val="00C40565"/>
    <w:rsid w:val="00C41F42"/>
    <w:rsid w:val="00C42488"/>
    <w:rsid w:val="00C45B23"/>
    <w:rsid w:val="00C63DD4"/>
    <w:rsid w:val="00C6769E"/>
    <w:rsid w:val="00C706DC"/>
    <w:rsid w:val="00C80C29"/>
    <w:rsid w:val="00C87B8D"/>
    <w:rsid w:val="00C87EAE"/>
    <w:rsid w:val="00C91BA8"/>
    <w:rsid w:val="00CA58B4"/>
    <w:rsid w:val="00CA7F63"/>
    <w:rsid w:val="00CB1BC0"/>
    <w:rsid w:val="00CB4139"/>
    <w:rsid w:val="00CB59A0"/>
    <w:rsid w:val="00CC1A69"/>
    <w:rsid w:val="00CC20DA"/>
    <w:rsid w:val="00CC320A"/>
    <w:rsid w:val="00CC322A"/>
    <w:rsid w:val="00CD3BD0"/>
    <w:rsid w:val="00CE12A9"/>
    <w:rsid w:val="00CE2F1E"/>
    <w:rsid w:val="00CF4EEF"/>
    <w:rsid w:val="00CF5708"/>
    <w:rsid w:val="00CF6214"/>
    <w:rsid w:val="00CF794B"/>
    <w:rsid w:val="00D03960"/>
    <w:rsid w:val="00D15D2A"/>
    <w:rsid w:val="00D253B7"/>
    <w:rsid w:val="00D407CA"/>
    <w:rsid w:val="00D701D6"/>
    <w:rsid w:val="00D91023"/>
    <w:rsid w:val="00D94BA5"/>
    <w:rsid w:val="00D94F82"/>
    <w:rsid w:val="00DA113F"/>
    <w:rsid w:val="00DB0C93"/>
    <w:rsid w:val="00DB1FC9"/>
    <w:rsid w:val="00DB568D"/>
    <w:rsid w:val="00DB76E1"/>
    <w:rsid w:val="00DC70B9"/>
    <w:rsid w:val="00DD2009"/>
    <w:rsid w:val="00DD2AE1"/>
    <w:rsid w:val="00DF775F"/>
    <w:rsid w:val="00E0441C"/>
    <w:rsid w:val="00E1138A"/>
    <w:rsid w:val="00E23DCA"/>
    <w:rsid w:val="00E24427"/>
    <w:rsid w:val="00E3452C"/>
    <w:rsid w:val="00E504E9"/>
    <w:rsid w:val="00E57047"/>
    <w:rsid w:val="00E65CAF"/>
    <w:rsid w:val="00E70688"/>
    <w:rsid w:val="00E76523"/>
    <w:rsid w:val="00E7788F"/>
    <w:rsid w:val="00E77FBC"/>
    <w:rsid w:val="00E80B71"/>
    <w:rsid w:val="00E87072"/>
    <w:rsid w:val="00E87CC4"/>
    <w:rsid w:val="00E952BF"/>
    <w:rsid w:val="00E97677"/>
    <w:rsid w:val="00EA4710"/>
    <w:rsid w:val="00EA589B"/>
    <w:rsid w:val="00EC5EA8"/>
    <w:rsid w:val="00ED03E6"/>
    <w:rsid w:val="00ED2140"/>
    <w:rsid w:val="00ED5CDD"/>
    <w:rsid w:val="00ED605F"/>
    <w:rsid w:val="00ED7349"/>
    <w:rsid w:val="00EE067F"/>
    <w:rsid w:val="00EE0D30"/>
    <w:rsid w:val="00EE3422"/>
    <w:rsid w:val="00EE5381"/>
    <w:rsid w:val="00EE7558"/>
    <w:rsid w:val="00EF6367"/>
    <w:rsid w:val="00F062C3"/>
    <w:rsid w:val="00F120A3"/>
    <w:rsid w:val="00F12379"/>
    <w:rsid w:val="00F208B5"/>
    <w:rsid w:val="00F253C1"/>
    <w:rsid w:val="00F2557B"/>
    <w:rsid w:val="00F36F57"/>
    <w:rsid w:val="00F4063E"/>
    <w:rsid w:val="00F41D19"/>
    <w:rsid w:val="00F458A4"/>
    <w:rsid w:val="00F60F48"/>
    <w:rsid w:val="00F622B8"/>
    <w:rsid w:val="00F6698B"/>
    <w:rsid w:val="00F76EFF"/>
    <w:rsid w:val="00F8152B"/>
    <w:rsid w:val="00FB3A42"/>
    <w:rsid w:val="00FD1AE4"/>
    <w:rsid w:val="00FD1B20"/>
    <w:rsid w:val="00FD2778"/>
    <w:rsid w:val="00FD5F6A"/>
    <w:rsid w:val="00FE29E4"/>
    <w:rsid w:val="00FF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A7BB"/>
  <w15:chartTrackingRefBased/>
  <w15:docId w15:val="{1F69151F-60E1-408D-B267-8BAA466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200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65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5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27851138/how-can-i-get-the-parent-object-in-django-rest-framework-serializ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437</cp:revision>
  <dcterms:created xsi:type="dcterms:W3CDTF">2017-07-27T02:11:00Z</dcterms:created>
  <dcterms:modified xsi:type="dcterms:W3CDTF">2017-11-09T20:58:00Z</dcterms:modified>
</cp:coreProperties>
</file>