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3B" w:rsidRDefault="00D256A1" w:rsidP="006F003B">
      <w:pPr>
        <w:jc w:val="center"/>
        <w:rPr>
          <w:b/>
          <w:sz w:val="28"/>
        </w:rPr>
      </w:pPr>
      <w:r w:rsidRPr="00D256A1">
        <w:rPr>
          <w:b/>
          <w:sz w:val="28"/>
        </w:rPr>
        <w:t>API VIEW AND URL'S DJANGO REST FRAMEWORK</w:t>
      </w:r>
    </w:p>
    <w:p w:rsidR="008E16B8" w:rsidRDefault="008E16B8" w:rsidP="00946BAB">
      <w:pPr>
        <w:jc w:val="both"/>
      </w:pPr>
      <w:r>
        <w:t>REF:</w:t>
      </w:r>
    </w:p>
    <w:p w:rsidR="00303F73" w:rsidRDefault="00024A65" w:rsidP="00A563AA">
      <w:pPr>
        <w:jc w:val="both"/>
      </w:pPr>
      <w:hyperlink r:id="rId5" w:history="1">
        <w:r w:rsidR="0039606E" w:rsidRPr="00E57892">
          <w:rPr>
            <w:rStyle w:val="Hipervnculo"/>
          </w:rPr>
          <w:t>https://stackoverflow.com/questions/26445450/how-to-delete-an-object-using-django-rest-framework</w:t>
        </w:r>
      </w:hyperlink>
    </w:p>
    <w:p w:rsidR="0039606E" w:rsidRDefault="00024A65" w:rsidP="00A563AA">
      <w:pPr>
        <w:jc w:val="both"/>
      </w:pPr>
      <w:hyperlink r:id="rId6" w:history="1">
        <w:r w:rsidR="00914B62" w:rsidRPr="00E57892">
          <w:rPr>
            <w:rStyle w:val="Hipervnculo"/>
          </w:rPr>
          <w:t>http://www.django-rest-framework.org/tutorial/3-class-based-views/</w:t>
        </w:r>
      </w:hyperlink>
    </w:p>
    <w:p w:rsidR="00914B62" w:rsidRDefault="002D06C8" w:rsidP="00A563AA">
      <w:pPr>
        <w:jc w:val="both"/>
      </w:pPr>
      <w:r>
        <w:t>AND EXAMPLE OF HOW TO CREATE A CLASS WHICH EXTENDS OF APIVIEW CLASS IS NEXT SHOWED</w:t>
      </w:r>
      <w:r w:rsidR="002A259E">
        <w:t>:</w:t>
      </w:r>
    </w:p>
    <w:p w:rsidR="00C44721" w:rsidRDefault="00C44721" w:rsidP="00A563AA">
      <w:pPr>
        <w:jc w:val="both"/>
      </w:pPr>
      <w:r>
        <w:rPr>
          <w:b/>
          <w:i/>
        </w:rPr>
        <w:t>v</w:t>
      </w:r>
      <w:r w:rsidRPr="00C44721">
        <w:rPr>
          <w:b/>
          <w:i/>
        </w:rPr>
        <w:t>iews.py</w:t>
      </w:r>
      <w:r>
        <w:t xml:space="preserve"> </w:t>
      </w:r>
    </w:p>
    <w:p w:rsidR="006655DC" w:rsidRPr="00C44721" w:rsidRDefault="006655DC" w:rsidP="006655DC">
      <w:pPr>
        <w:jc w:val="center"/>
      </w:pPr>
      <w:r>
        <w:rPr>
          <w:noProof/>
          <w:lang w:eastAsia="es-EC"/>
        </w:rPr>
        <w:drawing>
          <wp:inline distT="0" distB="0" distL="0" distR="0" wp14:anchorId="56707DA8" wp14:editId="482A3CAA">
            <wp:extent cx="440055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" t="33884" r="68603" b="57017"/>
                    <a:stretch/>
                  </pic:blipFill>
                  <pic:spPr bwMode="auto"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59E" w:rsidRDefault="00C44721" w:rsidP="002A259E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D15BB" wp14:editId="7FE7B405">
                <wp:simplePos x="0" y="0"/>
                <wp:positionH relativeFrom="column">
                  <wp:posOffset>786765</wp:posOffset>
                </wp:positionH>
                <wp:positionV relativeFrom="paragraph">
                  <wp:posOffset>758190</wp:posOffset>
                </wp:positionV>
                <wp:extent cx="4286250" cy="781050"/>
                <wp:effectExtent l="19050" t="1905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81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52D6" id="Rectángulo 13" o:spid="_x0000_s1026" style="position:absolute;margin-left:61.95pt;margin-top:59.7pt;width:337.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" filled="f" strokecolor="#ed7d31 [3205]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1B5B2" wp14:editId="1CA4572A">
                <wp:simplePos x="0" y="0"/>
                <wp:positionH relativeFrom="column">
                  <wp:posOffset>720089</wp:posOffset>
                </wp:positionH>
                <wp:positionV relativeFrom="paragraph">
                  <wp:posOffset>25400</wp:posOffset>
                </wp:positionV>
                <wp:extent cx="1857375" cy="200025"/>
                <wp:effectExtent l="19050" t="1905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A23F" id="Rectángulo 12" o:spid="_x0000_s1026" style="position:absolute;margin-left:56.7pt;margin-top:2pt;width:146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" filled="f" strokecolor="#ed7d31 [3205]" strokeweight="2.25pt"/>
            </w:pict>
          </mc:Fallback>
        </mc:AlternateContent>
      </w:r>
      <w:r w:rsidR="002A259E">
        <w:rPr>
          <w:noProof/>
          <w:lang w:eastAsia="es-EC"/>
        </w:rPr>
        <w:drawing>
          <wp:inline distT="0" distB="0" distL="0" distR="0" wp14:anchorId="3F32A40E" wp14:editId="0774EEF6">
            <wp:extent cx="5076825" cy="3046095"/>
            <wp:effectExtent l="0" t="0" r="952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0" t="10981" r="50963" b="37251"/>
                    <a:stretch/>
                  </pic:blipFill>
                  <pic:spPr bwMode="auto">
                    <a:xfrm>
                      <a:off x="0" y="0"/>
                      <a:ext cx="5076825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BD" w:rsidRDefault="0065456E" w:rsidP="0065456E">
      <w:pPr>
        <w:jc w:val="center"/>
      </w:pPr>
      <w:r>
        <w:rPr>
          <w:noProof/>
          <w:lang w:eastAsia="es-EC"/>
        </w:rPr>
        <w:drawing>
          <wp:inline distT="0" distB="0" distL="0" distR="0" wp14:anchorId="790B957F" wp14:editId="53B94E02">
            <wp:extent cx="5517399" cy="2009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" t="11922" r="48495" b="54821"/>
                    <a:stretch/>
                  </pic:blipFill>
                  <pic:spPr bwMode="auto">
                    <a:xfrm>
                      <a:off x="0" y="0"/>
                      <a:ext cx="5538877" cy="201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A0A" w:rsidRDefault="00004A0A" w:rsidP="0065456E">
      <w:pPr>
        <w:jc w:val="center"/>
      </w:pPr>
    </w:p>
    <w:p w:rsidR="00004A0A" w:rsidRDefault="00004A0A" w:rsidP="00004A0A">
      <w:pPr>
        <w:jc w:val="both"/>
      </w:pPr>
      <w:proofErr w:type="spellStart"/>
      <w:r>
        <w:rPr>
          <w:b/>
          <w:i/>
        </w:rPr>
        <w:lastRenderedPageBreak/>
        <w:t>get_object</w:t>
      </w:r>
      <w:proofErr w:type="spellEnd"/>
      <w:r>
        <w:rPr>
          <w:b/>
          <w:i/>
        </w:rPr>
        <w:t xml:space="preserve"> </w:t>
      </w:r>
      <w:r>
        <w:t>FUNCTION IS USED TO FIND SOME TUPLE FROM THE DATABASE ACCORDING TO A FILTER COLUMN VALUE:</w:t>
      </w:r>
    </w:p>
    <w:p w:rsidR="00004A0A" w:rsidRDefault="00F521AD" w:rsidP="00004A0A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58DAC" wp14:editId="0C28BD61">
                <wp:simplePos x="0" y="0"/>
                <wp:positionH relativeFrom="column">
                  <wp:posOffset>643890</wp:posOffset>
                </wp:positionH>
                <wp:positionV relativeFrom="paragraph">
                  <wp:posOffset>1392555</wp:posOffset>
                </wp:positionV>
                <wp:extent cx="2933700" cy="81915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F3D65" id="Rectángulo 18" o:spid="_x0000_s1026" style="position:absolute;margin-left:50.7pt;margin-top:109.65pt;width:231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" filled="f" strokecolor="#ed7d31 [3205]" strokeweight="2.25pt"/>
            </w:pict>
          </mc:Fallback>
        </mc:AlternateContent>
      </w:r>
      <w:r w:rsidR="00004A0A">
        <w:rPr>
          <w:noProof/>
          <w:lang w:eastAsia="es-EC"/>
        </w:rPr>
        <w:drawing>
          <wp:inline distT="0" distB="0" distL="0" distR="0" wp14:anchorId="73A4C77C" wp14:editId="41675EDA">
            <wp:extent cx="5514975" cy="32028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" t="22276" r="48317" b="24702"/>
                    <a:stretch/>
                  </pic:blipFill>
                  <pic:spPr bwMode="auto">
                    <a:xfrm>
                      <a:off x="0" y="0"/>
                      <a:ext cx="5541607" cy="321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346" w:rsidRDefault="002F4346" w:rsidP="002F4346">
      <w:pPr>
        <w:jc w:val="both"/>
      </w:pPr>
    </w:p>
    <w:p w:rsidR="002F4346" w:rsidRPr="00004A0A" w:rsidRDefault="002F4346" w:rsidP="002F4346">
      <w:pPr>
        <w:jc w:val="both"/>
      </w:pPr>
      <w:r>
        <w:t>NEXT TO DO IS TO CONFIGURE THE APIVIEW URL PROPERLY:</w:t>
      </w:r>
    </w:p>
    <w:p w:rsidR="00C56E9B" w:rsidRPr="00C56E9B" w:rsidRDefault="00024A65" w:rsidP="002C66FD">
      <w:pPr>
        <w:jc w:val="center"/>
      </w:pPr>
      <w:bookmarkStart w:id="0" w:name="_GoBack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B8ABF" wp14:editId="74268365">
                <wp:simplePos x="0" y="0"/>
                <wp:positionH relativeFrom="column">
                  <wp:posOffset>605790</wp:posOffset>
                </wp:positionH>
                <wp:positionV relativeFrom="paragraph">
                  <wp:posOffset>2142490</wp:posOffset>
                </wp:positionV>
                <wp:extent cx="4762500" cy="361950"/>
                <wp:effectExtent l="19050" t="1905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B05F" id="Rectángulo 4" o:spid="_x0000_s1026" style="position:absolute;margin-left:47.7pt;margin-top:168.7pt;width:3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" filled="f" strokecolor="#ed7d31 [3205]" strokeweight="2.25pt"/>
            </w:pict>
          </mc:Fallback>
        </mc:AlternateContent>
      </w:r>
      <w:bookmarkEnd w:id="0"/>
      <w:r w:rsidR="006A4DF0">
        <w:rPr>
          <w:noProof/>
          <w:lang w:eastAsia="es-EC"/>
        </w:rPr>
        <w:drawing>
          <wp:inline distT="0" distB="0" distL="0" distR="0" wp14:anchorId="3363B4A3" wp14:editId="0D6B5876">
            <wp:extent cx="548640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7" t="8785" r="49024" b="47605"/>
                    <a:stretch/>
                  </pic:blipFill>
                  <pic:spPr bwMode="auto">
                    <a:xfrm>
                      <a:off x="0" y="0"/>
                      <a:ext cx="5497135" cy="265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E9B" w:rsidRPr="00C56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50447"/>
    <w:multiLevelType w:val="hybridMultilevel"/>
    <w:tmpl w:val="187498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514119"/>
    <w:multiLevelType w:val="hybridMultilevel"/>
    <w:tmpl w:val="3D6A8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137A"/>
    <w:multiLevelType w:val="hybridMultilevel"/>
    <w:tmpl w:val="A73067A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04A0A"/>
    <w:rsid w:val="00010B7F"/>
    <w:rsid w:val="00011023"/>
    <w:rsid w:val="00021EDF"/>
    <w:rsid w:val="00023785"/>
    <w:rsid w:val="00024A65"/>
    <w:rsid w:val="000250BA"/>
    <w:rsid w:val="00037DC4"/>
    <w:rsid w:val="00046C78"/>
    <w:rsid w:val="00060E28"/>
    <w:rsid w:val="00067151"/>
    <w:rsid w:val="00067393"/>
    <w:rsid w:val="00080D38"/>
    <w:rsid w:val="00081A1C"/>
    <w:rsid w:val="000917D2"/>
    <w:rsid w:val="00094BC9"/>
    <w:rsid w:val="00095D81"/>
    <w:rsid w:val="00095D9C"/>
    <w:rsid w:val="000A0A13"/>
    <w:rsid w:val="000A0B34"/>
    <w:rsid w:val="000B10D3"/>
    <w:rsid w:val="000B2DFB"/>
    <w:rsid w:val="000B63D8"/>
    <w:rsid w:val="000C077C"/>
    <w:rsid w:val="000C3E60"/>
    <w:rsid w:val="000D2EB2"/>
    <w:rsid w:val="000E09DB"/>
    <w:rsid w:val="000E47E4"/>
    <w:rsid w:val="00114224"/>
    <w:rsid w:val="00116399"/>
    <w:rsid w:val="00117796"/>
    <w:rsid w:val="0012431B"/>
    <w:rsid w:val="001345FE"/>
    <w:rsid w:val="00134640"/>
    <w:rsid w:val="00136152"/>
    <w:rsid w:val="001425C2"/>
    <w:rsid w:val="001433FF"/>
    <w:rsid w:val="001436FD"/>
    <w:rsid w:val="00143843"/>
    <w:rsid w:val="001439A2"/>
    <w:rsid w:val="00147DDC"/>
    <w:rsid w:val="00147EAF"/>
    <w:rsid w:val="00152F3E"/>
    <w:rsid w:val="001548DA"/>
    <w:rsid w:val="00160038"/>
    <w:rsid w:val="0016051A"/>
    <w:rsid w:val="001618A0"/>
    <w:rsid w:val="00165FDA"/>
    <w:rsid w:val="00166D37"/>
    <w:rsid w:val="00167D19"/>
    <w:rsid w:val="00176865"/>
    <w:rsid w:val="00182994"/>
    <w:rsid w:val="00183623"/>
    <w:rsid w:val="00187BC4"/>
    <w:rsid w:val="00197693"/>
    <w:rsid w:val="001C23C5"/>
    <w:rsid w:val="00201FDC"/>
    <w:rsid w:val="00206BB7"/>
    <w:rsid w:val="00216C42"/>
    <w:rsid w:val="002257B5"/>
    <w:rsid w:val="00226A8C"/>
    <w:rsid w:val="0024230C"/>
    <w:rsid w:val="0024501B"/>
    <w:rsid w:val="002549BA"/>
    <w:rsid w:val="00255952"/>
    <w:rsid w:val="00273171"/>
    <w:rsid w:val="00276CE2"/>
    <w:rsid w:val="00294CAD"/>
    <w:rsid w:val="002A259E"/>
    <w:rsid w:val="002A368F"/>
    <w:rsid w:val="002A608C"/>
    <w:rsid w:val="002B2D48"/>
    <w:rsid w:val="002B70D8"/>
    <w:rsid w:val="002C57B0"/>
    <w:rsid w:val="002C66FD"/>
    <w:rsid w:val="002D06C8"/>
    <w:rsid w:val="002D5711"/>
    <w:rsid w:val="002D67A4"/>
    <w:rsid w:val="002F4346"/>
    <w:rsid w:val="002F636D"/>
    <w:rsid w:val="00303F73"/>
    <w:rsid w:val="00316297"/>
    <w:rsid w:val="00316884"/>
    <w:rsid w:val="00321181"/>
    <w:rsid w:val="00345833"/>
    <w:rsid w:val="00350CFB"/>
    <w:rsid w:val="0035339A"/>
    <w:rsid w:val="003635A6"/>
    <w:rsid w:val="00364629"/>
    <w:rsid w:val="00364A10"/>
    <w:rsid w:val="00364D9F"/>
    <w:rsid w:val="00364FF6"/>
    <w:rsid w:val="00365B79"/>
    <w:rsid w:val="00371B3E"/>
    <w:rsid w:val="00373259"/>
    <w:rsid w:val="00380627"/>
    <w:rsid w:val="0039606E"/>
    <w:rsid w:val="003A3264"/>
    <w:rsid w:val="003A38A8"/>
    <w:rsid w:val="003A7498"/>
    <w:rsid w:val="003B4399"/>
    <w:rsid w:val="003C330C"/>
    <w:rsid w:val="003C48AB"/>
    <w:rsid w:val="003C4A63"/>
    <w:rsid w:val="003C5216"/>
    <w:rsid w:val="003D1D00"/>
    <w:rsid w:val="003D50A8"/>
    <w:rsid w:val="003E1DDE"/>
    <w:rsid w:val="004041BA"/>
    <w:rsid w:val="00407DB7"/>
    <w:rsid w:val="00413788"/>
    <w:rsid w:val="00415446"/>
    <w:rsid w:val="0041594A"/>
    <w:rsid w:val="00441431"/>
    <w:rsid w:val="00442484"/>
    <w:rsid w:val="004432AB"/>
    <w:rsid w:val="00445F9D"/>
    <w:rsid w:val="0045239F"/>
    <w:rsid w:val="00463A23"/>
    <w:rsid w:val="004663D9"/>
    <w:rsid w:val="004865F0"/>
    <w:rsid w:val="00492C36"/>
    <w:rsid w:val="004A08C9"/>
    <w:rsid w:val="004A2148"/>
    <w:rsid w:val="004A2F51"/>
    <w:rsid w:val="004B1AB4"/>
    <w:rsid w:val="004C1C4A"/>
    <w:rsid w:val="004D4827"/>
    <w:rsid w:val="004E07C7"/>
    <w:rsid w:val="004F5A24"/>
    <w:rsid w:val="00521CCB"/>
    <w:rsid w:val="00522C5B"/>
    <w:rsid w:val="00553D07"/>
    <w:rsid w:val="00557242"/>
    <w:rsid w:val="0056291A"/>
    <w:rsid w:val="00563207"/>
    <w:rsid w:val="0057139D"/>
    <w:rsid w:val="00571AA4"/>
    <w:rsid w:val="00574E7A"/>
    <w:rsid w:val="00590F39"/>
    <w:rsid w:val="00596266"/>
    <w:rsid w:val="005A53B3"/>
    <w:rsid w:val="005C170A"/>
    <w:rsid w:val="005C2277"/>
    <w:rsid w:val="005C2418"/>
    <w:rsid w:val="005E07D4"/>
    <w:rsid w:val="005E3E17"/>
    <w:rsid w:val="005E5EB3"/>
    <w:rsid w:val="005E72E7"/>
    <w:rsid w:val="005F3394"/>
    <w:rsid w:val="0060107D"/>
    <w:rsid w:val="006020E8"/>
    <w:rsid w:val="006026B2"/>
    <w:rsid w:val="00605A90"/>
    <w:rsid w:val="00615C32"/>
    <w:rsid w:val="006244BA"/>
    <w:rsid w:val="00624515"/>
    <w:rsid w:val="00627D50"/>
    <w:rsid w:val="006457CD"/>
    <w:rsid w:val="00645845"/>
    <w:rsid w:val="0065456E"/>
    <w:rsid w:val="006609E7"/>
    <w:rsid w:val="006655DC"/>
    <w:rsid w:val="00676E1F"/>
    <w:rsid w:val="0068008F"/>
    <w:rsid w:val="00680249"/>
    <w:rsid w:val="0068206F"/>
    <w:rsid w:val="0068268E"/>
    <w:rsid w:val="006A47D8"/>
    <w:rsid w:val="006A4DF0"/>
    <w:rsid w:val="006A7494"/>
    <w:rsid w:val="006B617F"/>
    <w:rsid w:val="006C13A3"/>
    <w:rsid w:val="006C4DF6"/>
    <w:rsid w:val="006D25EE"/>
    <w:rsid w:val="006E4F33"/>
    <w:rsid w:val="006E680C"/>
    <w:rsid w:val="006F003B"/>
    <w:rsid w:val="006F2892"/>
    <w:rsid w:val="006F6938"/>
    <w:rsid w:val="00707798"/>
    <w:rsid w:val="007109AB"/>
    <w:rsid w:val="00711BBD"/>
    <w:rsid w:val="007409CA"/>
    <w:rsid w:val="00743635"/>
    <w:rsid w:val="00745724"/>
    <w:rsid w:val="007525FD"/>
    <w:rsid w:val="00757ED1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D4387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C7DA9"/>
    <w:rsid w:val="008E0254"/>
    <w:rsid w:val="008E16B8"/>
    <w:rsid w:val="008E17F5"/>
    <w:rsid w:val="008E25D0"/>
    <w:rsid w:val="008E47F5"/>
    <w:rsid w:val="008E5EFF"/>
    <w:rsid w:val="008E679C"/>
    <w:rsid w:val="008E6FC7"/>
    <w:rsid w:val="008E7377"/>
    <w:rsid w:val="008F788A"/>
    <w:rsid w:val="00914B62"/>
    <w:rsid w:val="00915256"/>
    <w:rsid w:val="009251BD"/>
    <w:rsid w:val="0093281B"/>
    <w:rsid w:val="009364C0"/>
    <w:rsid w:val="00937801"/>
    <w:rsid w:val="009410CB"/>
    <w:rsid w:val="00946BAB"/>
    <w:rsid w:val="00950C58"/>
    <w:rsid w:val="0095187D"/>
    <w:rsid w:val="0095204E"/>
    <w:rsid w:val="0096115D"/>
    <w:rsid w:val="00963172"/>
    <w:rsid w:val="009706B7"/>
    <w:rsid w:val="00973BDB"/>
    <w:rsid w:val="009777FB"/>
    <w:rsid w:val="0098589A"/>
    <w:rsid w:val="00993A20"/>
    <w:rsid w:val="009A1FA7"/>
    <w:rsid w:val="009A71DB"/>
    <w:rsid w:val="009B4904"/>
    <w:rsid w:val="009C50B9"/>
    <w:rsid w:val="009C7D00"/>
    <w:rsid w:val="009D0AB8"/>
    <w:rsid w:val="009E1243"/>
    <w:rsid w:val="009E2538"/>
    <w:rsid w:val="00A0363C"/>
    <w:rsid w:val="00A12BAC"/>
    <w:rsid w:val="00A12DD3"/>
    <w:rsid w:val="00A21260"/>
    <w:rsid w:val="00A30C6B"/>
    <w:rsid w:val="00A373A6"/>
    <w:rsid w:val="00A42094"/>
    <w:rsid w:val="00A42216"/>
    <w:rsid w:val="00A46A31"/>
    <w:rsid w:val="00A46C8B"/>
    <w:rsid w:val="00A47C6A"/>
    <w:rsid w:val="00A55A3A"/>
    <w:rsid w:val="00A563AA"/>
    <w:rsid w:val="00A60193"/>
    <w:rsid w:val="00A637C7"/>
    <w:rsid w:val="00A75A15"/>
    <w:rsid w:val="00A85981"/>
    <w:rsid w:val="00A85A06"/>
    <w:rsid w:val="00A87071"/>
    <w:rsid w:val="00A90DFE"/>
    <w:rsid w:val="00A949D6"/>
    <w:rsid w:val="00A96661"/>
    <w:rsid w:val="00A967C0"/>
    <w:rsid w:val="00AA2600"/>
    <w:rsid w:val="00AB495F"/>
    <w:rsid w:val="00AC1B91"/>
    <w:rsid w:val="00AD0362"/>
    <w:rsid w:val="00AE0900"/>
    <w:rsid w:val="00AE452F"/>
    <w:rsid w:val="00AE4BBE"/>
    <w:rsid w:val="00AF0424"/>
    <w:rsid w:val="00B0273C"/>
    <w:rsid w:val="00B054C8"/>
    <w:rsid w:val="00B11AAA"/>
    <w:rsid w:val="00B11EF7"/>
    <w:rsid w:val="00B336AB"/>
    <w:rsid w:val="00B4064A"/>
    <w:rsid w:val="00B42C26"/>
    <w:rsid w:val="00B44DC9"/>
    <w:rsid w:val="00B55D9B"/>
    <w:rsid w:val="00B57DA1"/>
    <w:rsid w:val="00B6074B"/>
    <w:rsid w:val="00B662A1"/>
    <w:rsid w:val="00B66F81"/>
    <w:rsid w:val="00B734EC"/>
    <w:rsid w:val="00B74881"/>
    <w:rsid w:val="00B74A2E"/>
    <w:rsid w:val="00B802C4"/>
    <w:rsid w:val="00B96EC9"/>
    <w:rsid w:val="00BA2ADA"/>
    <w:rsid w:val="00BB00FA"/>
    <w:rsid w:val="00BB62C2"/>
    <w:rsid w:val="00BD0FBA"/>
    <w:rsid w:val="00BD186F"/>
    <w:rsid w:val="00BD6D55"/>
    <w:rsid w:val="00BF3B20"/>
    <w:rsid w:val="00C053A5"/>
    <w:rsid w:val="00C05C51"/>
    <w:rsid w:val="00C07B06"/>
    <w:rsid w:val="00C10A66"/>
    <w:rsid w:val="00C13A8C"/>
    <w:rsid w:val="00C17306"/>
    <w:rsid w:val="00C25E6B"/>
    <w:rsid w:val="00C40565"/>
    <w:rsid w:val="00C41F42"/>
    <w:rsid w:val="00C42488"/>
    <w:rsid w:val="00C44721"/>
    <w:rsid w:val="00C45B23"/>
    <w:rsid w:val="00C56E9B"/>
    <w:rsid w:val="00C63DD4"/>
    <w:rsid w:val="00C6769E"/>
    <w:rsid w:val="00C706DC"/>
    <w:rsid w:val="00C80C29"/>
    <w:rsid w:val="00C87B8D"/>
    <w:rsid w:val="00C87EAE"/>
    <w:rsid w:val="00C91BA8"/>
    <w:rsid w:val="00CA58B4"/>
    <w:rsid w:val="00CA7F63"/>
    <w:rsid w:val="00CB1BC0"/>
    <w:rsid w:val="00CB4139"/>
    <w:rsid w:val="00CB59A0"/>
    <w:rsid w:val="00CC1A69"/>
    <w:rsid w:val="00CC20DA"/>
    <w:rsid w:val="00CC320A"/>
    <w:rsid w:val="00CC322A"/>
    <w:rsid w:val="00CD3BD0"/>
    <w:rsid w:val="00CD4332"/>
    <w:rsid w:val="00CE12A9"/>
    <w:rsid w:val="00CE2F1E"/>
    <w:rsid w:val="00CF4EEF"/>
    <w:rsid w:val="00CF5708"/>
    <w:rsid w:val="00CF6214"/>
    <w:rsid w:val="00CF794B"/>
    <w:rsid w:val="00D03960"/>
    <w:rsid w:val="00D15D2A"/>
    <w:rsid w:val="00D253B7"/>
    <w:rsid w:val="00D256A1"/>
    <w:rsid w:val="00D407CA"/>
    <w:rsid w:val="00D701D6"/>
    <w:rsid w:val="00D91023"/>
    <w:rsid w:val="00D94BA5"/>
    <w:rsid w:val="00D94F82"/>
    <w:rsid w:val="00DA113F"/>
    <w:rsid w:val="00DB0C93"/>
    <w:rsid w:val="00DB1FC9"/>
    <w:rsid w:val="00DB568D"/>
    <w:rsid w:val="00DB76E1"/>
    <w:rsid w:val="00DC70B9"/>
    <w:rsid w:val="00DD2009"/>
    <w:rsid w:val="00DD2AE1"/>
    <w:rsid w:val="00DF775F"/>
    <w:rsid w:val="00E0441C"/>
    <w:rsid w:val="00E1138A"/>
    <w:rsid w:val="00E23DCA"/>
    <w:rsid w:val="00E24427"/>
    <w:rsid w:val="00E3361B"/>
    <w:rsid w:val="00E3452C"/>
    <w:rsid w:val="00E504E9"/>
    <w:rsid w:val="00E57047"/>
    <w:rsid w:val="00E65CAF"/>
    <w:rsid w:val="00E70688"/>
    <w:rsid w:val="00E76523"/>
    <w:rsid w:val="00E7788F"/>
    <w:rsid w:val="00E77FBC"/>
    <w:rsid w:val="00E80B71"/>
    <w:rsid w:val="00E87072"/>
    <w:rsid w:val="00E87CC4"/>
    <w:rsid w:val="00E952BF"/>
    <w:rsid w:val="00E97677"/>
    <w:rsid w:val="00EA4710"/>
    <w:rsid w:val="00EA589B"/>
    <w:rsid w:val="00EC5EA8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EE7558"/>
    <w:rsid w:val="00EF6367"/>
    <w:rsid w:val="00F062C3"/>
    <w:rsid w:val="00F120A3"/>
    <w:rsid w:val="00F12379"/>
    <w:rsid w:val="00F208B5"/>
    <w:rsid w:val="00F253C1"/>
    <w:rsid w:val="00F2557B"/>
    <w:rsid w:val="00F36F57"/>
    <w:rsid w:val="00F4063E"/>
    <w:rsid w:val="00F41D19"/>
    <w:rsid w:val="00F458A4"/>
    <w:rsid w:val="00F521AD"/>
    <w:rsid w:val="00F60F48"/>
    <w:rsid w:val="00F622B8"/>
    <w:rsid w:val="00F6698B"/>
    <w:rsid w:val="00F76EFF"/>
    <w:rsid w:val="00F8152B"/>
    <w:rsid w:val="00FA70A3"/>
    <w:rsid w:val="00FB3A42"/>
    <w:rsid w:val="00FD1AE4"/>
    <w:rsid w:val="00FD1B20"/>
    <w:rsid w:val="00FD2778"/>
    <w:rsid w:val="00FD5F6A"/>
    <w:rsid w:val="00FE29E4"/>
    <w:rsid w:val="00FF19ED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jango-rest-framework.org/tutorial/3-class-based-view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overflow.com/questions/26445450/how-to-delete-an-object-using-django-rest-framewor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471</cp:revision>
  <dcterms:created xsi:type="dcterms:W3CDTF">2017-07-27T02:11:00Z</dcterms:created>
  <dcterms:modified xsi:type="dcterms:W3CDTF">2017-11-09T21:26:00Z</dcterms:modified>
</cp:coreProperties>
</file>