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5F6D" w:rsidRDefault="008C2C9B" w:rsidP="008C2C9B">
      <w:pPr>
        <w:jc w:val="center"/>
        <w:rPr>
          <w:b/>
        </w:rPr>
      </w:pPr>
      <w:r>
        <w:rPr>
          <w:b/>
        </w:rPr>
        <w:t>INGENIERIA EN REVERSA SQL</w:t>
      </w:r>
    </w:p>
    <w:p w:rsidR="00D91023" w:rsidRDefault="00D91023" w:rsidP="008C2C9B">
      <w:pPr>
        <w:jc w:val="both"/>
      </w:pPr>
      <w:r>
        <w:t xml:space="preserve">NOS UBICAMOS EN LA CARPETA DEL PROYECTO DE DJANGO, UNA VEZ ACTIVADO EL ENTORNO, LUEGO EJECUTAMOS EL COMANDO </w:t>
      </w:r>
      <w:r w:rsidRPr="00D91023">
        <w:rPr>
          <w:b/>
          <w:i/>
        </w:rPr>
        <w:t>python manage.py migrate</w:t>
      </w:r>
    </w:p>
    <w:p w:rsidR="00D91023" w:rsidRDefault="008E0254" w:rsidP="008E0254">
      <w:pPr>
        <w:jc w:val="center"/>
      </w:pPr>
      <w:r>
        <w:rPr>
          <w:noProof/>
          <w:lang w:eastAsia="es-EC"/>
        </w:rPr>
        <w:drawing>
          <wp:inline distT="0" distB="0" distL="0" distR="0" wp14:anchorId="6FB47FF1" wp14:editId="007181D6">
            <wp:extent cx="5324475" cy="3403861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176" t="3764" r="50788" b="40075"/>
                    <a:stretch/>
                  </pic:blipFill>
                  <pic:spPr bwMode="auto">
                    <a:xfrm>
                      <a:off x="0" y="0"/>
                      <a:ext cx="5368194" cy="3431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3A5" w:rsidRDefault="00C053A5" w:rsidP="008E0254">
      <w:pPr>
        <w:jc w:val="center"/>
      </w:pPr>
    </w:p>
    <w:p w:rsidR="00C053A5" w:rsidRDefault="00C053A5" w:rsidP="00C053A5">
      <w:pPr>
        <w:jc w:val="both"/>
      </w:pPr>
      <w:r>
        <w:t xml:space="preserve">LUEGO SE EJECUTA EL SIGUIENTE COMANDO PARA MIGRAR Y CREAR LOS MODELOS QUE SE ESTABLECIÓ EN EL ARCHIVO models.py, </w:t>
      </w:r>
      <w:r>
        <w:rPr>
          <w:b/>
          <w:i/>
        </w:rPr>
        <w:t>p</w:t>
      </w:r>
      <w:r w:rsidRPr="00C053A5">
        <w:rPr>
          <w:b/>
          <w:i/>
        </w:rPr>
        <w:t>ython manage.py makemigrations “nombre_app”</w:t>
      </w:r>
    </w:p>
    <w:p w:rsidR="00C053A5" w:rsidRDefault="00E80B71" w:rsidP="00E80B71">
      <w:pPr>
        <w:jc w:val="center"/>
      </w:pPr>
      <w:r>
        <w:rPr>
          <w:noProof/>
          <w:lang w:eastAsia="es-EC"/>
        </w:rPr>
        <w:drawing>
          <wp:inline distT="0" distB="0" distL="0" distR="0" wp14:anchorId="48A943D7" wp14:editId="0C44FEA2">
            <wp:extent cx="5086350" cy="221384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918" t="26668" r="1047" b="35369"/>
                    <a:stretch/>
                  </pic:blipFill>
                  <pic:spPr bwMode="auto">
                    <a:xfrm>
                      <a:off x="0" y="0"/>
                      <a:ext cx="5156195" cy="2244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2D48" w:rsidRDefault="002B2D48" w:rsidP="002B2D48"/>
    <w:p w:rsidR="002B2D48" w:rsidRDefault="002B2D48" w:rsidP="002B2D48">
      <w:pPr>
        <w:rPr>
          <w:i/>
        </w:rPr>
      </w:pPr>
      <w:r>
        <w:t xml:space="preserve">LUEGO SE EJECUTA NUEVAMENTE EL COMANDO </w:t>
      </w:r>
      <w:r w:rsidRPr="00D91023">
        <w:rPr>
          <w:b/>
          <w:i/>
        </w:rPr>
        <w:t>python manage.py migrate</w:t>
      </w:r>
    </w:p>
    <w:p w:rsidR="002B2D48" w:rsidRPr="002B2D48" w:rsidRDefault="003D1D00" w:rsidP="003D1D00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2C185860" wp14:editId="43DF9AB2">
            <wp:extent cx="4863062" cy="18192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918" t="57101" r="1047" b="10270"/>
                    <a:stretch/>
                  </pic:blipFill>
                  <pic:spPr bwMode="auto">
                    <a:xfrm>
                      <a:off x="0" y="0"/>
                      <a:ext cx="4877967" cy="1824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51A" w:rsidRDefault="0016051A" w:rsidP="0016051A">
      <w:pPr>
        <w:jc w:val="both"/>
      </w:pPr>
    </w:p>
    <w:p w:rsidR="007B5F6D" w:rsidRPr="00165FDA" w:rsidRDefault="0016051A" w:rsidP="0016051A">
      <w:pPr>
        <w:jc w:val="both"/>
        <w:rPr>
          <w:b/>
          <w:i/>
        </w:rPr>
      </w:pPr>
      <w:r>
        <w:t xml:space="preserve">LUEGO DE HABER GENERADO LOS MODELOS, SE PUEDE PROBAR EL ACCESO A LA </w:t>
      </w:r>
      <w:r w:rsidR="00E97677">
        <w:t>“</w:t>
      </w:r>
      <w:r>
        <w:t>BD</w:t>
      </w:r>
      <w:r w:rsidR="00E97677">
        <w:t>”</w:t>
      </w:r>
      <w:r>
        <w:t xml:space="preserve"> PARA CON LENGUAJE PYTHON INSERTAR DATOS Y VISUALIZARLOS:</w:t>
      </w:r>
      <w:r w:rsidR="007953FD">
        <w:t xml:space="preserve"> </w:t>
      </w:r>
      <w:r w:rsidR="007953FD" w:rsidRPr="00165FDA">
        <w:rPr>
          <w:b/>
          <w:i/>
        </w:rPr>
        <w:t>python manage.py shell</w:t>
      </w:r>
    </w:p>
    <w:p w:rsidR="0016051A" w:rsidRDefault="0016051A" w:rsidP="0016051A">
      <w:pPr>
        <w:jc w:val="center"/>
      </w:pPr>
      <w:r>
        <w:rPr>
          <w:noProof/>
          <w:lang w:eastAsia="es-EC"/>
        </w:rPr>
        <w:drawing>
          <wp:inline distT="0" distB="0" distL="0" distR="0" wp14:anchorId="663635AA" wp14:editId="018F24B2">
            <wp:extent cx="5438775" cy="229417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918" t="53023" r="1576" b="10584"/>
                    <a:stretch/>
                  </pic:blipFill>
                  <pic:spPr bwMode="auto">
                    <a:xfrm>
                      <a:off x="0" y="0"/>
                      <a:ext cx="5499686" cy="2319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FC9" w:rsidRDefault="00DB1FC9" w:rsidP="00DB1FC9">
      <w:pPr>
        <w:jc w:val="both"/>
      </w:pPr>
    </w:p>
    <w:p w:rsidR="00DB1FC9" w:rsidRDefault="00DB1FC9" w:rsidP="00DB1FC9">
      <w:pPr>
        <w:jc w:val="both"/>
      </w:pPr>
      <w:r>
        <w:t>LUEGO PARA EVITAR EL USO DEL COMANDO SHELL</w:t>
      </w:r>
      <w:r w:rsidR="005E07D4">
        <w:t xml:space="preserve"> PARA ACTUALIZAR DATOS DE LA BASE DE DATOS</w:t>
      </w:r>
      <w:r>
        <w:t xml:space="preserve">, SE DEBE USAR EL ARCHIVO </w:t>
      </w:r>
      <w:r>
        <w:rPr>
          <w:b/>
          <w:i/>
        </w:rPr>
        <w:t xml:space="preserve">admin.py </w:t>
      </w:r>
      <w:r>
        <w:t xml:space="preserve">DENTRO DE LA APP </w:t>
      </w:r>
      <w:r>
        <w:rPr>
          <w:b/>
          <w:i/>
        </w:rPr>
        <w:t xml:space="preserve">first_app </w:t>
      </w:r>
      <w:r>
        <w:t xml:space="preserve">PARA </w:t>
      </w:r>
      <w:r w:rsidR="005E07D4">
        <w:t>ADMINISTRAR LOS DATOS DE LA BD CREADA</w:t>
      </w:r>
      <w:r>
        <w:t>:</w:t>
      </w:r>
    </w:p>
    <w:p w:rsidR="00DB1FC9" w:rsidRDefault="00DB1FC9" w:rsidP="00197693">
      <w:pPr>
        <w:jc w:val="center"/>
      </w:pPr>
      <w:r>
        <w:rPr>
          <w:noProof/>
          <w:lang w:eastAsia="es-EC"/>
        </w:rPr>
        <w:drawing>
          <wp:inline distT="0" distB="0" distL="0" distR="0" wp14:anchorId="67B4A22D" wp14:editId="3D98C064">
            <wp:extent cx="5254291" cy="1790700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623" t="5962" r="10042" b="70194"/>
                    <a:stretch/>
                  </pic:blipFill>
                  <pic:spPr bwMode="auto">
                    <a:xfrm>
                      <a:off x="0" y="0"/>
                      <a:ext cx="5276619" cy="1798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9E2" w:rsidRDefault="008709E2" w:rsidP="00197693">
      <w:pPr>
        <w:jc w:val="center"/>
      </w:pPr>
    </w:p>
    <w:p w:rsidR="008E5EFF" w:rsidRPr="007109AB" w:rsidRDefault="008E5EFF" w:rsidP="008709E2">
      <w:pPr>
        <w:jc w:val="both"/>
      </w:pPr>
      <w:r>
        <w:t>LUEGO PARA PODER USAR LA INSTANCIA DEL ADMIN, SE DEBE CREAR UNA CUENTA DE SUPERUSUARIO, MAIL Y CONTRASEÑA:</w:t>
      </w:r>
      <w:r w:rsidR="007109AB">
        <w:t xml:space="preserve"> </w:t>
      </w:r>
      <w:r w:rsidR="007109AB" w:rsidRPr="007109AB">
        <w:rPr>
          <w:b/>
          <w:i/>
        </w:rPr>
        <w:t>python manage.py createsuperuser</w:t>
      </w:r>
    </w:p>
    <w:p w:rsidR="008E5EFF" w:rsidRDefault="008E5EFF" w:rsidP="008E5EFF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1369C0B8" wp14:editId="3052D0B4">
            <wp:extent cx="5803194" cy="223837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742" t="61180" r="869" b="4936"/>
                    <a:stretch/>
                  </pic:blipFill>
                  <pic:spPr bwMode="auto">
                    <a:xfrm>
                      <a:off x="0" y="0"/>
                      <a:ext cx="5828195" cy="2248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4A63" w:rsidRDefault="003C4A63" w:rsidP="008E5EFF">
      <w:pPr>
        <w:jc w:val="center"/>
      </w:pPr>
    </w:p>
    <w:p w:rsidR="003C4A63" w:rsidRDefault="003C4A63" w:rsidP="003C4A63">
      <w:pPr>
        <w:jc w:val="both"/>
      </w:pPr>
      <w:r>
        <w:t>CREDENCIALES:</w:t>
      </w:r>
    </w:p>
    <w:p w:rsidR="003C4A63" w:rsidRDefault="003C4A63" w:rsidP="003C4A63">
      <w:pPr>
        <w:jc w:val="both"/>
      </w:pPr>
      <w:r>
        <w:t>Username: fredi</w:t>
      </w:r>
    </w:p>
    <w:p w:rsidR="003C4A63" w:rsidRDefault="003C4A63" w:rsidP="003C4A63">
      <w:pPr>
        <w:jc w:val="both"/>
      </w:pPr>
      <w:r>
        <w:t>Password: firepyro7!</w:t>
      </w:r>
    </w:p>
    <w:p w:rsidR="00C63DD4" w:rsidRDefault="00C63DD4" w:rsidP="003C4A63">
      <w:pPr>
        <w:jc w:val="both"/>
      </w:pPr>
    </w:p>
    <w:p w:rsidR="007F280A" w:rsidRDefault="007F280A" w:rsidP="003C4A63">
      <w:pPr>
        <w:jc w:val="both"/>
      </w:pPr>
      <w:r>
        <w:t>UNA VEZ HECHO LO ANTERIOR SE DEBE INICIAR NUEVAMENTE EL SERV</w:t>
      </w:r>
      <w:r w:rsidR="00C6769E">
        <w:t xml:space="preserve">IDOR USANDO EL PROYECTO ACTUAL, PARA LUEGO EN LA BARRA DE DIRECCIONES PONER: </w:t>
      </w:r>
      <w:r w:rsidR="00C6769E" w:rsidRPr="00C6769E">
        <w:rPr>
          <w:b/>
          <w:i/>
        </w:rPr>
        <w:t>127.0.0.1:8000/admin</w:t>
      </w:r>
      <w:r w:rsidR="00C6769E">
        <w:t xml:space="preserve"> ENTONCES SE ABRIRÁ LA SIGUIENTE PÁGINA:</w:t>
      </w:r>
    </w:p>
    <w:p w:rsidR="00C6769E" w:rsidRDefault="00DD2AE1" w:rsidP="007A6273">
      <w:pPr>
        <w:jc w:val="center"/>
      </w:pPr>
      <w:r>
        <w:rPr>
          <w:noProof/>
          <w:lang w:eastAsia="es-EC"/>
        </w:rPr>
        <w:drawing>
          <wp:inline distT="0" distB="0" distL="0" distR="0" wp14:anchorId="5F7EBE00" wp14:editId="7919ABBB">
            <wp:extent cx="4391025" cy="3560290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3622" t="6274" r="7220" b="37252"/>
                    <a:stretch/>
                  </pic:blipFill>
                  <pic:spPr bwMode="auto">
                    <a:xfrm>
                      <a:off x="0" y="0"/>
                      <a:ext cx="4423435" cy="3586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038" w:rsidRDefault="00160038" w:rsidP="00160038">
      <w:pPr>
        <w:jc w:val="both"/>
      </w:pPr>
      <w:r>
        <w:t>LUEGO CON LAS CREDENCIALES CREADAS ANTERIORMENTE SE DEBE INGRESAR AL SITIO:</w:t>
      </w:r>
    </w:p>
    <w:p w:rsidR="00160038" w:rsidRDefault="007F2DD8" w:rsidP="007F2DD8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4B861B94" wp14:editId="51EDDE91">
            <wp:extent cx="4707493" cy="29908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800" t="11922" r="2281" b="35056"/>
                    <a:stretch/>
                  </pic:blipFill>
                  <pic:spPr bwMode="auto">
                    <a:xfrm>
                      <a:off x="0" y="0"/>
                      <a:ext cx="4738156" cy="3010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64A" w:rsidRDefault="00B4064A" w:rsidP="007F2DD8">
      <w:pPr>
        <w:jc w:val="center"/>
      </w:pPr>
    </w:p>
    <w:p w:rsidR="00B4064A" w:rsidRPr="00C6769E" w:rsidRDefault="00B4064A" w:rsidP="00B4064A">
      <w:pPr>
        <w:jc w:val="both"/>
      </w:pPr>
      <w:r>
        <w:t>EN ESTA INTERFAZ SE PUEDE CREAR Y ADMINISTRAR USUARIOS Y LOS DATOS DE LOS MODELOS CREADOS ANTERIORMENTE.</w:t>
      </w:r>
      <w:bookmarkStart w:id="0" w:name="_GoBack"/>
      <w:bookmarkEnd w:id="0"/>
    </w:p>
    <w:sectPr w:rsidR="00B4064A" w:rsidRPr="00C6769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4EEF"/>
    <w:rsid w:val="00143843"/>
    <w:rsid w:val="00160038"/>
    <w:rsid w:val="0016051A"/>
    <w:rsid w:val="00165FDA"/>
    <w:rsid w:val="00197693"/>
    <w:rsid w:val="001C23C5"/>
    <w:rsid w:val="0024501B"/>
    <w:rsid w:val="002B2D48"/>
    <w:rsid w:val="003C4A63"/>
    <w:rsid w:val="003D1D00"/>
    <w:rsid w:val="00521CCB"/>
    <w:rsid w:val="005E07D4"/>
    <w:rsid w:val="006C13A3"/>
    <w:rsid w:val="007109AB"/>
    <w:rsid w:val="007953FD"/>
    <w:rsid w:val="007A6273"/>
    <w:rsid w:val="007B5F6D"/>
    <w:rsid w:val="007E1289"/>
    <w:rsid w:val="007F280A"/>
    <w:rsid w:val="007F2DD8"/>
    <w:rsid w:val="008709E2"/>
    <w:rsid w:val="008C2C9B"/>
    <w:rsid w:val="008E0254"/>
    <w:rsid w:val="008E5EFF"/>
    <w:rsid w:val="009B4904"/>
    <w:rsid w:val="00A55A3A"/>
    <w:rsid w:val="00A637C7"/>
    <w:rsid w:val="00B4064A"/>
    <w:rsid w:val="00C053A5"/>
    <w:rsid w:val="00C63DD4"/>
    <w:rsid w:val="00C6769E"/>
    <w:rsid w:val="00C87B8D"/>
    <w:rsid w:val="00CF4EEF"/>
    <w:rsid w:val="00D91023"/>
    <w:rsid w:val="00DB1FC9"/>
    <w:rsid w:val="00DD2AE1"/>
    <w:rsid w:val="00E80B71"/>
    <w:rsid w:val="00E97677"/>
    <w:rsid w:val="00F12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C7822F"/>
  <w15:chartTrackingRefBased/>
  <w15:docId w15:val="{1F69151F-60E1-408D-B267-8BAA46616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202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38</cp:revision>
  <dcterms:created xsi:type="dcterms:W3CDTF">2017-07-27T02:11:00Z</dcterms:created>
  <dcterms:modified xsi:type="dcterms:W3CDTF">2017-08-17T04:29:00Z</dcterms:modified>
</cp:coreProperties>
</file>