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A2729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443D1CB2" w14:textId="211AD226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3D0FC6">
        <w:rPr>
          <w:rFonts w:ascii="宋体" w:hint="eastAsia"/>
          <w:szCs w:val="21"/>
        </w:rPr>
        <w:t>2024/07/</w:t>
      </w:r>
      <w:r w:rsidR="0037768A">
        <w:rPr>
          <w:rFonts w:ascii="宋体" w:hint="eastAsia"/>
          <w:szCs w:val="21"/>
        </w:rPr>
        <w:t>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4731782B" w14:textId="77777777" w:rsidTr="00E20B4F">
        <w:tc>
          <w:tcPr>
            <w:tcW w:w="1674" w:type="dxa"/>
            <w:shd w:val="clear" w:color="auto" w:fill="auto"/>
          </w:tcPr>
          <w:p w14:paraId="7782B978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D122481" w14:textId="1DCD141D" w:rsidR="00893872" w:rsidRPr="00E20B4F" w:rsidRDefault="003D0FC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6C0F6910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263E82ED" w14:textId="32EDC594" w:rsidR="00893872" w:rsidRPr="00E20B4F" w:rsidRDefault="003D0FC6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D801FD">
              <w:rPr>
                <w:rFonts w:hint="eastAsia"/>
                <w:szCs w:val="21"/>
              </w:rPr>
              <w:t>TimeGenie</w:t>
            </w:r>
          </w:p>
        </w:tc>
      </w:tr>
      <w:tr w:rsidR="00893872" w:rsidRPr="00E20B4F" w14:paraId="7D9B0DEF" w14:textId="77777777" w:rsidTr="00E20B4F">
        <w:tc>
          <w:tcPr>
            <w:tcW w:w="1674" w:type="dxa"/>
            <w:shd w:val="clear" w:color="auto" w:fill="auto"/>
          </w:tcPr>
          <w:p w14:paraId="4FDBDAB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061A6AC" w14:textId="46A19B5B" w:rsidR="00893872" w:rsidRPr="00E20B4F" w:rsidRDefault="00586DE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F2722C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 w14:paraId="7D43DD5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F8E352F" w14:textId="3424528A" w:rsidR="00893872" w:rsidRPr="00E20B4F" w:rsidRDefault="00F2722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</w:t>
            </w:r>
            <w:r w:rsidR="00F43161">
              <w:rPr>
                <w:rFonts w:hint="eastAsia"/>
                <w:szCs w:val="21"/>
              </w:rPr>
              <w:t>07/03</w:t>
            </w:r>
            <w:r w:rsidR="003E4A4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 w:rsidR="003E4A4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2024/07/</w:t>
            </w:r>
            <w:r w:rsidR="00F43161">
              <w:rPr>
                <w:rFonts w:hint="eastAsia"/>
                <w:szCs w:val="21"/>
              </w:rPr>
              <w:t>19</w:t>
            </w:r>
          </w:p>
        </w:tc>
      </w:tr>
      <w:tr w:rsidR="00893872" w:rsidRPr="00E20B4F" w14:paraId="4F837BD7" w14:textId="77777777" w:rsidTr="00E20B4F">
        <w:tc>
          <w:tcPr>
            <w:tcW w:w="8593" w:type="dxa"/>
            <w:gridSpan w:val="4"/>
            <w:shd w:val="clear" w:color="auto" w:fill="auto"/>
          </w:tcPr>
          <w:p w14:paraId="40727D10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475A461C" w14:textId="77777777" w:rsidR="003C71A5" w:rsidRPr="00E20B4F" w:rsidRDefault="003C71A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F72509" w14:textId="690E9CF6" w:rsidR="0098005C" w:rsidRPr="00FE3E01" w:rsidRDefault="0098005C" w:rsidP="0098005C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t>完成的任务：</w:t>
            </w:r>
          </w:p>
          <w:p w14:paraId="6A54C2F0" w14:textId="741B5C82" w:rsidR="0098005C" w:rsidRPr="0098005C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6A2380">
              <w:rPr>
                <w:rFonts w:hint="eastAsia"/>
                <w:szCs w:val="21"/>
              </w:rPr>
              <w:t>确定技术迭代基本任务</w:t>
            </w:r>
            <w:r w:rsidR="00287C6B">
              <w:rPr>
                <w:rFonts w:hint="eastAsia"/>
                <w:szCs w:val="21"/>
              </w:rPr>
              <w:t>。</w:t>
            </w:r>
          </w:p>
          <w:p w14:paraId="50C772BD" w14:textId="10D80B4B" w:rsidR="0098005C" w:rsidRPr="0098005C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287C6B">
              <w:rPr>
                <w:rFonts w:hint="eastAsia"/>
                <w:szCs w:val="21"/>
              </w:rPr>
              <w:t>实现前端代码以及对应的前端测试</w:t>
            </w:r>
            <w:r w:rsidR="00E417ED">
              <w:rPr>
                <w:rFonts w:hint="eastAsia"/>
                <w:szCs w:val="21"/>
              </w:rPr>
              <w:t>。</w:t>
            </w:r>
          </w:p>
          <w:p w14:paraId="0E8998AD" w14:textId="2CDAD10E" w:rsidR="0098005C" w:rsidRPr="0098005C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E417ED">
              <w:rPr>
                <w:rFonts w:hint="eastAsia"/>
                <w:szCs w:val="21"/>
              </w:rPr>
              <w:t>实现后端代码以及对应后端单元测试</w:t>
            </w:r>
            <w:r w:rsidR="0098005C" w:rsidRPr="0098005C">
              <w:rPr>
                <w:rFonts w:hint="eastAsia"/>
                <w:szCs w:val="21"/>
              </w:rPr>
              <w:t>。</w:t>
            </w:r>
          </w:p>
          <w:p w14:paraId="4FB2DA6C" w14:textId="7C1D718C" w:rsidR="0098005C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="00B649DC">
              <w:rPr>
                <w:rFonts w:hint="eastAsia"/>
                <w:szCs w:val="21"/>
              </w:rPr>
              <w:t>初步实现后端持续部署</w:t>
            </w:r>
            <w:r w:rsidR="0098005C" w:rsidRPr="0098005C">
              <w:rPr>
                <w:rFonts w:hint="eastAsia"/>
                <w:szCs w:val="21"/>
              </w:rPr>
              <w:t>。</w:t>
            </w:r>
          </w:p>
          <w:p w14:paraId="66A2E0E0" w14:textId="116F240D" w:rsidR="003C227B" w:rsidRDefault="003C227B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</w:t>
            </w:r>
            <w:r w:rsidR="00492461">
              <w:rPr>
                <w:rFonts w:hint="eastAsia"/>
                <w:szCs w:val="21"/>
              </w:rPr>
              <w:t>改进</w:t>
            </w:r>
            <w:r>
              <w:rPr>
                <w:rFonts w:hint="eastAsia"/>
                <w:szCs w:val="21"/>
              </w:rPr>
              <w:t>软件需求规约和用例模型</w:t>
            </w:r>
            <w:r w:rsidR="006166DB">
              <w:rPr>
                <w:rFonts w:hint="eastAsia"/>
                <w:szCs w:val="21"/>
              </w:rPr>
              <w:t>。</w:t>
            </w:r>
          </w:p>
          <w:p w14:paraId="00779955" w14:textId="4991D15A" w:rsidR="006166DB" w:rsidRDefault="006166DB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</w:t>
            </w:r>
            <w:r w:rsidR="00492461">
              <w:rPr>
                <w:rFonts w:hint="eastAsia"/>
                <w:szCs w:val="21"/>
              </w:rPr>
              <w:t>改进</w:t>
            </w:r>
            <w:r>
              <w:rPr>
                <w:rFonts w:hint="eastAsia"/>
                <w:szCs w:val="21"/>
              </w:rPr>
              <w:t>软件架构文档</w:t>
            </w:r>
            <w:r w:rsidR="00B10BD7">
              <w:rPr>
                <w:rFonts w:hint="eastAsia"/>
                <w:szCs w:val="21"/>
              </w:rPr>
              <w:t>。</w:t>
            </w:r>
          </w:p>
          <w:p w14:paraId="660EBDF1" w14:textId="77777777" w:rsidR="003C71A5" w:rsidRPr="004523C0" w:rsidRDefault="003C71A5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9641FC" w14:textId="243B0D16" w:rsidR="0098005C" w:rsidRPr="00FE3E01" w:rsidRDefault="0098005C" w:rsidP="0098005C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t>实现的功能：</w:t>
            </w:r>
          </w:p>
          <w:p w14:paraId="2A6E12E6" w14:textId="354292C0" w:rsidR="0098005C" w:rsidRPr="0098660F" w:rsidRDefault="0098660F" w:rsidP="0098660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8660F">
              <w:rPr>
                <w:rFonts w:hint="eastAsia"/>
                <w:szCs w:val="21"/>
              </w:rPr>
              <w:t>基本实现所有预期功能。</w:t>
            </w:r>
          </w:p>
          <w:p w14:paraId="744C47DC" w14:textId="33A97BD1" w:rsidR="003C71A5" w:rsidRDefault="0098660F" w:rsidP="0098005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 w:rsidR="00F23D3F">
              <w:rPr>
                <w:rFonts w:hint="eastAsia"/>
                <w:szCs w:val="21"/>
              </w:rPr>
              <w:t>导入文件功能。</w:t>
            </w:r>
          </w:p>
          <w:p w14:paraId="1C1C0919" w14:textId="3B989924" w:rsidR="00A92291" w:rsidRDefault="00C73187" w:rsidP="00CF49AD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初步实现本地存储和自动同步</w:t>
            </w:r>
            <w:r w:rsidR="00A92291">
              <w:rPr>
                <w:rFonts w:hint="eastAsia"/>
                <w:szCs w:val="21"/>
              </w:rPr>
              <w:t>。</w:t>
            </w:r>
          </w:p>
          <w:p w14:paraId="6105A0A7" w14:textId="77777777" w:rsidR="0099404C" w:rsidRPr="008A1B7C" w:rsidRDefault="0099404C" w:rsidP="008A1B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E947310" w14:textId="4D8EED0B" w:rsidR="0098005C" w:rsidRPr="00FE3E01" w:rsidRDefault="0098005C" w:rsidP="003C71A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t>进度：</w:t>
            </w:r>
          </w:p>
          <w:p w14:paraId="39BE9A84" w14:textId="0EE50CEA" w:rsidR="0098005C" w:rsidRPr="0099404C" w:rsidRDefault="0099404C" w:rsidP="0099404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9404C">
              <w:rPr>
                <w:rFonts w:hint="eastAsia"/>
                <w:szCs w:val="21"/>
              </w:rPr>
              <w:t>基本符合预期进度。</w:t>
            </w:r>
          </w:p>
          <w:p w14:paraId="41DE796C" w14:textId="5F29E234" w:rsidR="0099404C" w:rsidRPr="0099404C" w:rsidRDefault="0099404C" w:rsidP="0099404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在预期进度之上提出修改并且部分实现。</w:t>
            </w:r>
          </w:p>
          <w:p w14:paraId="0EC6D289" w14:textId="77777777" w:rsidR="003C71A5" w:rsidRPr="004523C0" w:rsidRDefault="003C71A5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0CEF53B" w14:textId="76AECF9D" w:rsidR="0098005C" w:rsidRPr="00FE3E01" w:rsidRDefault="0098005C" w:rsidP="003C71A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t>质量：</w:t>
            </w:r>
          </w:p>
          <w:p w14:paraId="582C6272" w14:textId="15B2AD80" w:rsidR="00B542BF" w:rsidRPr="00E20B4F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273932">
              <w:rPr>
                <w:rFonts w:hint="eastAsia"/>
                <w:szCs w:val="21"/>
              </w:rPr>
              <w:t>基本符合</w:t>
            </w:r>
            <w:r w:rsidR="0098005C" w:rsidRPr="0098005C">
              <w:rPr>
                <w:rFonts w:hint="eastAsia"/>
                <w:szCs w:val="21"/>
              </w:rPr>
              <w:t>预期标准，功能需求清晰。</w:t>
            </w:r>
          </w:p>
          <w:p w14:paraId="7302DA74" w14:textId="77777777" w:rsidR="00893872" w:rsidRPr="008A1B7C" w:rsidRDefault="00893872" w:rsidP="00FA11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052E1F0" w14:textId="77777777" w:rsidTr="00E20B4F">
        <w:tc>
          <w:tcPr>
            <w:tcW w:w="8593" w:type="dxa"/>
            <w:gridSpan w:val="4"/>
            <w:shd w:val="clear" w:color="auto" w:fill="auto"/>
          </w:tcPr>
          <w:p w14:paraId="0232CFEF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3D259D9" w14:textId="77777777" w:rsidR="00F139F2" w:rsidRPr="00E20B4F" w:rsidRDefault="00F139F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1ED5488" w14:textId="46988DA9" w:rsidR="00A93D7A" w:rsidRPr="00FE3E01" w:rsidRDefault="00A93D7A" w:rsidP="00A93D7A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t>遇到的问题：</w:t>
            </w:r>
          </w:p>
          <w:p w14:paraId="78D0B74D" w14:textId="228EC01A" w:rsidR="00A93D7A" w:rsidRPr="00A93D7A" w:rsidRDefault="004523C0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rFonts w:hint="eastAsia"/>
                <w:szCs w:val="21"/>
              </w:rPr>
              <w:t>、</w:t>
            </w:r>
            <w:r w:rsidR="00625580">
              <w:rPr>
                <w:rFonts w:hint="eastAsia"/>
                <w:szCs w:val="21"/>
              </w:rPr>
              <w:t>开发过程中</w:t>
            </w:r>
            <w:r w:rsidR="00B27F6F">
              <w:rPr>
                <w:rFonts w:hint="eastAsia"/>
                <w:szCs w:val="21"/>
              </w:rPr>
              <w:t>发现部分</w:t>
            </w:r>
            <w:r w:rsidR="00625580">
              <w:rPr>
                <w:rFonts w:hint="eastAsia"/>
                <w:szCs w:val="21"/>
              </w:rPr>
              <w:t>之前确定的技术栈</w:t>
            </w:r>
            <w:r w:rsidR="00B27F6F">
              <w:rPr>
                <w:rFonts w:hint="eastAsia"/>
                <w:szCs w:val="21"/>
              </w:rPr>
              <w:t>无法实现预期功能</w:t>
            </w:r>
            <w:r w:rsidR="00A93D7A" w:rsidRPr="00A93D7A">
              <w:rPr>
                <w:rFonts w:hint="eastAsia"/>
                <w:szCs w:val="21"/>
              </w:rPr>
              <w:t>。</w:t>
            </w:r>
          </w:p>
          <w:p w14:paraId="7A14F344" w14:textId="4026C3DF" w:rsidR="00A93D7A" w:rsidRPr="00A93D7A" w:rsidRDefault="004523C0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D359AF">
              <w:rPr>
                <w:rFonts w:hint="eastAsia"/>
                <w:szCs w:val="21"/>
              </w:rPr>
              <w:t>产品功能</w:t>
            </w:r>
            <w:r w:rsidR="007D59E2">
              <w:rPr>
                <w:rFonts w:hint="eastAsia"/>
                <w:szCs w:val="21"/>
              </w:rPr>
              <w:t>需要进一步丰富</w:t>
            </w:r>
            <w:r w:rsidR="00A93D7A" w:rsidRPr="00A93D7A">
              <w:rPr>
                <w:rFonts w:hint="eastAsia"/>
                <w:szCs w:val="21"/>
              </w:rPr>
              <w:t>。</w:t>
            </w:r>
          </w:p>
          <w:p w14:paraId="4955E073" w14:textId="7E907803" w:rsidR="00F139F2" w:rsidRPr="00FE3E01" w:rsidRDefault="00A93D7A" w:rsidP="00A93D7A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t>发生的变更：</w:t>
            </w:r>
          </w:p>
          <w:p w14:paraId="707C7CE3" w14:textId="5CE5C0FE" w:rsidR="00A93D7A" w:rsidRPr="00A93D7A" w:rsidRDefault="004523C0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445A62">
              <w:rPr>
                <w:rFonts w:hint="eastAsia"/>
                <w:szCs w:val="21"/>
              </w:rPr>
              <w:t>在</w:t>
            </w:r>
            <w:r w:rsidR="00B14805">
              <w:rPr>
                <w:rFonts w:hint="eastAsia"/>
                <w:szCs w:val="21"/>
              </w:rPr>
              <w:t>部署应用方面，</w:t>
            </w:r>
            <w:r w:rsidR="00D359AF">
              <w:rPr>
                <w:rFonts w:hint="eastAsia"/>
                <w:szCs w:val="21"/>
              </w:rPr>
              <w:t>采用新的技术栈</w:t>
            </w:r>
            <w:r w:rsidR="00A93D7A" w:rsidRPr="00A93D7A">
              <w:rPr>
                <w:rFonts w:hint="eastAsia"/>
                <w:szCs w:val="21"/>
              </w:rPr>
              <w:t>。</w:t>
            </w:r>
          </w:p>
          <w:p w14:paraId="72CFFC49" w14:textId="203FCBA4" w:rsidR="00A93D7A" w:rsidRDefault="004523C0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69478C">
              <w:rPr>
                <w:rFonts w:hint="eastAsia"/>
                <w:szCs w:val="21"/>
              </w:rPr>
              <w:t>添加了导入文件功能，丰富用户体验</w:t>
            </w:r>
            <w:r w:rsidR="00A93D7A" w:rsidRPr="00A93D7A">
              <w:rPr>
                <w:rFonts w:hint="eastAsia"/>
                <w:szCs w:val="21"/>
              </w:rPr>
              <w:t>。</w:t>
            </w:r>
          </w:p>
          <w:p w14:paraId="49B52EA9" w14:textId="77777777" w:rsidR="00293B5B" w:rsidRPr="004523C0" w:rsidRDefault="00293B5B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3473FD2" w14:textId="0758FBF0" w:rsidR="00A93D7A" w:rsidRPr="00FE3E01" w:rsidRDefault="00A93D7A" w:rsidP="00A93D7A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t>是否需要返工：</w:t>
            </w:r>
          </w:p>
          <w:p w14:paraId="4F68398C" w14:textId="4F2CE77B" w:rsidR="00A93D7A" w:rsidRPr="00A93D7A" w:rsidRDefault="004523C0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A93D7A" w:rsidRPr="00A93D7A">
              <w:rPr>
                <w:rFonts w:hint="eastAsia"/>
                <w:szCs w:val="21"/>
              </w:rPr>
              <w:t>需要对部分</w:t>
            </w:r>
            <w:r w:rsidR="00A073E3">
              <w:rPr>
                <w:rFonts w:hint="eastAsia"/>
                <w:szCs w:val="21"/>
              </w:rPr>
              <w:t>功能</w:t>
            </w:r>
            <w:r w:rsidR="00A93D7A" w:rsidRPr="00A93D7A">
              <w:rPr>
                <w:rFonts w:hint="eastAsia"/>
                <w:szCs w:val="21"/>
              </w:rPr>
              <w:t>进行进一步确认和细化。</w:t>
            </w:r>
          </w:p>
          <w:p w14:paraId="725FBBB8" w14:textId="08B933D3" w:rsidR="00893872" w:rsidRPr="00E20B4F" w:rsidRDefault="004523C0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A93D7A" w:rsidRPr="00A93D7A">
              <w:rPr>
                <w:rFonts w:hint="eastAsia"/>
                <w:szCs w:val="21"/>
              </w:rPr>
              <w:t>需要对界面原型进行小范围调整，确保符合用户体验要求。</w:t>
            </w:r>
          </w:p>
          <w:p w14:paraId="52068CC2" w14:textId="77777777" w:rsidR="00893872" w:rsidRPr="004523C0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7A4C4F6" w14:textId="77777777" w:rsidTr="00E20B4F">
        <w:tc>
          <w:tcPr>
            <w:tcW w:w="8593" w:type="dxa"/>
            <w:gridSpan w:val="4"/>
            <w:shd w:val="clear" w:color="auto" w:fill="auto"/>
          </w:tcPr>
          <w:p w14:paraId="41873C2C" w14:textId="3782AE2A" w:rsidR="00EE7BC3" w:rsidRPr="00FE3E01" w:rsidRDefault="00893872" w:rsidP="00EE7BC3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lastRenderedPageBreak/>
              <w:t>经验和教训：</w:t>
            </w:r>
          </w:p>
          <w:p w14:paraId="2F9AE368" w14:textId="4A632585" w:rsidR="00893872" w:rsidRPr="005F6F03" w:rsidRDefault="005F6F03" w:rsidP="005F6F03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F6F03">
              <w:rPr>
                <w:rFonts w:hint="eastAsia"/>
                <w:szCs w:val="21"/>
              </w:rPr>
              <w:t>尽早开始技术栈的学习和实践，发现问题及时修改，</w:t>
            </w:r>
            <w:r w:rsidR="001417D6">
              <w:rPr>
                <w:rFonts w:hint="eastAsia"/>
                <w:szCs w:val="21"/>
              </w:rPr>
              <w:t>寻找</w:t>
            </w:r>
            <w:r w:rsidRPr="005F6F03">
              <w:rPr>
                <w:rFonts w:hint="eastAsia"/>
                <w:szCs w:val="21"/>
              </w:rPr>
              <w:t>新的替换策略。</w:t>
            </w:r>
          </w:p>
          <w:p w14:paraId="7EB8280A" w14:textId="77777777" w:rsidR="005F6F03" w:rsidRDefault="005F6F03" w:rsidP="005F6F03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尽早确定需求</w:t>
            </w:r>
            <w:r w:rsidR="00445A62">
              <w:rPr>
                <w:rFonts w:hint="eastAsia"/>
                <w:szCs w:val="21"/>
              </w:rPr>
              <w:t>，</w:t>
            </w:r>
            <w:r w:rsidR="00FD2367" w:rsidRPr="00FD2367">
              <w:rPr>
                <w:szCs w:val="21"/>
              </w:rPr>
              <w:t>需求的变动是软件开发中常见的情况，但频繁的需求变更会导致项目进度延误和资源浪费</w:t>
            </w:r>
            <w:r w:rsidR="00CB0BA0">
              <w:rPr>
                <w:rFonts w:hint="eastAsia"/>
                <w:szCs w:val="21"/>
              </w:rPr>
              <w:t>。</w:t>
            </w:r>
          </w:p>
          <w:p w14:paraId="10FC6375" w14:textId="77777777" w:rsidR="000174C4" w:rsidRDefault="000174C4" w:rsidP="005F6F03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174C4">
              <w:rPr>
                <w:rFonts w:hint="eastAsia"/>
                <w:szCs w:val="21"/>
              </w:rPr>
              <w:t>建立一套有效的变更管理流程，对于任何技术或需求的变更，都应进行评估和记录，确保变更的可控性和可追溯性。</w:t>
            </w:r>
          </w:p>
          <w:p w14:paraId="3B953F28" w14:textId="1DD7838B" w:rsidR="008D4A9D" w:rsidRPr="005F6F03" w:rsidRDefault="008D4A9D" w:rsidP="005F6F03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8D4A9D">
              <w:rPr>
                <w:rFonts w:hint="eastAsia"/>
                <w:szCs w:val="21"/>
              </w:rPr>
              <w:t>鼓励团队成员之间的沟通和协作，确保每个人都对项目进展有清晰的了解，这有助于减少误解和重复工作。</w:t>
            </w:r>
          </w:p>
        </w:tc>
      </w:tr>
    </w:tbl>
    <w:p w14:paraId="3724ECA1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86BFC" w14:textId="77777777" w:rsidR="0026539B" w:rsidRDefault="0026539B" w:rsidP="00893872">
      <w:r>
        <w:separator/>
      </w:r>
    </w:p>
  </w:endnote>
  <w:endnote w:type="continuationSeparator" w:id="0">
    <w:p w14:paraId="5C893353" w14:textId="77777777" w:rsidR="0026539B" w:rsidRDefault="0026539B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3DFCE" w14:textId="77777777" w:rsidR="0026539B" w:rsidRDefault="0026539B" w:rsidP="00893872">
      <w:r>
        <w:separator/>
      </w:r>
    </w:p>
  </w:footnote>
  <w:footnote w:type="continuationSeparator" w:id="0">
    <w:p w14:paraId="512B9EEC" w14:textId="77777777" w:rsidR="0026539B" w:rsidRDefault="0026539B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E692C"/>
    <w:multiLevelType w:val="hybridMultilevel"/>
    <w:tmpl w:val="49BABE20"/>
    <w:lvl w:ilvl="0" w:tplc="3D52C9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F82500"/>
    <w:multiLevelType w:val="hybridMultilevel"/>
    <w:tmpl w:val="F3AA6232"/>
    <w:lvl w:ilvl="0" w:tplc="E0D4B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D31FC7"/>
    <w:multiLevelType w:val="hybridMultilevel"/>
    <w:tmpl w:val="C8421B5C"/>
    <w:lvl w:ilvl="0" w:tplc="B5B42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0190771">
    <w:abstractNumId w:val="1"/>
  </w:num>
  <w:num w:numId="2" w16cid:durableId="1606384610">
    <w:abstractNumId w:val="2"/>
  </w:num>
  <w:num w:numId="3" w16cid:durableId="182585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4C4"/>
    <w:rsid w:val="00017D8B"/>
    <w:rsid w:val="00043E1B"/>
    <w:rsid w:val="00053EB7"/>
    <w:rsid w:val="00063642"/>
    <w:rsid w:val="00077B90"/>
    <w:rsid w:val="0008086B"/>
    <w:rsid w:val="000829DA"/>
    <w:rsid w:val="00095B8A"/>
    <w:rsid w:val="000B2A00"/>
    <w:rsid w:val="000B43D1"/>
    <w:rsid w:val="000C16E3"/>
    <w:rsid w:val="000E0E5E"/>
    <w:rsid w:val="000E36F3"/>
    <w:rsid w:val="000E7158"/>
    <w:rsid w:val="00105513"/>
    <w:rsid w:val="00120223"/>
    <w:rsid w:val="00125024"/>
    <w:rsid w:val="001417D6"/>
    <w:rsid w:val="00144D5F"/>
    <w:rsid w:val="00150035"/>
    <w:rsid w:val="00172EE7"/>
    <w:rsid w:val="00184D5D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6539B"/>
    <w:rsid w:val="00270CCD"/>
    <w:rsid w:val="00273932"/>
    <w:rsid w:val="002756E8"/>
    <w:rsid w:val="00284FAD"/>
    <w:rsid w:val="002861AE"/>
    <w:rsid w:val="00287C6B"/>
    <w:rsid w:val="002918E7"/>
    <w:rsid w:val="00293B5B"/>
    <w:rsid w:val="002A0094"/>
    <w:rsid w:val="002A15C4"/>
    <w:rsid w:val="002B0D88"/>
    <w:rsid w:val="002C0DEA"/>
    <w:rsid w:val="002C47F3"/>
    <w:rsid w:val="002C60D3"/>
    <w:rsid w:val="002D7ABE"/>
    <w:rsid w:val="002F0552"/>
    <w:rsid w:val="003158F7"/>
    <w:rsid w:val="003175CE"/>
    <w:rsid w:val="00357E7F"/>
    <w:rsid w:val="0036145C"/>
    <w:rsid w:val="00372356"/>
    <w:rsid w:val="0037768A"/>
    <w:rsid w:val="0038763E"/>
    <w:rsid w:val="00387AD5"/>
    <w:rsid w:val="003A2961"/>
    <w:rsid w:val="003A37AD"/>
    <w:rsid w:val="003C227B"/>
    <w:rsid w:val="003C71A5"/>
    <w:rsid w:val="003D0FC6"/>
    <w:rsid w:val="003D5B35"/>
    <w:rsid w:val="003E4A43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45A62"/>
    <w:rsid w:val="004523C0"/>
    <w:rsid w:val="004531BD"/>
    <w:rsid w:val="00455844"/>
    <w:rsid w:val="00460FC4"/>
    <w:rsid w:val="00465ECF"/>
    <w:rsid w:val="0047653C"/>
    <w:rsid w:val="00490B0A"/>
    <w:rsid w:val="00492461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8659A"/>
    <w:rsid w:val="00586DED"/>
    <w:rsid w:val="00593BBF"/>
    <w:rsid w:val="005961C5"/>
    <w:rsid w:val="005A3A46"/>
    <w:rsid w:val="005B63CB"/>
    <w:rsid w:val="005D0B3A"/>
    <w:rsid w:val="005F66E9"/>
    <w:rsid w:val="005F6F03"/>
    <w:rsid w:val="00601D25"/>
    <w:rsid w:val="006166DB"/>
    <w:rsid w:val="00621F13"/>
    <w:rsid w:val="00625580"/>
    <w:rsid w:val="0064141B"/>
    <w:rsid w:val="00641FCA"/>
    <w:rsid w:val="00644329"/>
    <w:rsid w:val="00647BE2"/>
    <w:rsid w:val="0069478C"/>
    <w:rsid w:val="00696469"/>
    <w:rsid w:val="006A2380"/>
    <w:rsid w:val="006A50B4"/>
    <w:rsid w:val="006D41D5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D59E2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A1B7C"/>
    <w:rsid w:val="008B2660"/>
    <w:rsid w:val="008B5F9C"/>
    <w:rsid w:val="008C0D35"/>
    <w:rsid w:val="008D4A9D"/>
    <w:rsid w:val="008E54F9"/>
    <w:rsid w:val="008E75C4"/>
    <w:rsid w:val="00901CCC"/>
    <w:rsid w:val="0090676A"/>
    <w:rsid w:val="0091585C"/>
    <w:rsid w:val="00931C64"/>
    <w:rsid w:val="00941ADB"/>
    <w:rsid w:val="00945A7B"/>
    <w:rsid w:val="00945FCC"/>
    <w:rsid w:val="009548E1"/>
    <w:rsid w:val="0098005C"/>
    <w:rsid w:val="0098660F"/>
    <w:rsid w:val="0099404C"/>
    <w:rsid w:val="009A4BBC"/>
    <w:rsid w:val="009A4EA7"/>
    <w:rsid w:val="009C4693"/>
    <w:rsid w:val="009F0368"/>
    <w:rsid w:val="009F5B31"/>
    <w:rsid w:val="009F5C91"/>
    <w:rsid w:val="00A073E3"/>
    <w:rsid w:val="00A16A7F"/>
    <w:rsid w:val="00A4514B"/>
    <w:rsid w:val="00A46E7B"/>
    <w:rsid w:val="00A63BAE"/>
    <w:rsid w:val="00A727D7"/>
    <w:rsid w:val="00A73C50"/>
    <w:rsid w:val="00A822DC"/>
    <w:rsid w:val="00A92291"/>
    <w:rsid w:val="00A93D7A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0BD7"/>
    <w:rsid w:val="00B14805"/>
    <w:rsid w:val="00B16DB3"/>
    <w:rsid w:val="00B27F6F"/>
    <w:rsid w:val="00B31DAF"/>
    <w:rsid w:val="00B53E48"/>
    <w:rsid w:val="00B542BF"/>
    <w:rsid w:val="00B649DC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73187"/>
    <w:rsid w:val="00C83F59"/>
    <w:rsid w:val="00C86327"/>
    <w:rsid w:val="00CB0BA0"/>
    <w:rsid w:val="00CB5306"/>
    <w:rsid w:val="00CC015D"/>
    <w:rsid w:val="00CD5A89"/>
    <w:rsid w:val="00CF31DD"/>
    <w:rsid w:val="00CF42C1"/>
    <w:rsid w:val="00CF49AD"/>
    <w:rsid w:val="00CF7125"/>
    <w:rsid w:val="00D00BE5"/>
    <w:rsid w:val="00D01699"/>
    <w:rsid w:val="00D0314C"/>
    <w:rsid w:val="00D2080F"/>
    <w:rsid w:val="00D25179"/>
    <w:rsid w:val="00D32A20"/>
    <w:rsid w:val="00D34133"/>
    <w:rsid w:val="00D34976"/>
    <w:rsid w:val="00D359AF"/>
    <w:rsid w:val="00D37DC4"/>
    <w:rsid w:val="00D4054A"/>
    <w:rsid w:val="00D52BA8"/>
    <w:rsid w:val="00D56407"/>
    <w:rsid w:val="00D60129"/>
    <w:rsid w:val="00D801FD"/>
    <w:rsid w:val="00D95C71"/>
    <w:rsid w:val="00DA2DD9"/>
    <w:rsid w:val="00DA4923"/>
    <w:rsid w:val="00DB22CD"/>
    <w:rsid w:val="00DC265F"/>
    <w:rsid w:val="00DE7071"/>
    <w:rsid w:val="00E061F6"/>
    <w:rsid w:val="00E07347"/>
    <w:rsid w:val="00E15328"/>
    <w:rsid w:val="00E20B4F"/>
    <w:rsid w:val="00E21D88"/>
    <w:rsid w:val="00E23154"/>
    <w:rsid w:val="00E314EE"/>
    <w:rsid w:val="00E32686"/>
    <w:rsid w:val="00E417ED"/>
    <w:rsid w:val="00E419F6"/>
    <w:rsid w:val="00E42673"/>
    <w:rsid w:val="00E80D09"/>
    <w:rsid w:val="00E8278B"/>
    <w:rsid w:val="00E94D19"/>
    <w:rsid w:val="00EE3AA2"/>
    <w:rsid w:val="00EE7042"/>
    <w:rsid w:val="00EE7BC3"/>
    <w:rsid w:val="00EF067F"/>
    <w:rsid w:val="00F139F2"/>
    <w:rsid w:val="00F23D3F"/>
    <w:rsid w:val="00F2722C"/>
    <w:rsid w:val="00F43161"/>
    <w:rsid w:val="00F432B1"/>
    <w:rsid w:val="00F62617"/>
    <w:rsid w:val="00F640B2"/>
    <w:rsid w:val="00F64CD7"/>
    <w:rsid w:val="00F83704"/>
    <w:rsid w:val="00F92631"/>
    <w:rsid w:val="00F97916"/>
    <w:rsid w:val="00FA11E9"/>
    <w:rsid w:val="00FA1968"/>
    <w:rsid w:val="00FB646E"/>
    <w:rsid w:val="00FC0732"/>
    <w:rsid w:val="00FC6EFD"/>
    <w:rsid w:val="00FD0E3B"/>
    <w:rsid w:val="00FD1C39"/>
    <w:rsid w:val="00FD2367"/>
    <w:rsid w:val="00FE129B"/>
    <w:rsid w:val="00FE3E01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C67AA2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108</Words>
  <Characters>620</Characters>
  <Application>Microsoft Office Word</Application>
  <DocSecurity>0</DocSecurity>
  <Lines>5</Lines>
  <Paragraphs>1</Paragraphs>
  <ScaleCrop>false</ScaleCrop>
  <Company>SJTU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Kaiyue Zhao</cp:lastModifiedBy>
  <cp:revision>63</cp:revision>
  <dcterms:created xsi:type="dcterms:W3CDTF">2021-06-02T23:30:00Z</dcterms:created>
  <dcterms:modified xsi:type="dcterms:W3CDTF">2024-07-30T15:44:00Z</dcterms:modified>
</cp:coreProperties>
</file>