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52C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49FD845E" w14:textId="43703917" w:rsidR="005A63B9" w:rsidRPr="005A63B9" w:rsidRDefault="005A63B9" w:rsidP="005A63B9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C75B58">
        <w:rPr>
          <w:rFonts w:ascii="宋体" w:hint="eastAsia"/>
          <w:szCs w:val="21"/>
        </w:rPr>
        <w:t>2024.7.</w:t>
      </w:r>
      <w:r w:rsidR="00C13224">
        <w:rPr>
          <w:rFonts w:ascii="宋体" w:hint="eastAsia"/>
          <w:szCs w:val="21"/>
        </w:rPr>
        <w:t>30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8C4F2B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DCBEF74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3ADFECC" w14:textId="713E8FDC" w:rsidR="00E8278B" w:rsidRPr="00E80CC9" w:rsidRDefault="00AA5F90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514A0C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694690" w14:textId="44427A07" w:rsidR="00E8278B" w:rsidRPr="00E80CC9" w:rsidRDefault="008441D0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TimeGenie</w:t>
            </w:r>
          </w:p>
        </w:tc>
      </w:tr>
      <w:tr w:rsidR="006C45B1" w:rsidRPr="00E80CC9" w14:paraId="570713F3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69FCEE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BD1B395" w14:textId="2DCEEA1E" w:rsidR="006C45B1" w:rsidRPr="00E80CC9" w:rsidRDefault="0044190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441901">
              <w:rPr>
                <w:rFonts w:hint="eastAsia"/>
                <w:szCs w:val="21"/>
              </w:rPr>
              <w:t>最终上线与优化迭代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6E34D66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1CF59B" w14:textId="750D3422" w:rsidR="006C45B1" w:rsidRPr="00E80CC9" w:rsidRDefault="00325841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2024.7.30</w:t>
            </w:r>
            <w:r>
              <w:rPr>
                <w:rFonts w:ascii="宋体" w:hint="eastAsia"/>
                <w:szCs w:val="21"/>
              </w:rPr>
              <w:t>-2024.8.7</w:t>
            </w:r>
          </w:p>
        </w:tc>
      </w:tr>
      <w:tr w:rsidR="005A63B9" w:rsidRPr="00E80CC9" w14:paraId="346BAF4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268C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024F67D" w14:textId="77777777" w:rsidTr="00E80CC9">
              <w:tc>
                <w:tcPr>
                  <w:tcW w:w="704" w:type="dxa"/>
                  <w:shd w:val="clear" w:color="auto" w:fill="auto"/>
                </w:tcPr>
                <w:p w14:paraId="05F49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63521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5166D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E242A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822A9C6" w14:textId="77777777" w:rsidTr="00E80CC9">
              <w:tc>
                <w:tcPr>
                  <w:tcW w:w="704" w:type="dxa"/>
                  <w:shd w:val="clear" w:color="auto" w:fill="auto"/>
                </w:tcPr>
                <w:p w14:paraId="2510D4C1" w14:textId="1BF24747" w:rsidR="00B92261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BEC490" w14:textId="174BB445" w:rsidR="00B92261" w:rsidRPr="00E80CC9" w:rsidRDefault="00A95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95A8E">
                    <w:rPr>
                      <w:rFonts w:hint="eastAsia"/>
                      <w:szCs w:val="21"/>
                    </w:rPr>
                    <w:t>探究</w:t>
                  </w:r>
                  <w:r w:rsidRPr="00A95A8E">
                    <w:rPr>
                      <w:rFonts w:hint="eastAsia"/>
                      <w:szCs w:val="21"/>
                    </w:rPr>
                    <w:t>gpt</w:t>
                  </w:r>
                  <w:r w:rsidRPr="00A95A8E">
                    <w:rPr>
                      <w:rFonts w:hint="eastAsia"/>
                      <w:szCs w:val="21"/>
                    </w:rPr>
                    <w:t>后端的并发性能如何解决</w:t>
                  </w:r>
                  <w:r w:rsidR="005F159A">
                    <w:rPr>
                      <w:rFonts w:hint="eastAsia"/>
                      <w:szCs w:val="21"/>
                    </w:rPr>
                    <w:t>，实现</w:t>
                  </w:r>
                  <w:r w:rsidR="005F159A">
                    <w:rPr>
                      <w:rFonts w:hint="eastAsia"/>
                      <w:szCs w:val="21"/>
                    </w:rPr>
                    <w:t>rag</w:t>
                  </w:r>
                  <w:r w:rsidR="005F159A">
                    <w:rPr>
                      <w:rFonts w:hint="eastAsia"/>
                      <w:szCs w:val="21"/>
                    </w:rPr>
                    <w:t>新用例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877F02" w14:textId="13129212" w:rsidR="00B92261" w:rsidRPr="00E80CC9" w:rsidRDefault="0010067C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2024.7.3</w:t>
                  </w:r>
                  <w:r>
                    <w:rPr>
                      <w:rFonts w:ascii="宋体" w:hint="eastAsia"/>
                      <w:szCs w:val="21"/>
                    </w:rPr>
                    <w:t>1</w:t>
                  </w:r>
                  <w:r>
                    <w:rPr>
                      <w:rFonts w:ascii="宋体" w:hint="eastAsia"/>
                      <w:szCs w:val="21"/>
                    </w:rPr>
                    <w:t>-2024.8.</w:t>
                  </w:r>
                  <w:r>
                    <w:rPr>
                      <w:rFonts w:asci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20607F" w14:textId="67C281EE" w:rsidR="00B92261" w:rsidRPr="00E80CC9" w:rsidRDefault="001958AA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孙恬然</w:t>
                  </w:r>
                </w:p>
              </w:tc>
            </w:tr>
            <w:tr w:rsidR="00B92261" w:rsidRPr="00E80CC9" w14:paraId="44E2B6AB" w14:textId="77777777" w:rsidTr="00E80CC9">
              <w:tc>
                <w:tcPr>
                  <w:tcW w:w="704" w:type="dxa"/>
                  <w:shd w:val="clear" w:color="auto" w:fill="auto"/>
                </w:tcPr>
                <w:p w14:paraId="14D7EF44" w14:textId="38A5318E" w:rsidR="00B92261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02D17B" w14:textId="26A6A86A" w:rsidR="00B92261" w:rsidRPr="00E80CC9" w:rsidRDefault="00A95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95A8E">
                    <w:rPr>
                      <w:szCs w:val="21"/>
                    </w:rPr>
                    <w:t>研究如何入库时自动执行后端单元测试等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2B23FD" w14:textId="43BC9FF9" w:rsidR="00B92261" w:rsidRPr="00E80CC9" w:rsidRDefault="001006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2024.7.30-2024.8.</w:t>
                  </w:r>
                  <w:r>
                    <w:rPr>
                      <w:rFonts w:asci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10859C" w14:textId="0C19D434" w:rsidR="00B92261" w:rsidRPr="00E80CC9" w:rsidRDefault="001958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958AA">
                    <w:rPr>
                      <w:szCs w:val="21"/>
                    </w:rPr>
                    <w:t>赵楷越</w:t>
                  </w:r>
                </w:p>
              </w:tc>
            </w:tr>
            <w:tr w:rsidR="00B92261" w:rsidRPr="00E80CC9" w14:paraId="044F92A3" w14:textId="77777777" w:rsidTr="00E80CC9">
              <w:tc>
                <w:tcPr>
                  <w:tcW w:w="704" w:type="dxa"/>
                  <w:shd w:val="clear" w:color="auto" w:fill="auto"/>
                </w:tcPr>
                <w:p w14:paraId="4886A7D8" w14:textId="346AE85B" w:rsidR="00B92261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E1EE9F" w14:textId="097FCE08" w:rsidR="00B92261" w:rsidRPr="006A04E5" w:rsidRDefault="006A04E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A04E5">
                    <w:rPr>
                      <w:szCs w:val="21"/>
                    </w:rPr>
                    <w:t>完成集成测试、给出集成测试报告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8C2BD8" w14:textId="471333A7" w:rsidR="00B92261" w:rsidRPr="00E80CC9" w:rsidRDefault="001006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</w:t>
                  </w:r>
                  <w:r>
                    <w:rPr>
                      <w:rFonts w:ascii="宋体" w:hint="eastAsia"/>
                      <w:szCs w:val="21"/>
                    </w:rPr>
                    <w:t>8.3</w:t>
                  </w:r>
                  <w:r>
                    <w:rPr>
                      <w:rFonts w:ascii="宋体" w:hint="eastAsia"/>
                      <w:szCs w:val="21"/>
                    </w:rPr>
                    <w:t>-2024.8.</w:t>
                  </w:r>
                  <w:r>
                    <w:rPr>
                      <w:rFonts w:asci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7ACE77" w14:textId="5FC1E32F" w:rsidR="00B92261" w:rsidRPr="00E80CC9" w:rsidRDefault="003D785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958AA">
                    <w:rPr>
                      <w:szCs w:val="21"/>
                    </w:rPr>
                    <w:t>骆镒妤</w:t>
                  </w:r>
                </w:p>
              </w:tc>
            </w:tr>
            <w:tr w:rsidR="00B92261" w:rsidRPr="00E80CC9" w14:paraId="51C98084" w14:textId="77777777" w:rsidTr="00E80CC9">
              <w:tc>
                <w:tcPr>
                  <w:tcW w:w="704" w:type="dxa"/>
                  <w:shd w:val="clear" w:color="auto" w:fill="auto"/>
                </w:tcPr>
                <w:p w14:paraId="7BB91DCD" w14:textId="0460C7C0" w:rsidR="00B92261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B93038" w14:textId="2BFF76B3" w:rsidR="00B92261" w:rsidRPr="00E80CC9" w:rsidRDefault="00E819A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19AE">
                    <w:rPr>
                      <w:szCs w:val="21"/>
                    </w:rPr>
                    <w:t>实现数据库的灾备和同步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B99CD" w14:textId="2A308CC5" w:rsidR="00B92261" w:rsidRPr="00E80CC9" w:rsidRDefault="001006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</w:t>
                  </w:r>
                  <w:r>
                    <w:rPr>
                      <w:rFonts w:ascii="宋体" w:hint="eastAsia"/>
                      <w:szCs w:val="21"/>
                    </w:rPr>
                    <w:t>8.3</w:t>
                  </w:r>
                  <w:r>
                    <w:rPr>
                      <w:rFonts w:ascii="宋体" w:hint="eastAsia"/>
                      <w:szCs w:val="21"/>
                    </w:rPr>
                    <w:t>-2024.8.</w:t>
                  </w:r>
                  <w:r>
                    <w:rPr>
                      <w:rFonts w:asci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C835ED" w14:textId="04D55B8C" w:rsidR="00B92261" w:rsidRPr="00E80CC9" w:rsidRDefault="001958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958AA">
                    <w:rPr>
                      <w:rFonts w:hint="eastAsia"/>
                      <w:szCs w:val="21"/>
                    </w:rPr>
                    <w:t>赵楷越</w:t>
                  </w:r>
                </w:p>
              </w:tc>
            </w:tr>
            <w:tr w:rsidR="00B92261" w:rsidRPr="00E80CC9" w14:paraId="4AAE3D40" w14:textId="77777777" w:rsidTr="00E80CC9">
              <w:tc>
                <w:tcPr>
                  <w:tcW w:w="704" w:type="dxa"/>
                  <w:shd w:val="clear" w:color="auto" w:fill="auto"/>
                </w:tcPr>
                <w:p w14:paraId="3A54235E" w14:textId="0FDBB851" w:rsidR="00B92261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DD97B4" w14:textId="44FF17B2" w:rsidR="00B92261" w:rsidRPr="00E80CC9" w:rsidRDefault="00E819A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19AE">
                    <w:rPr>
                      <w:szCs w:val="21"/>
                    </w:rPr>
                    <w:t>研究</w:t>
                  </w:r>
                  <w:r w:rsidRPr="00E819AE">
                    <w:rPr>
                      <w:szCs w:val="21"/>
                    </w:rPr>
                    <w:t>redis</w:t>
                  </w:r>
                  <w:r w:rsidRPr="00E819AE">
                    <w:rPr>
                      <w:szCs w:val="21"/>
                    </w:rPr>
                    <w:t>、使服务器上部署的项目能够正常鉴权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11A3F6" w14:textId="5A693EB9" w:rsidR="00B92261" w:rsidRPr="00E80CC9" w:rsidRDefault="001006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</w:t>
                  </w:r>
                  <w:r>
                    <w:rPr>
                      <w:rFonts w:ascii="宋体" w:hint="eastAsia"/>
                      <w:szCs w:val="21"/>
                    </w:rPr>
                    <w:t>8.1</w:t>
                  </w:r>
                  <w:r>
                    <w:rPr>
                      <w:rFonts w:ascii="宋体" w:hint="eastAsia"/>
                      <w:szCs w:val="21"/>
                    </w:rPr>
                    <w:t>-2024.8.</w:t>
                  </w:r>
                  <w:r>
                    <w:rPr>
                      <w:rFonts w:asci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CC10D2" w14:textId="6108AEB9" w:rsidR="00B92261" w:rsidRPr="00E80CC9" w:rsidRDefault="00B5085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朱涵</w:t>
                  </w:r>
                </w:p>
              </w:tc>
            </w:tr>
            <w:tr w:rsidR="00A95A8E" w:rsidRPr="00E80CC9" w14:paraId="78D802E2" w14:textId="77777777" w:rsidTr="00E80CC9">
              <w:tc>
                <w:tcPr>
                  <w:tcW w:w="704" w:type="dxa"/>
                  <w:shd w:val="clear" w:color="auto" w:fill="auto"/>
                </w:tcPr>
                <w:p w14:paraId="4D812003" w14:textId="7B3AAB4D" w:rsidR="00A95A8E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B5EF66" w14:textId="14379B64" w:rsidR="00A95A8E" w:rsidRPr="00E80CC9" w:rsidRDefault="004E5DF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E5DF2">
                    <w:rPr>
                      <w:szCs w:val="21"/>
                    </w:rPr>
                    <w:t>k8s</w:t>
                  </w:r>
                  <w:r w:rsidRPr="004E5DF2">
                    <w:rPr>
                      <w:szCs w:val="21"/>
                    </w:rPr>
                    <w:t>研究部署、实现高可用、自动恢复实例以及动态资源分配与响应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AE13DD" w14:textId="2B62D293" w:rsidR="00A95A8E" w:rsidRPr="00E80CC9" w:rsidRDefault="001006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</w:t>
                  </w:r>
                  <w:r>
                    <w:rPr>
                      <w:rFonts w:ascii="宋体" w:hint="eastAsia"/>
                      <w:szCs w:val="21"/>
                    </w:rPr>
                    <w:t>8.2</w:t>
                  </w:r>
                  <w:r>
                    <w:rPr>
                      <w:rFonts w:ascii="宋体" w:hint="eastAsia"/>
                      <w:szCs w:val="21"/>
                    </w:rPr>
                    <w:t>-2024.8.</w:t>
                  </w:r>
                  <w:r>
                    <w:rPr>
                      <w:rFonts w:ascii="宋体" w:hint="eastAsia"/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CF035" w14:textId="4F6DBA6E" w:rsidR="00A95A8E" w:rsidRPr="00E80CC9" w:rsidRDefault="001958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958AA">
                    <w:rPr>
                      <w:szCs w:val="21"/>
                    </w:rPr>
                    <w:t>赵楷越</w:t>
                  </w:r>
                </w:p>
              </w:tc>
            </w:tr>
            <w:tr w:rsidR="00A95A8E" w:rsidRPr="00E80CC9" w14:paraId="67FD582E" w14:textId="77777777" w:rsidTr="00E80CC9">
              <w:tc>
                <w:tcPr>
                  <w:tcW w:w="704" w:type="dxa"/>
                  <w:shd w:val="clear" w:color="auto" w:fill="auto"/>
                </w:tcPr>
                <w:p w14:paraId="0D2C1A4C" w14:textId="14CAABCD" w:rsidR="00A95A8E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F97CF2" w14:textId="37404342" w:rsidR="00A95A8E" w:rsidRPr="00E80CC9" w:rsidRDefault="004E5DF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E5DF2">
                    <w:rPr>
                      <w:szCs w:val="21"/>
                    </w:rPr>
                    <w:t>完成系统测试报告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3B379D" w14:textId="14AAD961" w:rsidR="00A95A8E" w:rsidRPr="00E80CC9" w:rsidRDefault="001006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</w:t>
                  </w:r>
                  <w:r>
                    <w:rPr>
                      <w:rFonts w:ascii="宋体" w:hint="eastAsia"/>
                      <w:szCs w:val="21"/>
                    </w:rPr>
                    <w:t>8.5</w:t>
                  </w:r>
                  <w:r>
                    <w:rPr>
                      <w:rFonts w:ascii="宋体" w:hint="eastAsia"/>
                      <w:szCs w:val="21"/>
                    </w:rPr>
                    <w:t>-2024.8.</w:t>
                  </w:r>
                  <w:r>
                    <w:rPr>
                      <w:rFonts w:ascii="宋体" w:hint="eastAsia"/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D16ADC" w14:textId="0A48A571" w:rsidR="00A95A8E" w:rsidRPr="00E80CC9" w:rsidRDefault="002D659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  <w:tr w:rsidR="00A95A8E" w:rsidRPr="00E80CC9" w14:paraId="35E39EF1" w14:textId="77777777" w:rsidTr="00E80CC9">
              <w:tc>
                <w:tcPr>
                  <w:tcW w:w="704" w:type="dxa"/>
                  <w:shd w:val="clear" w:color="auto" w:fill="auto"/>
                </w:tcPr>
                <w:p w14:paraId="69D1BB21" w14:textId="3E2D90A5" w:rsidR="00A95A8E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04C59E" w14:textId="48EC91C3" w:rsidR="00A95A8E" w:rsidRPr="00E80CC9" w:rsidRDefault="004E5DF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E5DF2">
                    <w:rPr>
                      <w:szCs w:val="21"/>
                    </w:rPr>
                    <w:t>完成性能测试、给出相应测试报告或实际能运行的测试用例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1E1611" w14:textId="5D4635E3" w:rsidR="00A95A8E" w:rsidRPr="00E80CC9" w:rsidRDefault="0010067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</w:t>
                  </w:r>
                  <w:r>
                    <w:rPr>
                      <w:rFonts w:ascii="宋体" w:hint="eastAsia"/>
                      <w:szCs w:val="21"/>
                    </w:rPr>
                    <w:t>8.5</w:t>
                  </w:r>
                  <w:r>
                    <w:rPr>
                      <w:rFonts w:ascii="宋体" w:hint="eastAsia"/>
                      <w:szCs w:val="21"/>
                    </w:rPr>
                    <w:t>-2024.8.7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415196" w14:textId="4CCE05EC" w:rsidR="00A95A8E" w:rsidRPr="00E80CC9" w:rsidRDefault="001958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958AA">
                    <w:rPr>
                      <w:szCs w:val="21"/>
                    </w:rPr>
                    <w:t>骆镒妤</w:t>
                  </w:r>
                </w:p>
              </w:tc>
            </w:tr>
            <w:tr w:rsidR="00B92261" w:rsidRPr="00E80CC9" w14:paraId="55AA65B0" w14:textId="77777777" w:rsidTr="00E80CC9">
              <w:tc>
                <w:tcPr>
                  <w:tcW w:w="704" w:type="dxa"/>
                  <w:shd w:val="clear" w:color="auto" w:fill="auto"/>
                </w:tcPr>
                <w:p w14:paraId="1970AED9" w14:textId="7512D41E" w:rsidR="00B92261" w:rsidRPr="00E80CC9" w:rsidRDefault="007671B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F07235" w14:textId="0614B006" w:rsidR="00B92261" w:rsidRPr="00E80CC9" w:rsidRDefault="00A95A8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95A8E">
                    <w:rPr>
                      <w:szCs w:val="21"/>
                    </w:rPr>
                    <w:t>完成第四次迭代的迭代评估报告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5A17A6" w14:textId="2F5AF1E5" w:rsidR="00B92261" w:rsidRPr="00E80CC9" w:rsidRDefault="00DB5B4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hint="eastAsia"/>
                      <w:szCs w:val="21"/>
                    </w:rPr>
                    <w:t>2024.</w:t>
                  </w:r>
                  <w:r>
                    <w:rPr>
                      <w:rFonts w:ascii="宋体" w:hint="eastAsia"/>
                      <w:szCs w:val="21"/>
                    </w:rPr>
                    <w:t>8</w:t>
                  </w:r>
                  <w:r>
                    <w:rPr>
                      <w:rFonts w:ascii="宋体" w:hint="eastAsia"/>
                      <w:szCs w:val="21"/>
                    </w:rPr>
                    <w:t>.</w:t>
                  </w:r>
                  <w:r>
                    <w:rPr>
                      <w:rFonts w:ascii="宋体" w:hint="eastAsia"/>
                      <w:szCs w:val="21"/>
                    </w:rPr>
                    <w:t>6</w:t>
                  </w:r>
                  <w:r>
                    <w:rPr>
                      <w:rFonts w:ascii="宋体" w:hint="eastAsia"/>
                      <w:szCs w:val="21"/>
                    </w:rPr>
                    <w:t>-2024.8.7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49FE36" w14:textId="6F21D0DD" w:rsidR="00B92261" w:rsidRPr="00E80CC9" w:rsidRDefault="00DB5B4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</w:tbl>
          <w:p w14:paraId="050BE56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775364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005FF" w14:textId="77777777" w:rsidR="00B92261" w:rsidRPr="00AA0F25" w:rsidRDefault="00B92261" w:rsidP="00E80CC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AA0F25">
              <w:rPr>
                <w:rFonts w:hint="eastAsia"/>
                <w:b/>
                <w:bCs/>
                <w:szCs w:val="21"/>
              </w:rPr>
              <w:t>预期</w:t>
            </w:r>
            <w:r w:rsidRPr="00AA0F25">
              <w:rPr>
                <w:b/>
                <w:bCs/>
                <w:szCs w:val="21"/>
              </w:rPr>
              <w:t>成果</w:t>
            </w:r>
            <w:r w:rsidRPr="00AA0F25">
              <w:rPr>
                <w:rFonts w:hint="eastAsia"/>
                <w:b/>
                <w:bCs/>
                <w:szCs w:val="21"/>
              </w:rPr>
              <w:t>：</w:t>
            </w:r>
          </w:p>
          <w:p w14:paraId="223B6BD5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实现并发性能优化方案的源代码和安装包</w:t>
            </w:r>
          </w:p>
          <w:p w14:paraId="5CA4801A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自动化执行后端单元测试的相关文档和代码</w:t>
            </w:r>
          </w:p>
          <w:p w14:paraId="2DD35F5B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第四次迭代的评估报告</w:t>
            </w:r>
          </w:p>
          <w:p w14:paraId="489A2B65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项目总结报告</w:t>
            </w:r>
          </w:p>
          <w:p w14:paraId="02C96A3B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登录性能瓶颈避免方案的研究报告</w:t>
            </w:r>
          </w:p>
          <w:p w14:paraId="03FD038C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系统测试报告</w:t>
            </w:r>
          </w:p>
          <w:p w14:paraId="1C7DC87D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性能测试报告和可运行测试用例</w:t>
            </w:r>
          </w:p>
          <w:p w14:paraId="2081177A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前端项目的最终安装包</w:t>
            </w:r>
          </w:p>
          <w:p w14:paraId="136E7721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端到端测试报告</w:t>
            </w:r>
          </w:p>
          <w:p w14:paraId="0FDCF9FB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集成测试报告</w:t>
            </w:r>
          </w:p>
          <w:p w14:paraId="2B6ECADE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lastRenderedPageBreak/>
              <w:t>rag</w:t>
            </w:r>
            <w:r w:rsidRPr="00AA0F25">
              <w:rPr>
                <w:rFonts w:hint="eastAsia"/>
                <w:szCs w:val="21"/>
              </w:rPr>
              <w:t>新用例的前后端业务代码</w:t>
            </w:r>
          </w:p>
          <w:p w14:paraId="6DF042F7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后端单元测试报告</w:t>
            </w:r>
          </w:p>
          <w:p w14:paraId="0CD56D68" w14:textId="77777777" w:rsidR="00843A2B" w:rsidRPr="00AA0F25" w:rsidRDefault="00843A2B" w:rsidP="00843A2B">
            <w:pPr>
              <w:pStyle w:val="aa"/>
              <w:rPr>
                <w:rFonts w:hint="eastAsia"/>
                <w:szCs w:val="21"/>
              </w:rPr>
            </w:pPr>
            <w:r w:rsidRPr="00AA0F25">
              <w:rPr>
                <w:rFonts w:hint="eastAsia"/>
                <w:szCs w:val="21"/>
              </w:rPr>
              <w:t>最终答辩</w:t>
            </w:r>
            <w:r w:rsidRPr="00AA0F25">
              <w:rPr>
                <w:rFonts w:hint="eastAsia"/>
                <w:szCs w:val="21"/>
              </w:rPr>
              <w:t>ppt</w:t>
            </w:r>
          </w:p>
          <w:p w14:paraId="484B9A8F" w14:textId="5CF9536C" w:rsidR="006C45B1" w:rsidRPr="00843A2B" w:rsidRDefault="00843A2B" w:rsidP="00843A2B">
            <w:pPr>
              <w:pStyle w:val="aa"/>
              <w:rPr>
                <w:rFonts w:eastAsia="黑体" w:hint="eastAsia"/>
                <w:color w:val="0070C0"/>
                <w:sz w:val="24"/>
                <w:szCs w:val="24"/>
              </w:rPr>
            </w:pPr>
            <w:r w:rsidRPr="00AA0F25">
              <w:rPr>
                <w:rFonts w:hint="eastAsia"/>
                <w:szCs w:val="21"/>
              </w:rPr>
              <w:t>k8s</w:t>
            </w:r>
            <w:r w:rsidRPr="00AA0F25">
              <w:rPr>
                <w:rFonts w:hint="eastAsia"/>
                <w:szCs w:val="21"/>
              </w:rPr>
              <w:t>部署高可用方案和资源动态分配响应的实现方案</w:t>
            </w:r>
          </w:p>
        </w:tc>
      </w:tr>
      <w:tr w:rsidR="005A63B9" w:rsidRPr="00E80CC9" w14:paraId="510BC5BF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8C2AAB" w14:textId="77777777" w:rsidR="003A4121" w:rsidRPr="00A64C52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A64C52">
              <w:rPr>
                <w:rFonts w:hint="eastAsia"/>
                <w:b/>
                <w:bCs/>
                <w:szCs w:val="21"/>
              </w:rPr>
              <w:lastRenderedPageBreak/>
              <w:t>主要的风险和应对方案：</w:t>
            </w:r>
          </w:p>
          <w:p w14:paraId="67A16709" w14:textId="6027A979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3A4121">
              <w:rPr>
                <w:rFonts w:hint="eastAsia"/>
                <w:szCs w:val="21"/>
              </w:rPr>
              <w:t>性能优化未达预期效果</w:t>
            </w:r>
          </w:p>
          <w:p w14:paraId="35FA9FAF" w14:textId="77777777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A4121">
              <w:rPr>
                <w:rFonts w:hint="eastAsia"/>
                <w:szCs w:val="21"/>
              </w:rPr>
              <w:t>缓解措施：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提前进行并发性能测试，根据测试结果调整优化策略。</w:t>
            </w:r>
          </w:p>
          <w:p w14:paraId="6ACCC720" w14:textId="77777777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A4121">
              <w:rPr>
                <w:rFonts w:hint="eastAsia"/>
                <w:szCs w:val="21"/>
              </w:rPr>
              <w:t>应急措施：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在测试和部署过程中实时监控性能，及时调整配置和代码。</w:t>
            </w:r>
          </w:p>
          <w:p w14:paraId="5DD4A7D3" w14:textId="7075C4E4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3A4121">
              <w:rPr>
                <w:rFonts w:hint="eastAsia"/>
                <w:szCs w:val="21"/>
              </w:rPr>
              <w:t>前后端接口兼容性问题</w:t>
            </w:r>
          </w:p>
          <w:p w14:paraId="4237339A" w14:textId="77777777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A4121">
              <w:rPr>
                <w:rFonts w:hint="eastAsia"/>
                <w:szCs w:val="21"/>
              </w:rPr>
              <w:t>缓解措施：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设计详细的接口文档，并进行接口测试和兼容性验证。</w:t>
            </w:r>
          </w:p>
          <w:p w14:paraId="5AC36EA4" w14:textId="77777777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A4121">
              <w:rPr>
                <w:rFonts w:hint="eastAsia"/>
                <w:szCs w:val="21"/>
              </w:rPr>
              <w:t>应急措施：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开发过程中加强沟通和协作，及时解决接口兼容性问题。</w:t>
            </w:r>
          </w:p>
          <w:p w14:paraId="22ECB8A8" w14:textId="4F68AE44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3A4121">
              <w:rPr>
                <w:rFonts w:hint="eastAsia"/>
                <w:szCs w:val="21"/>
              </w:rPr>
              <w:t>团队成员</w:t>
            </w:r>
            <w:r>
              <w:rPr>
                <w:rFonts w:hint="eastAsia"/>
                <w:szCs w:val="21"/>
              </w:rPr>
              <w:t>有事</w:t>
            </w:r>
            <w:r w:rsidRPr="003A4121">
              <w:rPr>
                <w:rFonts w:hint="eastAsia"/>
                <w:szCs w:val="21"/>
              </w:rPr>
              <w:t>或不可控因素</w:t>
            </w:r>
          </w:p>
          <w:p w14:paraId="6E74DAE6" w14:textId="77777777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A4121">
              <w:rPr>
                <w:rFonts w:hint="eastAsia"/>
                <w:szCs w:val="21"/>
              </w:rPr>
              <w:t>缓解措施：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确保团队内部知识共享和交接，保留足够的文档记录。</w:t>
            </w:r>
          </w:p>
          <w:p w14:paraId="13FE898A" w14:textId="77777777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A4121">
              <w:rPr>
                <w:rFonts w:hint="eastAsia"/>
                <w:szCs w:val="21"/>
              </w:rPr>
              <w:t>应急措施：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灵活调整任务分配和优先级，确保项目进度不受影响。</w:t>
            </w:r>
          </w:p>
          <w:p w14:paraId="43971314" w14:textId="11F38C05" w:rsidR="003A4121" w:rsidRPr="003A4121" w:rsidRDefault="00DC1EEC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3A4121" w:rsidRPr="003A4121">
              <w:rPr>
                <w:rFonts w:hint="eastAsia"/>
                <w:szCs w:val="21"/>
              </w:rPr>
              <w:t>安全性问题</w:t>
            </w:r>
          </w:p>
          <w:p w14:paraId="15C3CF18" w14:textId="77777777" w:rsidR="003A4121" w:rsidRPr="003A4121" w:rsidRDefault="003A4121" w:rsidP="003A412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3A4121">
              <w:rPr>
                <w:rFonts w:hint="eastAsia"/>
                <w:szCs w:val="21"/>
              </w:rPr>
              <w:t>缓解措施：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实施安全审计和代码检查，加强系统鉴权和数据加密。</w:t>
            </w:r>
          </w:p>
          <w:p w14:paraId="5F187304" w14:textId="13EC839E" w:rsidR="005A63B9" w:rsidRPr="003A4121" w:rsidRDefault="003A4121" w:rsidP="003A41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A4121">
              <w:rPr>
                <w:rFonts w:hint="eastAsia"/>
                <w:szCs w:val="21"/>
              </w:rPr>
              <w:t>应急措施：</w:t>
            </w:r>
            <w:r w:rsidRPr="003A4121">
              <w:rPr>
                <w:rFonts w:hint="eastAsia"/>
                <w:szCs w:val="21"/>
              </w:rPr>
              <w:t xml:space="preserve"> </w:t>
            </w:r>
            <w:r w:rsidRPr="003A4121">
              <w:rPr>
                <w:rFonts w:hint="eastAsia"/>
                <w:szCs w:val="21"/>
              </w:rPr>
              <w:t>建立安全事件响应机制，快速应对潜在的安全威胁。</w:t>
            </w:r>
          </w:p>
          <w:p w14:paraId="4801384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1D8846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5C85B7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A8281B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B81BB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4BAE05CE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7DA6B" w14:textId="77777777" w:rsidR="002A7F39" w:rsidRDefault="002A7F39" w:rsidP="00B92261">
      <w:r>
        <w:separator/>
      </w:r>
    </w:p>
  </w:endnote>
  <w:endnote w:type="continuationSeparator" w:id="0">
    <w:p w14:paraId="23E4CDD3" w14:textId="77777777" w:rsidR="002A7F39" w:rsidRDefault="002A7F39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F5C2F" w14:textId="77777777" w:rsidR="002A7F39" w:rsidRDefault="002A7F39" w:rsidP="00B92261">
      <w:r>
        <w:separator/>
      </w:r>
    </w:p>
  </w:footnote>
  <w:footnote w:type="continuationSeparator" w:id="0">
    <w:p w14:paraId="57801F2B" w14:textId="77777777" w:rsidR="002A7F39" w:rsidRDefault="002A7F39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44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A2ADF"/>
    <w:rsid w:val="000B2A00"/>
    <w:rsid w:val="000B43D1"/>
    <w:rsid w:val="000C16E3"/>
    <w:rsid w:val="000D2B0F"/>
    <w:rsid w:val="000E0E5E"/>
    <w:rsid w:val="000E7158"/>
    <w:rsid w:val="0010067C"/>
    <w:rsid w:val="00105513"/>
    <w:rsid w:val="0011329A"/>
    <w:rsid w:val="00125024"/>
    <w:rsid w:val="00144D5F"/>
    <w:rsid w:val="00150035"/>
    <w:rsid w:val="0019574A"/>
    <w:rsid w:val="001958A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065D"/>
    <w:rsid w:val="00261B0B"/>
    <w:rsid w:val="00270CCD"/>
    <w:rsid w:val="002756E8"/>
    <w:rsid w:val="002861AE"/>
    <w:rsid w:val="002918E7"/>
    <w:rsid w:val="002A0094"/>
    <w:rsid w:val="002A15C4"/>
    <w:rsid w:val="002A7F39"/>
    <w:rsid w:val="002C0DEA"/>
    <w:rsid w:val="002C3E65"/>
    <w:rsid w:val="002C47F3"/>
    <w:rsid w:val="002D6593"/>
    <w:rsid w:val="002D7ABE"/>
    <w:rsid w:val="002F0552"/>
    <w:rsid w:val="003158F7"/>
    <w:rsid w:val="00325841"/>
    <w:rsid w:val="00332D89"/>
    <w:rsid w:val="00357E7F"/>
    <w:rsid w:val="0036145C"/>
    <w:rsid w:val="00372356"/>
    <w:rsid w:val="0038763E"/>
    <w:rsid w:val="00387AD5"/>
    <w:rsid w:val="003A2961"/>
    <w:rsid w:val="003A37AD"/>
    <w:rsid w:val="003A4121"/>
    <w:rsid w:val="003D3692"/>
    <w:rsid w:val="003D5B35"/>
    <w:rsid w:val="003D7851"/>
    <w:rsid w:val="003E5C83"/>
    <w:rsid w:val="003F0412"/>
    <w:rsid w:val="003F05C8"/>
    <w:rsid w:val="0040050E"/>
    <w:rsid w:val="00403E50"/>
    <w:rsid w:val="004074FB"/>
    <w:rsid w:val="00411741"/>
    <w:rsid w:val="00416384"/>
    <w:rsid w:val="00425387"/>
    <w:rsid w:val="004335CE"/>
    <w:rsid w:val="00433652"/>
    <w:rsid w:val="00441901"/>
    <w:rsid w:val="004531BD"/>
    <w:rsid w:val="00455844"/>
    <w:rsid w:val="00460FC4"/>
    <w:rsid w:val="00465ECF"/>
    <w:rsid w:val="0047653C"/>
    <w:rsid w:val="00490B0A"/>
    <w:rsid w:val="00493B38"/>
    <w:rsid w:val="0049661E"/>
    <w:rsid w:val="004A37BB"/>
    <w:rsid w:val="004A46DF"/>
    <w:rsid w:val="004A5F06"/>
    <w:rsid w:val="004C6F0B"/>
    <w:rsid w:val="004D21BE"/>
    <w:rsid w:val="004D5A7F"/>
    <w:rsid w:val="004E5DF2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2DE"/>
    <w:rsid w:val="005A3A46"/>
    <w:rsid w:val="005A63B9"/>
    <w:rsid w:val="005B63CB"/>
    <w:rsid w:val="005E06C3"/>
    <w:rsid w:val="005F0494"/>
    <w:rsid w:val="005F159A"/>
    <w:rsid w:val="005F3C12"/>
    <w:rsid w:val="005F66E9"/>
    <w:rsid w:val="00601D25"/>
    <w:rsid w:val="00621F13"/>
    <w:rsid w:val="0064141B"/>
    <w:rsid w:val="00641FCA"/>
    <w:rsid w:val="00644329"/>
    <w:rsid w:val="00696469"/>
    <w:rsid w:val="006A04E5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671B6"/>
    <w:rsid w:val="00784E46"/>
    <w:rsid w:val="007966AC"/>
    <w:rsid w:val="007A2CE5"/>
    <w:rsid w:val="007B7499"/>
    <w:rsid w:val="007E6E6D"/>
    <w:rsid w:val="007F652E"/>
    <w:rsid w:val="0080779B"/>
    <w:rsid w:val="00822A2D"/>
    <w:rsid w:val="00825B52"/>
    <w:rsid w:val="0083070E"/>
    <w:rsid w:val="00837D4B"/>
    <w:rsid w:val="00840E80"/>
    <w:rsid w:val="00843A2B"/>
    <w:rsid w:val="008441D0"/>
    <w:rsid w:val="00865081"/>
    <w:rsid w:val="0088650D"/>
    <w:rsid w:val="00891D2C"/>
    <w:rsid w:val="00892D72"/>
    <w:rsid w:val="008A099E"/>
    <w:rsid w:val="008B2660"/>
    <w:rsid w:val="008B5F9C"/>
    <w:rsid w:val="008E54F9"/>
    <w:rsid w:val="008E6596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64C52"/>
    <w:rsid w:val="00A822DC"/>
    <w:rsid w:val="00A95A8E"/>
    <w:rsid w:val="00AA0EC6"/>
    <w:rsid w:val="00AA0F25"/>
    <w:rsid w:val="00AA5F90"/>
    <w:rsid w:val="00AA7D73"/>
    <w:rsid w:val="00AC04CA"/>
    <w:rsid w:val="00AD448B"/>
    <w:rsid w:val="00AD765B"/>
    <w:rsid w:val="00AE21BA"/>
    <w:rsid w:val="00AE3900"/>
    <w:rsid w:val="00AE6348"/>
    <w:rsid w:val="00AF1DBA"/>
    <w:rsid w:val="00B07B7F"/>
    <w:rsid w:val="00B16DB3"/>
    <w:rsid w:val="00B31DAF"/>
    <w:rsid w:val="00B50853"/>
    <w:rsid w:val="00B53E48"/>
    <w:rsid w:val="00B66924"/>
    <w:rsid w:val="00B92261"/>
    <w:rsid w:val="00B9321C"/>
    <w:rsid w:val="00BB1462"/>
    <w:rsid w:val="00BD2738"/>
    <w:rsid w:val="00BD553A"/>
    <w:rsid w:val="00BD61CA"/>
    <w:rsid w:val="00BD7FB0"/>
    <w:rsid w:val="00BF3E53"/>
    <w:rsid w:val="00BF7D01"/>
    <w:rsid w:val="00BF7F4F"/>
    <w:rsid w:val="00C07F85"/>
    <w:rsid w:val="00C13224"/>
    <w:rsid w:val="00C143C7"/>
    <w:rsid w:val="00C21B7C"/>
    <w:rsid w:val="00C32E4B"/>
    <w:rsid w:val="00C43627"/>
    <w:rsid w:val="00C45E2B"/>
    <w:rsid w:val="00C55FE8"/>
    <w:rsid w:val="00C75B58"/>
    <w:rsid w:val="00C83F59"/>
    <w:rsid w:val="00C9705C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B5B43"/>
    <w:rsid w:val="00DC1EEC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19AE"/>
    <w:rsid w:val="00E8278B"/>
    <w:rsid w:val="00E9324E"/>
    <w:rsid w:val="00E94D19"/>
    <w:rsid w:val="00EE3AA2"/>
    <w:rsid w:val="00EE7042"/>
    <w:rsid w:val="00EF067F"/>
    <w:rsid w:val="00F62617"/>
    <w:rsid w:val="00F640B2"/>
    <w:rsid w:val="00F64CD7"/>
    <w:rsid w:val="00F67FDB"/>
    <w:rsid w:val="00F83704"/>
    <w:rsid w:val="00F92631"/>
    <w:rsid w:val="00F935CE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B36922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155</Words>
  <Characters>887</Characters>
  <Application>Microsoft Office Word</Application>
  <DocSecurity>0</DocSecurity>
  <Lines>7</Lines>
  <Paragraphs>2</Paragraphs>
  <ScaleCrop>false</ScaleCrop>
  <Company>SJTU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47</cp:revision>
  <dcterms:created xsi:type="dcterms:W3CDTF">2021-06-02T23:29:00Z</dcterms:created>
  <dcterms:modified xsi:type="dcterms:W3CDTF">2024-07-30T15:42:00Z</dcterms:modified>
</cp:coreProperties>
</file>