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0137" w14:textId="51D8CC96" w:rsidR="00CA4502" w:rsidRPr="00F26F3F" w:rsidRDefault="00C977D7">
      <w:pPr>
        <w:rPr>
          <w:b/>
          <w:bCs/>
          <w:sz w:val="32"/>
          <w:szCs w:val="36"/>
        </w:rPr>
      </w:pPr>
      <w:r w:rsidRPr="00F26F3F">
        <w:rPr>
          <w:b/>
          <w:bCs/>
          <w:sz w:val="32"/>
          <w:szCs w:val="36"/>
        </w:rPr>
        <w:t>HW6 KD-Tree小练习</w:t>
      </w:r>
    </w:p>
    <w:p w14:paraId="7F3A4CBD" w14:textId="77777777" w:rsidR="00D57DF1" w:rsidRPr="00F26F3F" w:rsidRDefault="00D57DF1" w:rsidP="00D57DF1">
      <w:pPr>
        <w:rPr>
          <w:b/>
          <w:bCs/>
          <w:sz w:val="32"/>
          <w:szCs w:val="36"/>
        </w:rPr>
      </w:pPr>
      <w:r w:rsidRPr="00F26F3F">
        <w:rPr>
          <w:rFonts w:hint="eastAsia"/>
          <w:b/>
          <w:bCs/>
          <w:sz w:val="32"/>
          <w:szCs w:val="36"/>
        </w:rPr>
        <w:t>简答（言之有理即可）</w:t>
      </w:r>
    </w:p>
    <w:p w14:paraId="7A9EDF93" w14:textId="3A6E5CAC" w:rsidR="00D57DF1" w:rsidRDefault="00D57DF1" w:rsidP="00D57DF1">
      <w:r>
        <w:rPr>
          <w:rFonts w:hint="eastAsia"/>
        </w:rPr>
        <w:t>1</w:t>
      </w:r>
      <w:r>
        <w:t>.</w:t>
      </w:r>
      <w:r>
        <w:rPr>
          <w:rFonts w:hint="eastAsia"/>
        </w:rPr>
        <w:t>在构造</w:t>
      </w:r>
      <w:r>
        <w:t>KD-Tree时，如何消除多点共垂直、共水平的退化情况？</w:t>
      </w:r>
    </w:p>
    <w:p w14:paraId="36E600C9" w14:textId="2677682E" w:rsidR="005E1419" w:rsidRDefault="00701FA6" w:rsidP="00D57DF1">
      <w:r>
        <w:tab/>
      </w:r>
      <w:r>
        <w:rPr>
          <w:rFonts w:hint="eastAsia"/>
        </w:rPr>
        <w:t>我认为其中一种方法可以是在构造kd</w:t>
      </w:r>
      <w:r>
        <w:t>-</w:t>
      </w:r>
      <w:r>
        <w:rPr>
          <w:rFonts w:hint="eastAsia"/>
        </w:rPr>
        <w:t>tree时，给每个点添加微小的随机扰动，但不修改其真实值，这样就能使其在进行划分的时候，避免多点共垂直，共水平的情况出现。</w:t>
      </w:r>
    </w:p>
    <w:p w14:paraId="262CD8CB" w14:textId="77777777" w:rsidR="00701FA6" w:rsidRDefault="00701FA6" w:rsidP="00D57DF1">
      <w:pPr>
        <w:rPr>
          <w:rFonts w:hint="eastAsia"/>
        </w:rPr>
      </w:pPr>
    </w:p>
    <w:p w14:paraId="052D7116" w14:textId="134FA359" w:rsidR="00D57DF1" w:rsidRDefault="00D57DF1" w:rsidP="00D57DF1">
      <w:r>
        <w:t>2.</w:t>
      </w:r>
      <w:r>
        <w:t>KD-Tree相对于（二维）四分树、（三维）八分树，在什么情况下有什么优势？</w:t>
      </w:r>
    </w:p>
    <w:p w14:paraId="713A53B0" w14:textId="646273CE" w:rsidR="00A76B2C" w:rsidRDefault="004740A8" w:rsidP="004740A8">
      <w:pPr>
        <w:jc w:val="center"/>
      </w:pPr>
      <w:r w:rsidRPr="004740A8">
        <w:drawing>
          <wp:inline distT="0" distB="0" distL="0" distR="0" wp14:anchorId="3FC10D92" wp14:editId="3D87ABE2">
            <wp:extent cx="1607736" cy="856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346" cy="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4C9" w:rsidRPr="009914C9">
        <w:drawing>
          <wp:inline distT="0" distB="0" distL="0" distR="0" wp14:anchorId="5E41C059" wp14:editId="5084BBCC">
            <wp:extent cx="1261197" cy="85411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693" cy="8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8645" w14:textId="74EFE20A" w:rsidR="00A00B33" w:rsidRDefault="00EA14C0" w:rsidP="00A00B33">
      <w:pPr>
        <w:ind w:firstLine="420"/>
        <w:jc w:val="left"/>
        <w:rPr>
          <w:rFonts w:hint="eastAsia"/>
        </w:rPr>
      </w:pPr>
      <w:r>
        <w:rPr>
          <w:rFonts w:hint="eastAsia"/>
        </w:rPr>
        <w:t>在需要查找最临近节点的情况下，</w:t>
      </w:r>
      <w:r w:rsidR="00A00B33">
        <w:rPr>
          <w:rFonts w:hint="eastAsia"/>
        </w:rPr>
        <w:t>通过最近邻查找算法，</w:t>
      </w:r>
      <w:r w:rsidR="00801A20">
        <w:rPr>
          <w:rFonts w:hint="eastAsia"/>
        </w:rPr>
        <w:t>在kd</w:t>
      </w:r>
      <w:r w:rsidR="00801A20">
        <w:t>-</w:t>
      </w:r>
      <w:r w:rsidR="00801A20">
        <w:rPr>
          <w:rFonts w:hint="eastAsia"/>
        </w:rPr>
        <w:t>tree中，</w:t>
      </w:r>
      <w:r w:rsidR="00A00B33">
        <w:rPr>
          <w:rFonts w:hint="eastAsia"/>
        </w:rPr>
        <w:t>可以剪枝大量无需遍历的子树，</w:t>
      </w:r>
      <w:r w:rsidR="00ED6111">
        <w:rPr>
          <w:rFonts w:hint="eastAsia"/>
        </w:rPr>
        <w:t>其</w:t>
      </w:r>
      <w:r w:rsidR="00B95587">
        <w:rPr>
          <w:rFonts w:hint="eastAsia"/>
        </w:rPr>
        <w:t>查找</w:t>
      </w:r>
      <w:r w:rsidR="00A00B33">
        <w:rPr>
          <w:rFonts w:hint="eastAsia"/>
        </w:rPr>
        <w:t>平均时间复杂度可以达到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="00A00B33">
        <w:rPr>
          <w:rFonts w:hint="eastAsia"/>
        </w:rPr>
        <w:t>，</w:t>
      </w:r>
      <w:r w:rsidR="00A00B33">
        <w:t>k为维度</w:t>
      </w:r>
      <w:r>
        <w:rPr>
          <w:rFonts w:hint="eastAsia"/>
        </w:rPr>
        <w:t>。</w:t>
      </w:r>
      <w:r w:rsidR="00400440">
        <w:rPr>
          <w:rFonts w:hint="eastAsia"/>
        </w:rPr>
        <w:t>而</w:t>
      </w:r>
      <w:r w:rsidR="00400440">
        <w:t>（二维）四分树、（三维）八分树</w:t>
      </w:r>
      <w:r w:rsidR="00400440">
        <w:rPr>
          <w:rFonts w:hint="eastAsia"/>
        </w:rPr>
        <w:t>难以做到。</w:t>
      </w:r>
      <w:r w:rsidR="005B4541">
        <w:rPr>
          <w:rFonts w:hint="eastAsia"/>
        </w:rPr>
        <w:t>同时，</w:t>
      </w:r>
      <w:r w:rsidR="005B4541">
        <w:rPr>
          <w:rFonts w:hint="eastAsia"/>
        </w:rPr>
        <w:t>kd</w:t>
      </w:r>
      <w:r w:rsidR="005B4541">
        <w:t>-</w:t>
      </w:r>
      <w:r w:rsidR="005B4541">
        <w:rPr>
          <w:rFonts w:hint="eastAsia"/>
        </w:rPr>
        <w:t>tree</w:t>
      </w:r>
      <w:r w:rsidR="005B4541">
        <w:rPr>
          <w:rFonts w:hint="eastAsia"/>
        </w:rPr>
        <w:t>的存储比</w:t>
      </w:r>
      <w:r w:rsidR="005B4541">
        <w:t>（二维）四分树、（三维）八分树</w:t>
      </w:r>
      <w:r w:rsidR="005B4541">
        <w:rPr>
          <w:rFonts w:hint="eastAsia"/>
        </w:rPr>
        <w:t>更节省空间</w:t>
      </w:r>
      <w:r w:rsidR="00B85D7E">
        <w:rPr>
          <w:rFonts w:hint="eastAsia"/>
        </w:rPr>
        <w:t>，在需要有效利用存储空间时，</w:t>
      </w:r>
      <w:r w:rsidR="00B85D7E">
        <w:rPr>
          <w:rFonts w:hint="eastAsia"/>
        </w:rPr>
        <w:t>kd</w:t>
      </w:r>
      <w:r w:rsidR="00B85D7E">
        <w:t>-</w:t>
      </w:r>
      <w:r w:rsidR="00B85D7E">
        <w:rPr>
          <w:rFonts w:hint="eastAsia"/>
        </w:rPr>
        <w:t>tree</w:t>
      </w:r>
      <w:r w:rsidR="00B85D7E">
        <w:rPr>
          <w:rFonts w:hint="eastAsia"/>
        </w:rPr>
        <w:t>更有优势</w:t>
      </w:r>
      <w:r w:rsidR="005B4541">
        <w:rPr>
          <w:rFonts w:hint="eastAsia"/>
        </w:rPr>
        <w:t>。</w:t>
      </w:r>
    </w:p>
    <w:p w14:paraId="340B75AE" w14:textId="77777777" w:rsidR="00A76B2C" w:rsidRPr="00A76B2C" w:rsidRDefault="00A76B2C" w:rsidP="00A76B2C">
      <w:pPr>
        <w:rPr>
          <w:b/>
          <w:bCs/>
          <w:sz w:val="32"/>
          <w:szCs w:val="36"/>
        </w:rPr>
      </w:pPr>
      <w:r w:rsidRPr="00A76B2C">
        <w:rPr>
          <w:rFonts w:hint="eastAsia"/>
          <w:b/>
          <w:bCs/>
          <w:sz w:val="32"/>
          <w:szCs w:val="36"/>
        </w:rPr>
        <w:t>实践</w:t>
      </w:r>
    </w:p>
    <w:p w14:paraId="646841FE" w14:textId="7A4226ED" w:rsidR="00B34D36" w:rsidRDefault="00A76B2C" w:rsidP="000E5A92">
      <w:pPr>
        <w:rPr>
          <w:rFonts w:hint="eastAsia"/>
        </w:rPr>
      </w:pPr>
      <w:r>
        <w:rPr>
          <w:rFonts w:hint="eastAsia"/>
        </w:rPr>
        <w:t>在以下</w:t>
      </w:r>
      <w:r>
        <w:t xml:space="preserve"> [0,32]×[0,32] 的二维空间中（灰色区域），有15个点。</w:t>
      </w:r>
    </w:p>
    <w:p w14:paraId="483349E0" w14:textId="0F581CE0" w:rsidR="00A3451E" w:rsidRDefault="00A3451E" w:rsidP="00A3451E">
      <w:pPr>
        <w:rPr>
          <w:rFonts w:hint="eastAsia"/>
        </w:rPr>
      </w:pPr>
      <w:r>
        <w:rPr>
          <w:rFonts w:hint="eastAsia"/>
        </w:rPr>
        <w:t>请回答以下问题：</w:t>
      </w:r>
    </w:p>
    <w:p w14:paraId="72A5FAA0" w14:textId="2136B433" w:rsidR="00A3451E" w:rsidRDefault="00A3451E" w:rsidP="00A3451E">
      <w:r>
        <w:rPr>
          <w:rFonts w:hint="eastAsia"/>
        </w:rPr>
        <w:t>1</w:t>
      </w:r>
      <w:r>
        <w:t>.</w:t>
      </w:r>
      <w:r>
        <w:rPr>
          <w:rFonts w:hint="eastAsia"/>
        </w:rPr>
        <w:t>将这</w:t>
      </w:r>
      <w:r>
        <w:t>15个点建立KD-Tree（要求首先按照横轴划分）。</w:t>
      </w:r>
    </w:p>
    <w:p w14:paraId="4AABC332" w14:textId="6F2CDC2A" w:rsidR="002F77F4" w:rsidRDefault="000E5A92" w:rsidP="000E5A92">
      <w:pPr>
        <w:jc w:val="center"/>
        <w:rPr>
          <w:rFonts w:hint="eastAsia"/>
        </w:rPr>
      </w:pPr>
      <w:r w:rsidRPr="000E5A92">
        <w:rPr>
          <w:noProof/>
        </w:rPr>
        <w:drawing>
          <wp:inline distT="0" distB="0" distL="0" distR="0" wp14:anchorId="3C7FFD2C" wp14:editId="4AF85AE3">
            <wp:extent cx="3461657" cy="381382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664" cy="382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2263" w14:textId="3A6C379F" w:rsidR="00A3451E" w:rsidRDefault="00A3451E" w:rsidP="00A3451E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在构造的</w:t>
      </w:r>
      <w:r>
        <w:t>KD-Tree中，要查找离点 (20,20) 距离最近的点，请给出查找过程。</w:t>
      </w:r>
    </w:p>
    <w:p w14:paraId="649E9C29" w14:textId="2041FFBB" w:rsidR="002F77F4" w:rsidRDefault="006A2391" w:rsidP="00A3451E">
      <w:r>
        <w:tab/>
      </w:r>
      <w:r w:rsidR="00396F1E">
        <w:rPr>
          <w:rFonts w:hint="eastAsia"/>
        </w:rPr>
        <w:t>查找D：发现</w:t>
      </w:r>
      <w:r w:rsidR="00396F1E">
        <w:t>(20,20)</w:t>
      </w:r>
      <w:r w:rsidR="00396F1E">
        <w:rPr>
          <w:rFonts w:hint="eastAsia"/>
        </w:rPr>
        <w:t>在D右侧，因此查找A分支</w:t>
      </w:r>
    </w:p>
    <w:p w14:paraId="203D8160" w14:textId="668372D5" w:rsidR="00396F1E" w:rsidRDefault="00396F1E" w:rsidP="00A3451E">
      <w:r>
        <w:tab/>
      </w:r>
      <w:r>
        <w:rPr>
          <w:rFonts w:hint="eastAsia"/>
        </w:rPr>
        <w:t>查找A：发现</w:t>
      </w:r>
      <w:r>
        <w:t>(20,20)</w:t>
      </w:r>
      <w:r>
        <w:rPr>
          <w:rFonts w:hint="eastAsia"/>
        </w:rPr>
        <w:t>在A上侧，因此查找N分支</w:t>
      </w:r>
    </w:p>
    <w:p w14:paraId="2EA87373" w14:textId="611350BC" w:rsidR="00396F1E" w:rsidRDefault="00396F1E" w:rsidP="00A3451E">
      <w:r>
        <w:tab/>
      </w:r>
      <w:r>
        <w:rPr>
          <w:rFonts w:hint="eastAsia"/>
        </w:rPr>
        <w:t>查找N：发现</w:t>
      </w:r>
      <w:r>
        <w:t>(20,20)</w:t>
      </w:r>
      <w:r>
        <w:rPr>
          <w:rFonts w:hint="eastAsia"/>
        </w:rPr>
        <w:t>在N左侧，因此查找L分支</w:t>
      </w:r>
    </w:p>
    <w:p w14:paraId="33DEFE4B" w14:textId="67B07602" w:rsidR="00396F1E" w:rsidRDefault="00396F1E" w:rsidP="00A3451E">
      <w:r>
        <w:tab/>
      </w:r>
      <w:r>
        <w:rPr>
          <w:rFonts w:hint="eastAsia"/>
        </w:rPr>
        <w:t>查找L：发现没有孩子，</w:t>
      </w:r>
      <w:r w:rsidR="007856AE">
        <w:rPr>
          <w:rFonts w:hint="eastAsia"/>
        </w:rPr>
        <w:t>更新</w:t>
      </w:r>
      <w:r>
        <w:rPr>
          <w:rFonts w:hint="eastAsia"/>
        </w:rPr>
        <w:t>L到</w:t>
      </w:r>
      <w:r>
        <w:t>(20,20)</w:t>
      </w:r>
      <w:r>
        <w:rPr>
          <w:rFonts w:hint="eastAsia"/>
        </w:rPr>
        <w:t>为最短距离，回退至N</w:t>
      </w:r>
    </w:p>
    <w:p w14:paraId="65339A6F" w14:textId="12F1B77F" w:rsidR="00396F1E" w:rsidRDefault="00396F1E" w:rsidP="00A3451E">
      <w:r>
        <w:tab/>
      </w:r>
      <w:r>
        <w:rPr>
          <w:rFonts w:hint="eastAsia"/>
        </w:rPr>
        <w:t>查找N</w:t>
      </w:r>
      <w:r w:rsidR="007856AE">
        <w:rPr>
          <w:rFonts w:hint="eastAsia"/>
        </w:rPr>
        <w:t>：发现</w:t>
      </w:r>
      <w:r w:rsidR="007856AE">
        <w:t>(20,20)</w:t>
      </w:r>
      <w:r w:rsidR="007856AE">
        <w:rPr>
          <w:rFonts w:hint="eastAsia"/>
        </w:rPr>
        <w:t>到N的x坐标的水平距离大于</w:t>
      </w:r>
      <w:r w:rsidR="000F7448">
        <w:rPr>
          <w:rFonts w:hint="eastAsia"/>
        </w:rPr>
        <w:t>当前最短距离，回退至A</w:t>
      </w:r>
    </w:p>
    <w:p w14:paraId="5E194CB7" w14:textId="29942E1C" w:rsidR="000F7448" w:rsidRDefault="000F7448" w:rsidP="00A3451E">
      <w:r>
        <w:tab/>
      </w:r>
      <w:r>
        <w:rPr>
          <w:rFonts w:hint="eastAsia"/>
        </w:rPr>
        <w:t>查找A：发现</w:t>
      </w:r>
      <w:r>
        <w:t>(20,20)</w:t>
      </w:r>
      <w:r>
        <w:rPr>
          <w:rFonts w:hint="eastAsia"/>
        </w:rPr>
        <w:t>到A的y坐标的竖直距离小于当前最短距离，因此查找C分支</w:t>
      </w:r>
    </w:p>
    <w:p w14:paraId="34B9B56D" w14:textId="1CA2A185" w:rsidR="000F7448" w:rsidRDefault="000F7448" w:rsidP="00A3451E">
      <w:r>
        <w:tab/>
      </w:r>
      <w:r>
        <w:rPr>
          <w:rFonts w:hint="eastAsia"/>
        </w:rPr>
        <w:t>查找C：发现</w:t>
      </w:r>
      <w:r>
        <w:t>(20,20)</w:t>
      </w:r>
      <w:r>
        <w:rPr>
          <w:rFonts w:hint="eastAsia"/>
        </w:rPr>
        <w:t>在C右侧，因此查找B分支</w:t>
      </w:r>
    </w:p>
    <w:p w14:paraId="261B3220" w14:textId="63D132F6" w:rsidR="000F7448" w:rsidRDefault="000F7448" w:rsidP="00A3451E">
      <w:pPr>
        <w:rPr>
          <w:rFonts w:hint="eastAsia"/>
        </w:rPr>
      </w:pPr>
      <w:r>
        <w:tab/>
      </w:r>
      <w:r>
        <w:rPr>
          <w:rFonts w:hint="eastAsia"/>
        </w:rPr>
        <w:t>查找B：发现没有孩子，</w:t>
      </w:r>
      <w:r w:rsidR="00722E5B">
        <w:rPr>
          <w:rFonts w:hint="eastAsia"/>
        </w:rPr>
        <w:t>但是</w:t>
      </w:r>
      <w:r>
        <w:rPr>
          <w:rFonts w:hint="eastAsia"/>
        </w:rPr>
        <w:t>B到</w:t>
      </w:r>
      <w:r>
        <w:t>(20,20)</w:t>
      </w:r>
      <w:r>
        <w:rPr>
          <w:rFonts w:hint="eastAsia"/>
        </w:rPr>
        <w:t>的距离大于当前最短距离，</w:t>
      </w:r>
      <w:r w:rsidR="00722E5B">
        <w:rPr>
          <w:rFonts w:hint="eastAsia"/>
        </w:rPr>
        <w:t>不更新，回退至C</w:t>
      </w:r>
    </w:p>
    <w:p w14:paraId="180FE24D" w14:textId="56E66071" w:rsidR="00396F1E" w:rsidRDefault="00396F1E" w:rsidP="00A3451E">
      <w:r>
        <w:tab/>
      </w:r>
      <w:r w:rsidR="00722E5B">
        <w:rPr>
          <w:rFonts w:hint="eastAsia"/>
        </w:rPr>
        <w:t>查找C：发现</w:t>
      </w:r>
      <w:r w:rsidR="00B46A88">
        <w:t>(20,20)</w:t>
      </w:r>
      <w:r w:rsidR="00722E5B">
        <w:rPr>
          <w:rFonts w:hint="eastAsia"/>
        </w:rPr>
        <w:t>到C的x</w:t>
      </w:r>
      <w:r w:rsidR="00722E5B">
        <w:rPr>
          <w:rFonts w:hint="eastAsia"/>
        </w:rPr>
        <w:t>坐标的水平距离大于当前最短距离，回退至A</w:t>
      </w:r>
    </w:p>
    <w:p w14:paraId="0D6C02EA" w14:textId="538FA4A6" w:rsidR="00B46A88" w:rsidRDefault="00B46A88" w:rsidP="00A3451E">
      <w:r>
        <w:tab/>
      </w:r>
      <w:r>
        <w:rPr>
          <w:rFonts w:hint="eastAsia"/>
        </w:rPr>
        <w:t>查找A：发现左右孩子都查找过了，回退至D</w:t>
      </w:r>
    </w:p>
    <w:p w14:paraId="48AC45E7" w14:textId="36E0877F" w:rsidR="00B46A88" w:rsidRDefault="00B46A88" w:rsidP="00A3451E">
      <w:r>
        <w:tab/>
      </w:r>
      <w:r>
        <w:rPr>
          <w:rFonts w:hint="eastAsia"/>
        </w:rPr>
        <w:t>查找D：发现</w:t>
      </w:r>
      <w:r>
        <w:t>(20,20)</w:t>
      </w:r>
      <w:r>
        <w:rPr>
          <w:rFonts w:hint="eastAsia"/>
        </w:rPr>
        <w:t>到D的</w:t>
      </w:r>
      <w:r>
        <w:rPr>
          <w:rFonts w:hint="eastAsia"/>
        </w:rPr>
        <w:t>x坐标的水平距离大于当前最短距离</w:t>
      </w:r>
      <w:r w:rsidR="002D3D8E">
        <w:rPr>
          <w:rFonts w:hint="eastAsia"/>
        </w:rPr>
        <w:t>，终止查找</w:t>
      </w:r>
    </w:p>
    <w:p w14:paraId="5EBAF12C" w14:textId="04FDBCCE" w:rsidR="002D3D8E" w:rsidRPr="00A3451E" w:rsidRDefault="002D3D8E" w:rsidP="00A3451E">
      <w:pPr>
        <w:rPr>
          <w:rFonts w:hint="eastAsia"/>
        </w:rPr>
      </w:pPr>
      <w:r>
        <w:tab/>
      </w:r>
      <w:r w:rsidR="00B738BB">
        <w:rPr>
          <w:rFonts w:hint="eastAsia"/>
        </w:rPr>
        <w:t>最终最近的点为L</w:t>
      </w:r>
    </w:p>
    <w:sectPr w:rsidR="002D3D8E" w:rsidRPr="00A34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D8"/>
    <w:rsid w:val="000E5A92"/>
    <w:rsid w:val="000F7448"/>
    <w:rsid w:val="00144582"/>
    <w:rsid w:val="002D3D8E"/>
    <w:rsid w:val="002F77F4"/>
    <w:rsid w:val="00396F1E"/>
    <w:rsid w:val="00400440"/>
    <w:rsid w:val="00452DD8"/>
    <w:rsid w:val="004740A8"/>
    <w:rsid w:val="005B4541"/>
    <w:rsid w:val="005E1419"/>
    <w:rsid w:val="00641B09"/>
    <w:rsid w:val="006A2391"/>
    <w:rsid w:val="00701FA6"/>
    <w:rsid w:val="00722E5B"/>
    <w:rsid w:val="007856AE"/>
    <w:rsid w:val="00801A20"/>
    <w:rsid w:val="008552E4"/>
    <w:rsid w:val="009914C9"/>
    <w:rsid w:val="00A00B33"/>
    <w:rsid w:val="00A3451E"/>
    <w:rsid w:val="00A76B2C"/>
    <w:rsid w:val="00AE7966"/>
    <w:rsid w:val="00B34D36"/>
    <w:rsid w:val="00B46A88"/>
    <w:rsid w:val="00B738BB"/>
    <w:rsid w:val="00B85D7E"/>
    <w:rsid w:val="00B95587"/>
    <w:rsid w:val="00C977D7"/>
    <w:rsid w:val="00CA4502"/>
    <w:rsid w:val="00CC0038"/>
    <w:rsid w:val="00D57DF1"/>
    <w:rsid w:val="00EA14C0"/>
    <w:rsid w:val="00ED6111"/>
    <w:rsid w:val="00F2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D99F"/>
  <w15:chartTrackingRefBased/>
  <w15:docId w15:val="{69A2FFAF-181B-43D0-A355-13F8912C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Kaiyue</dc:creator>
  <cp:keywords/>
  <dc:description/>
  <cp:lastModifiedBy>Zhao Kaiyue</cp:lastModifiedBy>
  <cp:revision>32</cp:revision>
  <dcterms:created xsi:type="dcterms:W3CDTF">2024-04-06T09:14:00Z</dcterms:created>
  <dcterms:modified xsi:type="dcterms:W3CDTF">2024-04-06T15:38:00Z</dcterms:modified>
</cp:coreProperties>
</file>