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/**</w:t>
      </w:r>
    </w:p>
    <w:p>
      <w:pPr>
        <w:pStyle w:val="style0"/>
        <w:rPr/>
      </w:pPr>
      <w:r>
        <w:t xml:space="preserve"> * Swiper 7.3.1</w:t>
      </w:r>
    </w:p>
    <w:p>
      <w:pPr>
        <w:pStyle w:val="style0"/>
        <w:rPr/>
      </w:pPr>
      <w:r>
        <w:t xml:space="preserve"> * Most modern mobile touch slider and framework with hardware accelerated transitions</w:t>
      </w:r>
    </w:p>
    <w:p>
      <w:pPr>
        <w:pStyle w:val="style0"/>
        <w:rPr/>
      </w:pPr>
      <w:r>
        <w:t xml:space="preserve"> * https://swiperjs.com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Copyright 2014-2021 Vladimir Kharlampidi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Released under the MIT License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Released on: November 24, 2021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t>@font-face{font-family:swiper-icons;src:url('data:application/font-woff;charset=utf-8;base64, 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');font-weight:400;font-style:normal}:root{--swiper-theme-color:#007aff}.swiper{margin-left:auto;margin-right:auto;position:relative;overflow:hidden;list-style:none;padding:0;z-index:1}.swiper-vertical&gt;.swiper-wrapper{flex-direction:column}.swiper-wrapper{position:relative;width:100%;height:100%;z-index:1;display:flex;transition-property:transform;box-sizing:content-box}.swiper-android .swiper-slide,.swiper-wrapper{transform:translate3d(0px,0,0)}.swiper-pointer-events{touch-action:pan-y}.swiper-pointer-events.swiper-vertical{touch-action:pan-x}.swiper-slide{flex-shrink:0;width:100%;height:100%;position:relative;transition-property:transform}.swiper-slide-invisible-blank{visibility:hidden}.swiper-autoheight,.swiper-autoheight .swiper-slide{height:auto}.swiper-autoheight .swiper-wrapper{align-items:flex-start;transition-property:transform,height}.swiper-3d,.swiper-3d.swiper-css-mode .swiper-wrapper{perspective:1200px}.swiper-3d .swiper-cube-shadow,.swiper-3d .swiper-slide,.swiper-3d .swiper-slide-shadow,.swiper-3d .swiper-slide-shadow-bottom,.swiper-3d .swiper-slide-shadow-left,.swiper-3d .swiper-slide-shadow-right,.swiper-3d .swiper-slide-shadow-top,.swiper-3d .swiper-wrapper{transform-style:preserve-3d}.swiper-3d .swiper-slide-shadow,.swiper-3d .swiper-slide-shadow-bottom,.swiper-3d .swiper-slide-shadow-left,.swiper-3d .swiper-slide-shadow-right,.swiper-3d .swiper-slide-shadow-top{position:absolute;left:0;top:0;width:100%;height:100%;pointer-events:none;z-index:10}.swiper-3d .swiper-slide-shadow{background:rgba(0,0,0,.15)}.swiper-3d .swiper-slide-shadow-left{background-image:linear-gradient(to left,rgba(0,0,0,.5),rgba(0,0,0,0))}.swiper-3d .swiper-slide-shadow-right{background-image:linear-gradient(to right,rgba(0,0,0,.5),rgba(0,0,0,0))}.swiper-3d .swiper-slide-shadow-top{background-image:linear-gradient(to top,rgba(0,0,0,.5),rgba(0,0,0,0))}.swiper-3d .swiper-slide-shadow-bottom{background-image:linear-gradient(to bottom,rgba(0,0,0,.5),rgba(0,0,0,0))}.swiper-css-mode&gt;.swiper-wrapper{overflow:auto;scrollbar-width:none;-ms-overflow-style:none}.swiper-css-mode&gt;.swiper-wrapper::-webkit-scrollbar{display:none}.swiper-css-mode&gt;.swiper-wrapper&gt;.swiper-slide{scroll-snap-align:start start}.swiper-horizontal.swiper-css-mode&gt;.swiper-wrapper{scroll-snap-type:x mandatory}.swiper-vertical.swiper-css-mode&gt;.swiper-wrapper{scroll-snap-type:y mandatory}.swiper-centered&gt;.swiper-wrapper::before{content:'';flex-shrink:0;order:9999}.swiper-centered.swiper-horizontal&gt;.swiper-wrapper&gt;.swiper-slide:first-child{margin-inline-start:var(--swiper-centered-offset-before)}.swiper-centered.swiper-horizontal&gt;.swiper-wrapper::before{height:100%;min-height:1px;width:var(--swiper-centered-offset-after)}.swiper-centered.swiper-vertical&gt;.swiper-wrapper&gt;.swiper-slide:first-child{margin-block-start:var(--swiper-centered-offset-before)}.swiper-centered.swiper-vertical&gt;.swiper-wrapper::before{width:100%;min-width:1px;height:var(--swiper-centered-offset-after)}.swiper-centered&gt;.swiper-wrapper&gt;.swiper-slide{scroll-snap-align:center center}.swiper-virtual.swiper-css-mode .swiper-wrapper::after{content:'';position:absolute;left:0;top:0;pointer-events:none}.swiper-virtual.swiper-css-mode.swiper-horizontal .swiper-wrapper::after{height:1px;width:var(--swiper-virtual-size)}.swiper-virtual.swiper-css-mode.swiper-vertical .swiper-wrapper::after{width:1px;height:var(--swiper-virtual-size)}:root{--swiper-navigation-size:44px}.swiper-button-next,.swiper-button-prev{position:absolute;top:50%;width:calc(var(--swiper-navigation-size)/ 44 * 27);height:var(--swiper-navigation-size);margin-top:calc(0px - (var(--swiper-navigation-size)/ 2));z-index:10;cursor:pointer;display:flex;align-items:center;justify-content:center;color:var(--swiper-navigation-color,var(--swiper-theme-color))}.swiper-button-next.swiper-button-disabled,.swiper-button-prev.swiper-button-disabled{opacity:.35;cursor:auto;pointer-events:none}.swiper-button-next:after,.swiper-button-prev:after{font-family:swiper-icons;font-size:var(--swiper-navigation-size);text-transform:none!important;letter-spacing:0;text-transform:none;font-variant:initial;line-height:1}.swiper-button-prev,.swiper-rtl .swiper-button-next{left:10px;right:auto}.swiper-button-prev:after,.swiper-rtl .swiper-button-next:after{content:'prev'}.swiper-button-next,.swiper-rtl .swiper-button-prev{right:10px;left:auto}.swiper-button-next:after,.swiper-rtl .swiper-button-prev:after{content:'next'}.swiper-button-lock{display:none}.swiper-pagination{position:absolute;text-align:center;transition:.3s opacity;transform:translate3d(0,0,0);z-index:10}.swiper-pagination.swiper-pagination-hidden{opacity:0}.swiper-horizontal&gt;.swiper-pagination-bullets,.swiper-pagination-bullets.swiper-pagination-horizontal,.swiper-pagination-custom,.swiper-pagination-fraction{bottom:10px;left:0;width:100%}.swiper-pagination-bullets-dynamic{overflow:hidden;font-size:0}.swiper-pagination-bullets-dynamic .swiper-pagination-bullet{transform:scale(.33);position:relative}.swiper-pagination-bullets-dynamic .swiper-pagination-bullet-active{transform:scale(1)}.swiper-pagination-bullets-dynamic .swiper-pagination-bullet-active-main{transform:scale(1)}.swiper-pagination-bullets-dynamic .swiper-pagination-bullet-active-prev{transform:scale(.66)}.swiper-pagination-bullets-dynamic .swiper-pagination-bullet-active-prev-prev{transform:scale(.33)}.swiper-pagination-bullets-dynamic .swiper-pagination-bullet-active-next{transform:scale(.66)}.swiper-pagination-bullets-dynamic .swiper-pagination-bullet-active-next-next{transform:scale(.33)}.swiper-pagination-bullet{width:var(--swiper-pagination-bullet-width,var(--swiper-pagination-bullet-size,8px));height:var(--swiper-pagination-bullet-height,var(--swiper-pagination-bullet-size,8px));display:inline-block;border-radius:50%;background:var(--swiper-pagination-bullet-inactive-color,#000);opacity:var(--swiper-pagination-bullet-inactive-opacity, .2)}button.swiper-pagination-bullet{border:none;margin:0;padding:0;box-shadow:none;-webkit-appearance:none;appearance:none}.swiper-pagination-clickable .swiper-pagination-bullet{cursor:pointer}.swiper-pagination-bullet:only-child{display:none!important}.swiper-pagination-bullet-active{opacity:var(--swiper-pagination-bullet-opacity, 1);background:var(--swiper-pagination-color,var(--swiper-theme-color))}.swiper-pagination-vertical.swiper-pagination-bullets,.swiper-vertical&gt;.swiper-pagination-bullets{right:10px;top:50%;transform:translate3d(0px,-50%,0)}.swiper-pagination-vertical.swiper-pagination-bullets .swiper-pagination-bullet,.swiper-vertical&gt;.swiper-pagination-bullets .swiper-pagination-bullet{margin:var(--swiper-pagination-bullet-vertical-gap,6px) 0;display:block}.swiper-pagination-vertical.swiper-pagination-bullets.swiper-pagination-bullets-dynamic,.swiper-vertical&gt;.swiper-pagination-bullets.swiper-pagination-bullets-dynamic{top:50%;transform:translateY(-50%);width:8px}.swiper-pagination-vertical.swiper-pagination-bullets.swiper-pagination-bullets-dynamic .swiper-pagination-bullet,.swiper-vertical&gt;.swiper-pagination-bullets.swiper-pagination-bullets-dynamic .swiper-pagination-bullet{display:inline-block;transition:.2s transform,.2s top}.swiper-horizontal&gt;.swiper-pagination-bullets .swiper-pagination-bullet,.swiper-pagination-horizontal.swiper-pagination-bullets .swiper-pagination-bullet{margin:0 var(--swiper-pagination-bullet-horizontal-gap,4px)}.swiper-horizontal&gt;.swiper-pagination-bullets.swiper-pagination-bullets-dynamic,.swiper-pagination-horizontal.swiper-pagination-bullets.swiper-pagination-bullets-dynamic{left:50%;transform:translateX(-50%);white-space:nowrap}.swiper-horizontal&gt;.swiper-pagination-bullets.swiper-pagination-bullets-dynamic .swiper-pagination-bullet,.swiper-pagination-horizontal.swiper-pagination-bullets.swiper-pagination-bullets-dynamic .swiper-pagination-bullet{transition:.2s transform,.2s left}.swiper-horizontal.swiper-rtl&gt;.swiper-pagination-bullets-dynamic .swiper-pagination-bullet{transition:.2s transform,.2s right}.swiper-pagination-progressbar{background:rgba(0,0,0,.25);position:absolute}.swiper-pagination-progressbar .swiper-pagination-progressbar-fill{background:var(--swiper-pagination-color,var(--swiper-theme-color));position:absolute;left:0;top:0;width:100%;height:100%;transform:scale(0);transform-origin:left top}.swiper-rtl .swiper-pagination-progressbar .swiper-pagination-progressbar-fill{transform-origin:right top}.swiper-horizontal&gt;.swiper-pagination-progressbar,.swiper-pagination-progressbar.swiper-pagination-horizontal,.swiper-pagination-progressbar.swiper-pagination-vertical.swiper-pagination-progressbar-opposite,.swiper-vertical&gt;.swiper-pagination-progressbar.swiper-pagination-progressbar-opposite{width:100%;height:4px;left:0;top:0}.swiper-horizontal&gt;.swiper-pagination-progressbar.swiper-pagination-progressbar-opposite,.swiper-pagination-progressbar.swiper-pagination-horizontal.swiper-pagination-progressbar-opposite,.swiper-pagination-progressbar.swiper-pagination-vertical,.swiper-vertical&gt;.swiper-pagination-progressbar{width:4px;height:100%;left:0;top:0}.swiper-pagination-lock{display:none}.swiper-scrollbar{border-radius:10px;position:relative;-ms-touch-action:none;background:rgba(0,0,0,.1)}.swiper-horizontal&gt;.swiper-scrollbar{position:absolute;left:1%;bottom:3px;z-index:50;height:5px;width:98%}.swiper-vertical&gt;.swiper-scrollbar{position:absolute;right:3px;top:1%;z-index:50;width:5px;height:98%}.swiper-scrollbar-drag{height:100%;width:100%;position:relative;background:rgba(0,0,0,.5);border-radius:10px;left:0;top:0}.swiper-scrollbar-cursor-drag{cursor:move}.swiper-scrollbar-lock{display:none}.swiper-zoom-container{width:100%;height:100%;display:flex;justify-content:center;align-items:center;text-align:center}.swiper-zoom-container&gt;canvas,.swiper-zoom-container&gt;img,.swiper-zoom-container&gt;svg{max-width:100%;max-height:100%;object-fit:contain}.swiper-slide-zoomed{cursor:move}.swiper-lazy-preloader{width:42px;height:42px;position:absolute;left:50%;top:50%;margin-left:-21px;margin-top:-21px;z-index:10;transform-origin:50%;animation:swiper-preloader-spin 1s infinite linear;box-sizing:border-box;border:4px solid var(--swiper-preloader-color,var(--swiper-theme-color));border-radius:50%;border-top-color:transparent}.swiper-lazy-preloader-white{--swiper-preloader-color:#fff}.swiper-lazy-preloader-black{--swiper-preloader-color:#000}@keyframes swiper-preloader-spin{100%{transform:rotate(360deg)}}.swiper .swiper-notification{position:absolute;left:0;top:0;pointer-events:none;opacity:0;z-index:-1000}.swiper-free-mode&gt;.swiper-wrapper{transition-timing-function:ease-out;margin:0 auto}.swiper-grid&gt;.swiper-wrapper{flex-wrap:wrap}.swiper-grid-column&gt;.swiper-wrapper{flex-wrap:wrap;flex-direction:column}.swiper-fade.swiper-free-mode .swiper-slide{transition-timing-function:ease-out}.swiper-fade .swiper-slide{pointer-events:none;transition-property:opacity}.swiper-fade .swiper-slide .swiper-slide{pointer-events:none}.swiper-fade .swiper-slide-active,.swiper-fade .swiper-slide-active .swiper-slide-active{pointer-events:auto}.swiper-cube{overflow:visible}.swiper-cube .swiper-slide{pointer-events:none;-webkit-backface-visibility:hidden;backface-visibility:hidden;z-index:1;visibility:hidden;transform-origin:0 0;width:100%;height:100%}.swiper-cube .swiper-slide .swiper-slide{pointer-events:none}.swiper-cube.swiper-rtl .swiper-slide{transform-origin:100% 0}.swiper-cube .swiper-slide-active,.swiper-cube .swiper-slide-active .swiper-slide-active{pointer-events:auto}.swiper-cube .swiper-slide-active,.swiper-cube .swiper-slide-next,.swiper-cube .swiper-slide-next+.swiper-slide,.swiper-cube .swiper-slide-prev{pointer-events:auto;visibility:visible}.swiper-cube .swiper-slide-shadow-bottom,.swiper-cube .swiper-slide-shadow-left,.swiper-cube .swiper-slide-shadow-right,.swiper-cube .swiper-slide-shadow-top{z-index:0;-webkit-backface-visibility:hidden;backface-visibility:hidden}.swiper-cube .swiper-cube-shadow{position:absolute;left:0;bottom:0px;width:100%;height:100%;opacity:.6;z-index:0}.swiper-cube .swiper-cube-shadow:before{content:'';background:#000;position:absolute;left:0;top:0;bottom:0;right:0;filter:blur(50px)}.swiper-flip{overflow:visible}.swiper-flip .swiper-slide{pointer-events:none;-webkit-backface-visibility:hidden;backface-visibility:hidden;z-index:1}.swiper-flip .swiper-slide .swiper-slide{pointer-events:none}.swiper-flip .swiper-slide-active,.swiper-flip .swiper-slide-active .swiper-slide-active{pointer-events:auto}.swiper-flip .swiper-slide-shadow-bottom,.swiper-flip .swiper-slide-shadow-left,.swiper-flip .swiper-slide-shadow-right,.swiper-flip .swiper-slide-shadow-top{z-index:0;-webkit-backface-visibility:hidden;backface-visibility:hidden}.swiper-creative .swiper-slide{-webkit-backface-visibility:hidden;backface-visibility:hidden;overflow:hidden;transition-property:transform,opacity,height}.swiper-cards{overflow:visible}.swiper-cards .swiper-slide{transform-origin:center bottom;-webkit-backface-visibility:hidden;backface-visibility:hidden;overflow:hidden}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164</Words>
  <Characters>15389</Characters>
  <Application>WPS Office</Application>
  <Paragraphs>13</Paragraphs>
  <CharactersWithSpaces>15551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2022-03-19T14:03:36Z</dcterms:created>
  <dc:creator>Infinix X650D</dc:creator>
  <lastModifiedBy>Infinix X650D</lastModifiedBy>
  <dcterms:modified xsi:type="dcterms:W3CDTF">2022-03-19T14:03:37Z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15ef90f0dd314a72a9e251c75aff5362</vt:lpwstr>
  </property>
</Properties>
</file>