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E1A9" w14:textId="77777777" w:rsidR="00D2691D" w:rsidRDefault="00D2691D" w:rsidP="00D2691D">
      <w:r>
        <w:t># Spark Knowledge Paper: Tommy Rojas</w:t>
      </w:r>
    </w:p>
    <w:p w14:paraId="36D7D9C0" w14:textId="77777777" w:rsidR="00D2691D" w:rsidRDefault="00D2691D" w:rsidP="00D2691D"/>
    <w:p w14:paraId="11C96DEC" w14:textId="77777777" w:rsidR="00D2691D" w:rsidRDefault="00D2691D" w:rsidP="00D2691D">
      <w:r>
        <w:t>**</w:t>
      </w:r>
      <w:proofErr w:type="gramStart"/>
      <w:r>
        <w:t>Role:*</w:t>
      </w:r>
      <w:proofErr w:type="gramEnd"/>
      <w:r>
        <w:t xml:space="preserve">* Field Operations Director  </w:t>
      </w:r>
    </w:p>
    <w:p w14:paraId="778AC209" w14:textId="77777777" w:rsidR="00D2691D" w:rsidRDefault="00D2691D" w:rsidP="00D2691D">
      <w:r>
        <w:t>**</w:t>
      </w:r>
      <w:proofErr w:type="gramStart"/>
      <w:r>
        <w:t>Location:*</w:t>
      </w:r>
      <w:proofErr w:type="gramEnd"/>
      <w:r>
        <w:t xml:space="preserve">* Houston, Texas area  </w:t>
      </w:r>
    </w:p>
    <w:p w14:paraId="2142C22A" w14:textId="77777777" w:rsidR="00D2691D" w:rsidRDefault="00D2691D" w:rsidP="00D2691D">
      <w:r>
        <w:t>**</w:t>
      </w:r>
      <w:proofErr w:type="gramStart"/>
      <w:r>
        <w:t>Status:*</w:t>
      </w:r>
      <w:proofErr w:type="gramEnd"/>
      <w:r>
        <w:t xml:space="preserve">* Active — field testing and business development  </w:t>
      </w:r>
    </w:p>
    <w:p w14:paraId="191F9881" w14:textId="77777777" w:rsidR="00D2691D" w:rsidRDefault="00D2691D" w:rsidP="00D2691D">
      <w:r>
        <w:t xml:space="preserve">**Relationship to </w:t>
      </w:r>
      <w:proofErr w:type="gramStart"/>
      <w:r>
        <w:t>Founder:*</w:t>
      </w:r>
      <w:proofErr w:type="gramEnd"/>
      <w:r>
        <w:t xml:space="preserve">* Ellery Vargas’s brother  </w:t>
      </w:r>
    </w:p>
    <w:p w14:paraId="6C2A5F22" w14:textId="77777777" w:rsidR="00D2691D" w:rsidRDefault="00D2691D" w:rsidP="00D2691D">
      <w:r>
        <w:t xml:space="preserve">**Document </w:t>
      </w:r>
      <w:proofErr w:type="gramStart"/>
      <w:r>
        <w:t>purpose:*</w:t>
      </w:r>
      <w:proofErr w:type="gramEnd"/>
      <w:r>
        <w:t>* This paper teaches the Spark AI everything it needs to know about Tommy Rojas — his background, his role at Horizon Sparks, what he brings to the company, and what is expected from him. Use this as the authoritative reference when any conversation involves Tommy, field testing, product feedback from real job sites, or field-level business development.</w:t>
      </w:r>
    </w:p>
    <w:p w14:paraId="30908620" w14:textId="77777777" w:rsidR="00D2691D" w:rsidRDefault="00D2691D" w:rsidP="00D2691D"/>
    <w:p w14:paraId="33764D52" w14:textId="77777777" w:rsidR="00D2691D" w:rsidRDefault="00D2691D" w:rsidP="00D2691D">
      <w:r>
        <w:t>-----</w:t>
      </w:r>
    </w:p>
    <w:p w14:paraId="5C811881" w14:textId="77777777" w:rsidR="00D2691D" w:rsidRDefault="00D2691D" w:rsidP="00D2691D"/>
    <w:p w14:paraId="5F960545" w14:textId="77777777" w:rsidR="00D2691D" w:rsidRDefault="00D2691D" w:rsidP="00D2691D">
      <w:r>
        <w:t>## 1. Who Tommy Is in the System</w:t>
      </w:r>
    </w:p>
    <w:p w14:paraId="1955244D" w14:textId="77777777" w:rsidR="00D2691D" w:rsidRDefault="00D2691D" w:rsidP="00D2691D"/>
    <w:p w14:paraId="725E5797" w14:textId="77777777" w:rsidR="00D2691D" w:rsidRDefault="00D2691D" w:rsidP="00D2691D">
      <w:r>
        <w:t>Tommy is the field reality filter for Horizon Sparks. He is a career construction superintendent with 15+ years of experience in industrial pipe fitting — refineries, petrochemical plants, maintenance turnarounds, and new construction. He has worked every level of the field hierarchy: journeyman pipe fitter, foreman, general foreman, and superintendent.</w:t>
      </w:r>
    </w:p>
    <w:p w14:paraId="28532FD9" w14:textId="77777777" w:rsidR="00D2691D" w:rsidRDefault="00D2691D" w:rsidP="00D2691D"/>
    <w:p w14:paraId="1A5F5234" w14:textId="77777777" w:rsidR="00D2691D" w:rsidRDefault="00D2691D" w:rsidP="00D2691D">
      <w:r>
        <w:t>His role at Horizon Sparks is unique: he is the person who takes the products Ellery builds (Voice Report, Relation Data) and puts them in front of real field conditions. He tests them on actual job sites, with actual crews, under actual time pressure. His feedback determines whether a feature survives or gets redesigned.</w:t>
      </w:r>
    </w:p>
    <w:p w14:paraId="55E15B79" w14:textId="77777777" w:rsidR="00D2691D" w:rsidRDefault="00D2691D" w:rsidP="00D2691D"/>
    <w:p w14:paraId="417F0ED8" w14:textId="77777777" w:rsidR="00D2691D" w:rsidRDefault="00D2691D" w:rsidP="00D2691D">
      <w:r>
        <w:t xml:space="preserve">He is also the company’s most credible external voice. When Tommy talks to another superintendent about Voice Report, he’s not a software salesman — he’s a peer who has </w:t>
      </w:r>
      <w:proofErr w:type="gramStart"/>
      <w:r>
        <w:t>actually used</w:t>
      </w:r>
      <w:proofErr w:type="gramEnd"/>
      <w:r>
        <w:t xml:space="preserve"> the tool, who knows what a 5 AM safety meeting looks like, who understands </w:t>
      </w:r>
      <w:r>
        <w:lastRenderedPageBreak/>
        <w:t>why a foreman doesn’t have time to type a report. That credibility is earned through decades of field work, and it cannot be manufactured.</w:t>
      </w:r>
    </w:p>
    <w:p w14:paraId="42693ECC" w14:textId="77777777" w:rsidR="00D2691D" w:rsidRDefault="00D2691D" w:rsidP="00D2691D"/>
    <w:p w14:paraId="5A9AF924" w14:textId="77777777" w:rsidR="00D2691D" w:rsidRDefault="00D2691D" w:rsidP="00D2691D">
      <w:r>
        <w:t>-----</w:t>
      </w:r>
    </w:p>
    <w:p w14:paraId="0654BC8A" w14:textId="77777777" w:rsidR="00D2691D" w:rsidRDefault="00D2691D" w:rsidP="00D2691D"/>
    <w:p w14:paraId="7BD1A12B" w14:textId="77777777" w:rsidR="00D2691D" w:rsidRDefault="00D2691D" w:rsidP="00D2691D">
      <w:r>
        <w:t>## 2. Field Experience (Career Progression)</w:t>
      </w:r>
    </w:p>
    <w:p w14:paraId="3420E0D0" w14:textId="77777777" w:rsidR="00D2691D" w:rsidRDefault="00D2691D" w:rsidP="00D2691D"/>
    <w:p w14:paraId="6C5D5E81" w14:textId="77777777" w:rsidR="00D2691D" w:rsidRDefault="00D2691D" w:rsidP="00D2691D">
      <w:r>
        <w:t>### Journeyman / Pipe Fitter (Early Career — ~2 years)</w:t>
      </w:r>
    </w:p>
    <w:p w14:paraId="54FF7DFD" w14:textId="77777777" w:rsidR="00D2691D" w:rsidRDefault="00D2691D" w:rsidP="00D2691D"/>
    <w:p w14:paraId="689127CD" w14:textId="77777777" w:rsidR="00D2691D" w:rsidRDefault="00D2691D" w:rsidP="00D2691D">
      <w:r>
        <w:t>- Learned the trade from the ground up — pipe fabrication, welding support, installation, hydro testing</w:t>
      </w:r>
    </w:p>
    <w:p w14:paraId="23B0DBF6" w14:textId="77777777" w:rsidR="00D2691D" w:rsidRDefault="00D2691D" w:rsidP="00D2691D">
      <w:r>
        <w:t xml:space="preserve">- Understands what field workers </w:t>
      </w:r>
      <w:proofErr w:type="gramStart"/>
      <w:r>
        <w:t>actually do</w:t>
      </w:r>
      <w:proofErr w:type="gramEnd"/>
      <w:r>
        <w:t>, what frustrates them, what tools they’ll use and what they’ll ignore</w:t>
      </w:r>
    </w:p>
    <w:p w14:paraId="52F322D7" w14:textId="77777777" w:rsidR="00D2691D" w:rsidRDefault="00D2691D" w:rsidP="00D2691D">
      <w:r>
        <w:t>- This experience matters because Voice Report is ultimately built for people at this level — the ones doing the work</w:t>
      </w:r>
    </w:p>
    <w:p w14:paraId="548C6DF7" w14:textId="77777777" w:rsidR="00D2691D" w:rsidRDefault="00D2691D" w:rsidP="00D2691D"/>
    <w:p w14:paraId="2A639119" w14:textId="77777777" w:rsidR="00D2691D" w:rsidRDefault="00D2691D" w:rsidP="00D2691D">
      <w:r>
        <w:t>### Foreman (~3-4 years)</w:t>
      </w:r>
    </w:p>
    <w:p w14:paraId="48C222EE" w14:textId="77777777" w:rsidR="00D2691D" w:rsidRDefault="00D2691D" w:rsidP="00D2691D"/>
    <w:p w14:paraId="5AC2DCCD" w14:textId="77777777" w:rsidR="00D2691D" w:rsidRDefault="00D2691D" w:rsidP="00D2691D">
      <w:r>
        <w:t>- First leadership role — managing a crew of 8-15 pipe fitters</w:t>
      </w:r>
    </w:p>
    <w:p w14:paraId="009D843C" w14:textId="77777777" w:rsidR="00D2691D" w:rsidRDefault="00D2691D" w:rsidP="00D2691D">
      <w:r>
        <w:t>- Responsible for daily work assignments, material coordination, quality checks, crew safety</w:t>
      </w:r>
    </w:p>
    <w:p w14:paraId="35E6AA85" w14:textId="77777777" w:rsidR="00D2691D" w:rsidRDefault="00D2691D" w:rsidP="00D2691D">
      <w:r>
        <w:t>- Learned how to communicate upward (to general foreman and superintendent) and downward (to the crew)</w:t>
      </w:r>
    </w:p>
    <w:p w14:paraId="6D28770C" w14:textId="77777777" w:rsidR="00D2691D" w:rsidRDefault="00D2691D" w:rsidP="00D2691D">
      <w:r>
        <w:t>- This is the level where daily reporting happens — the exact workflow Voice Report targets</w:t>
      </w:r>
    </w:p>
    <w:p w14:paraId="446BFEA5" w14:textId="77777777" w:rsidR="00D2691D" w:rsidRDefault="00D2691D" w:rsidP="00D2691D"/>
    <w:p w14:paraId="7E14E05F" w14:textId="77777777" w:rsidR="00D2691D" w:rsidRDefault="00D2691D" w:rsidP="00D2691D">
      <w:r>
        <w:t>### General Foreman (~3-4 years)</w:t>
      </w:r>
    </w:p>
    <w:p w14:paraId="01F093F4" w14:textId="77777777" w:rsidR="00D2691D" w:rsidRDefault="00D2691D" w:rsidP="00D2691D"/>
    <w:p w14:paraId="0568994A" w14:textId="77777777" w:rsidR="00D2691D" w:rsidRDefault="00D2691D" w:rsidP="00D2691D">
      <w:r>
        <w:t>- Managing multiple foremen and their crews — 40-80+ workers under his oversight</w:t>
      </w:r>
    </w:p>
    <w:p w14:paraId="18CD4E5B" w14:textId="77777777" w:rsidR="00D2691D" w:rsidRDefault="00D2691D" w:rsidP="00D2691D">
      <w:r>
        <w:lastRenderedPageBreak/>
        <w:t>- Responsible for area coordination, schedule adherence, manpower planning, subcontractor interface</w:t>
      </w:r>
    </w:p>
    <w:p w14:paraId="1743B274" w14:textId="77777777" w:rsidR="00D2691D" w:rsidRDefault="00D2691D" w:rsidP="00D2691D">
      <w:r>
        <w:t>- Started dealing with the documentation burden: daily reports, manpower counts, progress tracking, safety compliance</w:t>
      </w:r>
    </w:p>
    <w:p w14:paraId="1B21BD3D" w14:textId="77777777" w:rsidR="00D2691D" w:rsidRDefault="00D2691D" w:rsidP="00D2691D">
      <w:r>
        <w:t>- This is where the pain of manual reporting becomes acute — too many crews to track by memory</w:t>
      </w:r>
    </w:p>
    <w:p w14:paraId="78659E2C" w14:textId="77777777" w:rsidR="00D2691D" w:rsidRDefault="00D2691D" w:rsidP="00D2691D"/>
    <w:p w14:paraId="6D7203EB" w14:textId="77777777" w:rsidR="00D2691D" w:rsidRDefault="00D2691D" w:rsidP="00D2691D">
      <w:r>
        <w:t>### Superintendent (6+ years — current level)</w:t>
      </w:r>
    </w:p>
    <w:p w14:paraId="4A0D2F41" w14:textId="77777777" w:rsidR="00D2691D" w:rsidRDefault="00D2691D" w:rsidP="00D2691D"/>
    <w:p w14:paraId="76DAA534" w14:textId="77777777" w:rsidR="00D2691D" w:rsidRDefault="00D2691D" w:rsidP="00D2691D">
      <w:r>
        <w:t>- Top field leadership on site — responsible for entire trade scope (all pipe fitting operations)</w:t>
      </w:r>
    </w:p>
    <w:p w14:paraId="3D00BEDE" w14:textId="77777777" w:rsidR="00D2691D" w:rsidRDefault="00D2691D" w:rsidP="00D2691D">
      <w:r>
        <w:t>- Manages general foremen, coordinates with other trade superintendents, reports to project management</w:t>
      </w:r>
    </w:p>
    <w:p w14:paraId="60A7119B" w14:textId="77777777" w:rsidR="00D2691D" w:rsidRDefault="00D2691D" w:rsidP="00D2691D">
      <w:r>
        <w:t>- Owns schedule performance, cost control, quality, and safety for his trade</w:t>
      </w:r>
    </w:p>
    <w:p w14:paraId="045B41AD" w14:textId="77777777" w:rsidR="00D2691D" w:rsidRDefault="00D2691D" w:rsidP="00D2691D">
      <w:r>
        <w:t>- Interface with client representatives, engineering, and project controls</w:t>
      </w:r>
    </w:p>
    <w:p w14:paraId="3BF33F92" w14:textId="77777777" w:rsidR="00D2691D" w:rsidRDefault="00D2691D" w:rsidP="00D2691D">
      <w:r>
        <w:t xml:space="preserve">- This is where Voice Report’s PM synthesis view becomes critical — a </w:t>
      </w:r>
      <w:proofErr w:type="gramStart"/>
      <w:r>
        <w:t>superintendent needs</w:t>
      </w:r>
      <w:proofErr w:type="gramEnd"/>
      <w:r>
        <w:t xml:space="preserve"> to see status across all his areas without chasing down individual foremen</w:t>
      </w:r>
    </w:p>
    <w:p w14:paraId="7DDAA6F1" w14:textId="77777777" w:rsidR="00D2691D" w:rsidRDefault="00D2691D" w:rsidP="00D2691D"/>
    <w:p w14:paraId="484362C3" w14:textId="77777777" w:rsidR="00D2691D" w:rsidRDefault="00D2691D" w:rsidP="00D2691D">
      <w:r>
        <w:t>-----</w:t>
      </w:r>
    </w:p>
    <w:p w14:paraId="5C30AC61" w14:textId="77777777" w:rsidR="00D2691D" w:rsidRDefault="00D2691D" w:rsidP="00D2691D"/>
    <w:p w14:paraId="5251E166" w14:textId="77777777" w:rsidR="00D2691D" w:rsidRDefault="00D2691D" w:rsidP="00D2691D">
      <w:r>
        <w:t>## 3. What Tommy Does at Horizon Sparks</w:t>
      </w:r>
    </w:p>
    <w:p w14:paraId="2A40EFEE" w14:textId="77777777" w:rsidR="00D2691D" w:rsidRDefault="00D2691D" w:rsidP="00D2691D"/>
    <w:p w14:paraId="18414A31" w14:textId="77777777" w:rsidR="00D2691D" w:rsidRDefault="00D2691D" w:rsidP="00D2691D">
      <w:r>
        <w:t>### Field Operations Director</w:t>
      </w:r>
    </w:p>
    <w:p w14:paraId="1BC7ED47" w14:textId="77777777" w:rsidR="00D2691D" w:rsidRDefault="00D2691D" w:rsidP="00D2691D"/>
    <w:p w14:paraId="5FE68E77" w14:textId="77777777" w:rsidR="00D2691D" w:rsidRDefault="00D2691D" w:rsidP="00D2691D">
      <w:r>
        <w:t xml:space="preserve">**Product Testing in Real </w:t>
      </w:r>
      <w:proofErr w:type="gramStart"/>
      <w:r>
        <w:t>Conditions:*</w:t>
      </w:r>
      <w:proofErr w:type="gramEnd"/>
      <w:r>
        <w:t>*</w:t>
      </w:r>
    </w:p>
    <w:p w14:paraId="2AF4449F" w14:textId="77777777" w:rsidR="00D2691D" w:rsidRDefault="00D2691D" w:rsidP="00D2691D"/>
    <w:p w14:paraId="77F955FC" w14:textId="77777777" w:rsidR="00D2691D" w:rsidRDefault="00D2691D" w:rsidP="00D2691D">
      <w:r>
        <w:t>- Uses Voice Report on actual maintenance and construction projects — not demos, not simulations</w:t>
      </w:r>
    </w:p>
    <w:p w14:paraId="336496AA" w14:textId="77777777" w:rsidR="00D2691D" w:rsidRDefault="00D2691D" w:rsidP="00D2691D">
      <w:r>
        <w:lastRenderedPageBreak/>
        <w:t>- Tests with real crews who have no obligation to be nice about the product</w:t>
      </w:r>
    </w:p>
    <w:p w14:paraId="34F4C3D0" w14:textId="77777777" w:rsidR="00D2691D" w:rsidRDefault="00D2691D" w:rsidP="00D2691D">
      <w:r>
        <w:t>- Identifies friction points: what’s confusing, what’s slow, what breaks, what crews ignore</w:t>
      </w:r>
    </w:p>
    <w:p w14:paraId="2D08C40D" w14:textId="77777777" w:rsidR="00D2691D" w:rsidRDefault="00D2691D" w:rsidP="00D2691D">
      <w:r>
        <w:t>- Reports back with specific, detailed observations — not just “it works” or “it doesn’t”</w:t>
      </w:r>
    </w:p>
    <w:p w14:paraId="4455F71F" w14:textId="77777777" w:rsidR="00D2691D" w:rsidRDefault="00D2691D" w:rsidP="00D2691D"/>
    <w:p w14:paraId="30F63648" w14:textId="77777777" w:rsidR="00D2691D" w:rsidRDefault="00D2691D" w:rsidP="00D2691D">
      <w:r>
        <w:t xml:space="preserve">**Field Feedback </w:t>
      </w:r>
      <w:proofErr w:type="gramStart"/>
      <w:r>
        <w:t>Loop:*</w:t>
      </w:r>
      <w:proofErr w:type="gramEnd"/>
      <w:r>
        <w:t>*</w:t>
      </w:r>
    </w:p>
    <w:p w14:paraId="708D2FB6" w14:textId="77777777" w:rsidR="00D2691D" w:rsidRDefault="00D2691D" w:rsidP="00D2691D"/>
    <w:p w14:paraId="736C44DC" w14:textId="77777777" w:rsidR="00D2691D" w:rsidRDefault="00D2691D" w:rsidP="00D2691D">
      <w:r>
        <w:t>- Tommy is the voice of the superintendent and the crew inside Horizon Sparks</w:t>
      </w:r>
    </w:p>
    <w:p w14:paraId="1B9AB3C5" w14:textId="77777777" w:rsidR="00D2691D" w:rsidRDefault="00D2691D" w:rsidP="00D2691D">
      <w:r>
        <w:t>- When a feature is proposed, Tommy can say “that won’t work because…” based on real experience</w:t>
      </w:r>
    </w:p>
    <w:p w14:paraId="18EF4C2F" w14:textId="77777777" w:rsidR="00D2691D" w:rsidRDefault="00D2691D" w:rsidP="00D2691D">
      <w:r>
        <w:t>- When a feature works, Tommy can explain *why* it works and how to make it even better</w:t>
      </w:r>
    </w:p>
    <w:p w14:paraId="2F4A62B8" w14:textId="77777777" w:rsidR="00D2691D" w:rsidRDefault="00D2691D" w:rsidP="00D2691D">
      <w:r>
        <w:t>- He keeps the product honest — grounded in field reality, not software assumptions</w:t>
      </w:r>
    </w:p>
    <w:p w14:paraId="53B9F6CC" w14:textId="77777777" w:rsidR="00D2691D" w:rsidRDefault="00D2691D" w:rsidP="00D2691D"/>
    <w:p w14:paraId="203DD4AA" w14:textId="77777777" w:rsidR="00D2691D" w:rsidRDefault="00D2691D" w:rsidP="00D2691D">
      <w:r>
        <w:t xml:space="preserve">**Ground </w:t>
      </w:r>
      <w:proofErr w:type="gramStart"/>
      <w:r>
        <w:t>Truth:*</w:t>
      </w:r>
      <w:proofErr w:type="gramEnd"/>
      <w:r>
        <w:t>*</w:t>
      </w:r>
    </w:p>
    <w:p w14:paraId="7F144E74" w14:textId="77777777" w:rsidR="00D2691D" w:rsidRDefault="00D2691D" w:rsidP="00D2691D"/>
    <w:p w14:paraId="4912AA08" w14:textId="77777777" w:rsidR="00D2691D" w:rsidRDefault="00D2691D" w:rsidP="00D2691D">
      <w:r>
        <w:t xml:space="preserve">- He knows what commissioning and maintenance </w:t>
      </w:r>
      <w:proofErr w:type="gramStart"/>
      <w:r>
        <w:t>actually look</w:t>
      </w:r>
      <w:proofErr w:type="gramEnd"/>
      <w:r>
        <w:t xml:space="preserve"> like — the messy, rushed, loud reality</w:t>
      </w:r>
    </w:p>
    <w:p w14:paraId="6C11D257" w14:textId="77777777" w:rsidR="00D2691D" w:rsidRDefault="00D2691D" w:rsidP="00D2691D">
      <w:r>
        <w:t>- He knows what superintendents struggle with (manpower tracking, progress reports, safety compliance, client updates)</w:t>
      </w:r>
    </w:p>
    <w:p w14:paraId="02BF40DB" w14:textId="77777777" w:rsidR="00D2691D" w:rsidRDefault="00D2691D" w:rsidP="00D2691D">
      <w:r>
        <w:t xml:space="preserve">- He knows what tools field teams </w:t>
      </w:r>
      <w:proofErr w:type="gramStart"/>
      <w:r>
        <w:t>actually use</w:t>
      </w:r>
      <w:proofErr w:type="gramEnd"/>
      <w:r>
        <w:t xml:space="preserve"> versus what they throw in a drawer</w:t>
      </w:r>
    </w:p>
    <w:p w14:paraId="7E27BE96" w14:textId="77777777" w:rsidR="00D2691D" w:rsidRDefault="00D2691D" w:rsidP="00D2691D">
      <w:r>
        <w:t>- This knowledge shapes product decisions at the highest level</w:t>
      </w:r>
    </w:p>
    <w:p w14:paraId="55C78711" w14:textId="77777777" w:rsidR="00D2691D" w:rsidRDefault="00D2691D" w:rsidP="00D2691D"/>
    <w:p w14:paraId="62956A45" w14:textId="77777777" w:rsidR="00D2691D" w:rsidRDefault="00D2691D" w:rsidP="00D2691D">
      <w:r>
        <w:t xml:space="preserve">**Relationships &amp; Business </w:t>
      </w:r>
      <w:proofErr w:type="gramStart"/>
      <w:r>
        <w:t>Development:*</w:t>
      </w:r>
      <w:proofErr w:type="gramEnd"/>
      <w:r>
        <w:t>*</w:t>
      </w:r>
    </w:p>
    <w:p w14:paraId="191AC3C4" w14:textId="77777777" w:rsidR="00D2691D" w:rsidRDefault="00D2691D" w:rsidP="00D2691D"/>
    <w:p w14:paraId="32D502DB" w14:textId="77777777" w:rsidR="00D2691D" w:rsidRDefault="00D2691D" w:rsidP="00D2691D">
      <w:r>
        <w:t>- 15+ years of relationships with superintendents, general foremen, project managers, and client representatives</w:t>
      </w:r>
    </w:p>
    <w:p w14:paraId="30DB5E6E" w14:textId="77777777" w:rsidR="00D2691D" w:rsidRDefault="00D2691D" w:rsidP="00D2691D">
      <w:r>
        <w:t>- Hears about pain points directly from peers on active job sites</w:t>
      </w:r>
    </w:p>
    <w:p w14:paraId="6AC277C0" w14:textId="77777777" w:rsidR="00D2691D" w:rsidRDefault="00D2691D" w:rsidP="00D2691D">
      <w:r>
        <w:t>- Identifies opportunities where Voice Report or Relation Data could solve real problems</w:t>
      </w:r>
    </w:p>
    <w:p w14:paraId="41790021" w14:textId="77777777" w:rsidR="00D2691D" w:rsidRDefault="00D2691D" w:rsidP="00D2691D">
      <w:r>
        <w:lastRenderedPageBreak/>
        <w:t>- Brings intelligence back to Ellery — who’s struggling with what, who would pay for a solution, where the market gaps are</w:t>
      </w:r>
    </w:p>
    <w:p w14:paraId="5A06C3BC" w14:textId="77777777" w:rsidR="00D2691D" w:rsidRDefault="00D2691D" w:rsidP="00D2691D">
      <w:r>
        <w:t>- He’s not selling — he’s gathering field intelligence from a position of trust and credibility</w:t>
      </w:r>
    </w:p>
    <w:p w14:paraId="508FE3A7" w14:textId="77777777" w:rsidR="00D2691D" w:rsidRDefault="00D2691D" w:rsidP="00D2691D"/>
    <w:p w14:paraId="3B1D6E23" w14:textId="77777777" w:rsidR="00D2691D" w:rsidRDefault="00D2691D" w:rsidP="00D2691D">
      <w:r>
        <w:t>**</w:t>
      </w:r>
      <w:proofErr w:type="gramStart"/>
      <w:r>
        <w:t>Credibility:*</w:t>
      </w:r>
      <w:proofErr w:type="gramEnd"/>
      <w:r>
        <w:t>*</w:t>
      </w:r>
    </w:p>
    <w:p w14:paraId="731700D7" w14:textId="77777777" w:rsidR="00D2691D" w:rsidRDefault="00D2691D" w:rsidP="00D2691D"/>
    <w:p w14:paraId="548826EC" w14:textId="77777777" w:rsidR="00D2691D" w:rsidRDefault="00D2691D" w:rsidP="00D2691D">
      <w:r>
        <w:t>- When Tommy presents Voice Report to another superintendent, it’s a peer-to-peer conversation</w:t>
      </w:r>
    </w:p>
    <w:p w14:paraId="064A1E74" w14:textId="77777777" w:rsidR="00D2691D" w:rsidRDefault="00D2691D" w:rsidP="00D2691D">
      <w:r>
        <w:t xml:space="preserve">- He can demonstrate the product by </w:t>
      </w:r>
      <w:proofErr w:type="gramStart"/>
      <w:r>
        <w:t>actually using</w:t>
      </w:r>
      <w:proofErr w:type="gramEnd"/>
      <w:r>
        <w:t xml:space="preserve"> it in front of them — on a real site, with real data</w:t>
      </w:r>
    </w:p>
    <w:p w14:paraId="647EFF23" w14:textId="77777777" w:rsidR="00D2691D" w:rsidRDefault="00D2691D" w:rsidP="00D2691D">
      <w:r>
        <w:t>- He understands their skepticism because he shares it — if the product doesn’t work for him, he won’t recommend it</w:t>
      </w:r>
    </w:p>
    <w:p w14:paraId="770EC7FD" w14:textId="77777777" w:rsidR="00D2691D" w:rsidRDefault="00D2691D" w:rsidP="00D2691D">
      <w:r>
        <w:t>- This authentic credibility is Horizon Sparks’ most powerful sales tool</w:t>
      </w:r>
    </w:p>
    <w:p w14:paraId="0D1B32CB" w14:textId="77777777" w:rsidR="00D2691D" w:rsidRDefault="00D2691D" w:rsidP="00D2691D"/>
    <w:p w14:paraId="67784F37" w14:textId="77777777" w:rsidR="00D2691D" w:rsidRDefault="00D2691D" w:rsidP="00D2691D">
      <w:r>
        <w:t>-----</w:t>
      </w:r>
    </w:p>
    <w:p w14:paraId="0D83D709" w14:textId="77777777" w:rsidR="00D2691D" w:rsidRDefault="00D2691D" w:rsidP="00D2691D"/>
    <w:p w14:paraId="15DD36E2" w14:textId="77777777" w:rsidR="00D2691D" w:rsidRDefault="00D2691D" w:rsidP="00D2691D">
      <w:r>
        <w:t>## 4. What Tommy is NOT Responsible For</w:t>
      </w:r>
    </w:p>
    <w:p w14:paraId="628F41EF" w14:textId="77777777" w:rsidR="00D2691D" w:rsidRDefault="00D2691D" w:rsidP="00D2691D"/>
    <w:p w14:paraId="2CE152C1" w14:textId="77777777" w:rsidR="00D2691D" w:rsidRDefault="00D2691D" w:rsidP="00D2691D">
      <w:r>
        <w:t>- He is NOT a software developer — he does not write code or make architecture decisions</w:t>
      </w:r>
    </w:p>
    <w:p w14:paraId="5B30834A" w14:textId="77777777" w:rsidR="00D2691D" w:rsidRDefault="00D2691D" w:rsidP="00D2691D">
      <w:r>
        <w:t>- He is NOT responsible for product strategy — that is CEO Ellery Vargas</w:t>
      </w:r>
    </w:p>
    <w:p w14:paraId="6F298B2A" w14:textId="77777777" w:rsidR="00D2691D" w:rsidRDefault="00D2691D" w:rsidP="00D2691D">
      <w:r>
        <w:t>- He does NOT manage the development team (Rabia, Ender, Anthony) — that is Ellery</w:t>
      </w:r>
    </w:p>
    <w:p w14:paraId="27CCCFEF" w14:textId="77777777" w:rsidR="00D2691D" w:rsidRDefault="00D2691D" w:rsidP="00D2691D">
      <w:r>
        <w:t>- He does NOT make pricing or business model decisions — that is Ellery</w:t>
      </w:r>
    </w:p>
    <w:p w14:paraId="7751B918" w14:textId="77777777" w:rsidR="00D2691D" w:rsidRDefault="00D2691D" w:rsidP="00D2691D"/>
    <w:p w14:paraId="1536D38B" w14:textId="77777777" w:rsidR="00D2691D" w:rsidRDefault="00D2691D" w:rsidP="00D2691D">
      <w:r>
        <w:t>His job is to be in the field, using the product, talking to people, and bringing back reality. Everything else flows from that.</w:t>
      </w:r>
    </w:p>
    <w:p w14:paraId="735E3EB4" w14:textId="77777777" w:rsidR="00D2691D" w:rsidRDefault="00D2691D" w:rsidP="00D2691D"/>
    <w:p w14:paraId="01987CF9" w14:textId="77777777" w:rsidR="00D2691D" w:rsidRDefault="00D2691D" w:rsidP="00D2691D">
      <w:r>
        <w:t>-----</w:t>
      </w:r>
    </w:p>
    <w:p w14:paraId="51FF206B" w14:textId="77777777" w:rsidR="00D2691D" w:rsidRDefault="00D2691D" w:rsidP="00D2691D"/>
    <w:p w14:paraId="438B790C" w14:textId="77777777" w:rsidR="00D2691D" w:rsidRDefault="00D2691D" w:rsidP="00D2691D">
      <w:r>
        <w:t>## 5. How Tommy Connects to the Team</w:t>
      </w:r>
    </w:p>
    <w:p w14:paraId="58AF8DEF" w14:textId="77777777" w:rsidR="00D2691D" w:rsidRDefault="00D2691D" w:rsidP="00D2691D"/>
    <w:p w14:paraId="61E4FC17" w14:textId="77777777" w:rsidR="00D2691D" w:rsidRDefault="00D2691D" w:rsidP="00D2691D">
      <w:r>
        <w:t>**Tommy → Ellery (CEO &amp; Founder</w:t>
      </w:r>
      <w:proofErr w:type="gramStart"/>
      <w:r>
        <w:t>):*</w:t>
      </w:r>
      <w:proofErr w:type="gramEnd"/>
      <w:r>
        <w:t>*</w:t>
      </w:r>
    </w:p>
    <w:p w14:paraId="28A7D845" w14:textId="77777777" w:rsidR="00D2691D" w:rsidRDefault="00D2691D" w:rsidP="00D2691D">
      <w:r>
        <w:t>Tommy is Ellery’s brother and his direct line to field reality. They share the same industrial construction background. Tommy reports field testing results, product feedback, and business opportunities directly to Ellery. Ellery uses Tommy’s observations to make product decisions and prioritize features.</w:t>
      </w:r>
    </w:p>
    <w:p w14:paraId="4A20A7B5" w14:textId="77777777" w:rsidR="00D2691D" w:rsidRDefault="00D2691D" w:rsidP="00D2691D"/>
    <w:p w14:paraId="61CEA005" w14:textId="77777777" w:rsidR="00D2691D" w:rsidRDefault="00D2691D" w:rsidP="00D2691D">
      <w:r>
        <w:t>**Tommy → The Development Team (indirect</w:t>
      </w:r>
      <w:proofErr w:type="gramStart"/>
      <w:r>
        <w:t>):*</w:t>
      </w:r>
      <w:proofErr w:type="gramEnd"/>
      <w:r>
        <w:t>*</w:t>
      </w:r>
    </w:p>
    <w:p w14:paraId="4EDDD4C7" w14:textId="77777777" w:rsidR="00D2691D" w:rsidRDefault="00D2691D" w:rsidP="00D2691D">
      <w:r>
        <w:t xml:space="preserve">Tommy does not work directly with Rabia, Ender, or Anthony. His feedback flows through Ellery, who translates field observations into product requirements and development priorities. When Tommy </w:t>
      </w:r>
      <w:proofErr w:type="gramStart"/>
      <w:r>
        <w:t>says</w:t>
      </w:r>
      <w:proofErr w:type="gramEnd"/>
      <w:r>
        <w:t xml:space="preserve"> “the foremen can’t figure out how to submit a report,” that becomes a UI task for Anthony. When Tommy </w:t>
      </w:r>
      <w:proofErr w:type="gramStart"/>
      <w:r>
        <w:t>says</w:t>
      </w:r>
      <w:proofErr w:type="gramEnd"/>
      <w:r>
        <w:t xml:space="preserve"> “the AI doesn’t understand pipe fitting terminology,” that becomes a knowledge base update.</w:t>
      </w:r>
    </w:p>
    <w:p w14:paraId="2F38C4E3" w14:textId="77777777" w:rsidR="00D2691D" w:rsidRDefault="00D2691D" w:rsidP="00D2691D"/>
    <w:p w14:paraId="2FE61634" w14:textId="77777777" w:rsidR="00D2691D" w:rsidRDefault="00D2691D" w:rsidP="00D2691D">
      <w:r>
        <w:t>**Tommy → Shannon (Construction Partner/Advisor</w:t>
      </w:r>
      <w:proofErr w:type="gramStart"/>
      <w:r>
        <w:t>):*</w:t>
      </w:r>
      <w:proofErr w:type="gramEnd"/>
      <w:r>
        <w:t>*</w:t>
      </w:r>
    </w:p>
    <w:p w14:paraId="28EE8549" w14:textId="77777777" w:rsidR="00D2691D" w:rsidRDefault="00D2691D" w:rsidP="00D2691D">
      <w:r>
        <w:t>Both are field-level stakeholders testing Voice Report in real conditions. Shannon brings instrumentation expertise; Tommy brings pipe fitting expertise. Together they cover two of the major construction trades, giving Horizon Sparks real-world testing across different disciplines.</w:t>
      </w:r>
    </w:p>
    <w:p w14:paraId="617C046E" w14:textId="77777777" w:rsidR="00D2691D" w:rsidRDefault="00D2691D" w:rsidP="00D2691D"/>
    <w:p w14:paraId="6DC2D1AA" w14:textId="77777777" w:rsidR="00D2691D" w:rsidRDefault="00D2691D" w:rsidP="00D2691D">
      <w:r>
        <w:t>-----</w:t>
      </w:r>
    </w:p>
    <w:p w14:paraId="65F26190" w14:textId="77777777" w:rsidR="00D2691D" w:rsidRDefault="00D2691D" w:rsidP="00D2691D"/>
    <w:p w14:paraId="1E95C66E" w14:textId="77777777" w:rsidR="00D2691D" w:rsidRDefault="00D2691D" w:rsidP="00D2691D">
      <w:r>
        <w:t xml:space="preserve">## 6. What the AI Should Know About Working </w:t>
      </w:r>
      <w:proofErr w:type="gramStart"/>
      <w:r>
        <w:t>With</w:t>
      </w:r>
      <w:proofErr w:type="gramEnd"/>
      <w:r>
        <w:t xml:space="preserve"> Tommy</w:t>
      </w:r>
    </w:p>
    <w:p w14:paraId="72EA19C3" w14:textId="77777777" w:rsidR="00D2691D" w:rsidRDefault="00D2691D" w:rsidP="00D2691D"/>
    <w:p w14:paraId="19EB49B3" w14:textId="77777777" w:rsidR="00D2691D" w:rsidRDefault="00D2691D" w:rsidP="00D2691D">
      <w:r>
        <w:t xml:space="preserve">**Communication </w:t>
      </w:r>
      <w:proofErr w:type="gramStart"/>
      <w:r>
        <w:t>style:*</w:t>
      </w:r>
      <w:proofErr w:type="gramEnd"/>
      <w:r>
        <w:t>*</w:t>
      </w:r>
    </w:p>
    <w:p w14:paraId="7277153E" w14:textId="77777777" w:rsidR="00D2691D" w:rsidRDefault="00D2691D" w:rsidP="00D2691D"/>
    <w:p w14:paraId="5D76D4B9" w14:textId="77777777" w:rsidR="00D2691D" w:rsidRDefault="00D2691D" w:rsidP="00D2691D">
      <w:r>
        <w:t>- Field-direct. He talks like a superintendent — clear, practical, no unnecessary complexity</w:t>
      </w:r>
    </w:p>
    <w:p w14:paraId="32CB97F2" w14:textId="77777777" w:rsidR="00D2691D" w:rsidRDefault="00D2691D" w:rsidP="00D2691D">
      <w:r>
        <w:lastRenderedPageBreak/>
        <w:t>- He thinks in terms of crews, schedules, manpower, and deliverables</w:t>
      </w:r>
    </w:p>
    <w:p w14:paraId="4790F77B" w14:textId="77777777" w:rsidR="00D2691D" w:rsidRDefault="00D2691D" w:rsidP="00D2691D">
      <w:r>
        <w:t>- He values efficiency — if something takes too long to explain, it’s too complicated</w:t>
      </w:r>
    </w:p>
    <w:p w14:paraId="1F72F7FC" w14:textId="77777777" w:rsidR="00D2691D" w:rsidRDefault="00D2691D" w:rsidP="00D2691D">
      <w:r>
        <w:t>- He may use construction slang and trade-specific vocabulary naturally</w:t>
      </w:r>
    </w:p>
    <w:p w14:paraId="18A05145" w14:textId="77777777" w:rsidR="00D2691D" w:rsidRDefault="00D2691D" w:rsidP="00D2691D"/>
    <w:p w14:paraId="595A8BEC" w14:textId="77777777" w:rsidR="00D2691D" w:rsidRDefault="00D2691D" w:rsidP="00D2691D">
      <w:r>
        <w:t xml:space="preserve">**What the AI should focus on when Tommy </w:t>
      </w:r>
      <w:proofErr w:type="gramStart"/>
      <w:r>
        <w:t>reports:*</w:t>
      </w:r>
      <w:proofErr w:type="gramEnd"/>
      <w:r>
        <w:t>*</w:t>
      </w:r>
    </w:p>
    <w:p w14:paraId="01B6BDFF" w14:textId="77777777" w:rsidR="00D2691D" w:rsidRDefault="00D2691D" w:rsidP="00D2691D"/>
    <w:p w14:paraId="5AA38A45" w14:textId="77777777" w:rsidR="00D2691D" w:rsidRDefault="00D2691D" w:rsidP="00D2691D">
      <w:r>
        <w:t>- Product feedback: what worked, what didn’t, what confused the crew</w:t>
      </w:r>
    </w:p>
    <w:p w14:paraId="4EFC6078" w14:textId="77777777" w:rsidR="00D2691D" w:rsidRDefault="00D2691D" w:rsidP="00D2691D">
      <w:r>
        <w:t>- Field observations: what he saw on site that’s relevant to Horizon Sparks products</w:t>
      </w:r>
    </w:p>
    <w:p w14:paraId="430DBF8C" w14:textId="77777777" w:rsidR="00D2691D" w:rsidRDefault="00D2691D" w:rsidP="00D2691D">
      <w:r>
        <w:t>- Crew reactions: how real workers responded to using Voice Report</w:t>
      </w:r>
    </w:p>
    <w:p w14:paraId="017A438B" w14:textId="77777777" w:rsidR="00D2691D" w:rsidRDefault="00D2691D" w:rsidP="00D2691D">
      <w:r>
        <w:t>- Opportunities: people he talked to, problems he heard about, potential projects</w:t>
      </w:r>
    </w:p>
    <w:p w14:paraId="4A7DCB44" w14:textId="77777777" w:rsidR="00D2691D" w:rsidRDefault="00D2691D" w:rsidP="00D2691D">
      <w:r>
        <w:t>- Safety and compliance: any safety-related observations from site visits</w:t>
      </w:r>
    </w:p>
    <w:p w14:paraId="56EBCA24" w14:textId="77777777" w:rsidR="00D2691D" w:rsidRDefault="00D2691D" w:rsidP="00D2691D"/>
    <w:p w14:paraId="2EB6B599" w14:textId="77777777" w:rsidR="00D2691D" w:rsidRDefault="00D2691D" w:rsidP="00D2691D">
      <w:r>
        <w:t xml:space="preserve">**What the AI should NOT </w:t>
      </w:r>
      <w:proofErr w:type="gramStart"/>
      <w:r>
        <w:t>do:*</w:t>
      </w:r>
      <w:proofErr w:type="gramEnd"/>
      <w:r>
        <w:t>*</w:t>
      </w:r>
    </w:p>
    <w:p w14:paraId="3261855A" w14:textId="77777777" w:rsidR="00D2691D" w:rsidRDefault="00D2691D" w:rsidP="00D2691D"/>
    <w:p w14:paraId="62458E35" w14:textId="77777777" w:rsidR="00D2691D" w:rsidRDefault="00D2691D" w:rsidP="00D2691D">
      <w:r>
        <w:t>- Don’t talk to Tommy like a developer — he’s a field leader</w:t>
      </w:r>
    </w:p>
    <w:p w14:paraId="216D7028" w14:textId="77777777" w:rsidR="00D2691D" w:rsidRDefault="00D2691D" w:rsidP="00D2691D">
      <w:r>
        <w:t>- Don’t use software jargon — use construction and commissioning language</w:t>
      </w:r>
    </w:p>
    <w:p w14:paraId="7E746D65" w14:textId="77777777" w:rsidR="00D2691D" w:rsidRDefault="00D2691D" w:rsidP="00D2691D">
      <w:r>
        <w:t>- Don’t ask him to evaluate code or architecture — ask him about usability and field fit</w:t>
      </w:r>
    </w:p>
    <w:p w14:paraId="5395A4BD" w14:textId="77777777" w:rsidR="00D2691D" w:rsidRDefault="00D2691D" w:rsidP="00D2691D">
      <w:r>
        <w:t>- Don’t overcomplicate — keep interactions practical and results-focused</w:t>
      </w:r>
    </w:p>
    <w:p w14:paraId="2EDDD9D4" w14:textId="77777777" w:rsidR="00D2691D" w:rsidRDefault="00D2691D" w:rsidP="00D2691D"/>
    <w:p w14:paraId="0FFA5477" w14:textId="77777777" w:rsidR="00D2691D" w:rsidRDefault="00D2691D" w:rsidP="00D2691D">
      <w:r>
        <w:t>-----</w:t>
      </w:r>
    </w:p>
    <w:p w14:paraId="1187006C" w14:textId="77777777" w:rsidR="00D2691D" w:rsidRDefault="00D2691D" w:rsidP="00D2691D"/>
    <w:p w14:paraId="0327E2A4" w14:textId="77777777" w:rsidR="00D2691D" w:rsidRDefault="00D2691D" w:rsidP="00D2691D">
      <w:r>
        <w:t>## 7. How Tommy’s Role Embodies the Horizon Sparks Philosophy</w:t>
      </w:r>
    </w:p>
    <w:p w14:paraId="2C2E51EB" w14:textId="77777777" w:rsidR="00D2691D" w:rsidRDefault="00D2691D" w:rsidP="00D2691D"/>
    <w:p w14:paraId="080981E3" w14:textId="77777777" w:rsidR="00D2691D" w:rsidRDefault="00D2691D" w:rsidP="00D2691D">
      <w:r>
        <w:t xml:space="preserve">**Trust and </w:t>
      </w:r>
      <w:proofErr w:type="gramStart"/>
      <w:r>
        <w:t>Verify:*</w:t>
      </w:r>
      <w:proofErr w:type="gramEnd"/>
      <w:r>
        <w:t xml:space="preserve">* Tommy IS the verification in the field. When he tests Voice Report on a real site, he’s verifying that what the developers built </w:t>
      </w:r>
      <w:proofErr w:type="gramStart"/>
      <w:r>
        <w:t>actually works</w:t>
      </w:r>
      <w:proofErr w:type="gramEnd"/>
      <w:r>
        <w:t xml:space="preserve"> where it matters. His feedback is evidence — not opinion, not theory, but observed reality.</w:t>
      </w:r>
    </w:p>
    <w:p w14:paraId="6FC89FF4" w14:textId="77777777" w:rsidR="00D2691D" w:rsidRDefault="00D2691D" w:rsidP="00D2691D"/>
    <w:p w14:paraId="7EAD4035" w14:textId="77777777" w:rsidR="00D2691D" w:rsidRDefault="00D2691D" w:rsidP="00D2691D">
      <w:r>
        <w:lastRenderedPageBreak/>
        <w:t xml:space="preserve">**Field reality </w:t>
      </w:r>
      <w:proofErr w:type="gramStart"/>
      <w:r>
        <w:t>leads:*</w:t>
      </w:r>
      <w:proofErr w:type="gramEnd"/>
      <w:r>
        <w:t xml:space="preserve">* Tommy lives this principle. His entire value is that he knows what field reality </w:t>
      </w:r>
      <w:proofErr w:type="gramStart"/>
      <w:r>
        <w:t>actually is</w:t>
      </w:r>
      <w:proofErr w:type="gramEnd"/>
      <w:r>
        <w:t xml:space="preserve">. Every product decision filtered through Tommy gets grounded in what </w:t>
      </w:r>
      <w:proofErr w:type="gramStart"/>
      <w:r>
        <w:t>actually happens</w:t>
      </w:r>
      <w:proofErr w:type="gramEnd"/>
      <w:r>
        <w:t xml:space="preserve"> on site.</w:t>
      </w:r>
    </w:p>
    <w:p w14:paraId="57853919" w14:textId="77777777" w:rsidR="00D2691D" w:rsidRDefault="00D2691D" w:rsidP="00D2691D"/>
    <w:p w14:paraId="2CEC5A10" w14:textId="77777777" w:rsidR="00D2691D" w:rsidRDefault="00D2691D" w:rsidP="00D2691D">
      <w:r>
        <w:t xml:space="preserve">**Scale without </w:t>
      </w:r>
      <w:proofErr w:type="gramStart"/>
      <w:r>
        <w:t>headcount:*</w:t>
      </w:r>
      <w:proofErr w:type="gramEnd"/>
      <w:r>
        <w:t xml:space="preserve">* Tommy can test Voice Report across multiple sites and bring back intelligence that would normally require hiring a </w:t>
      </w:r>
      <w:proofErr w:type="gramStart"/>
      <w:r>
        <w:t>field testing</w:t>
      </w:r>
      <w:proofErr w:type="gramEnd"/>
      <w:r>
        <w:t xml:space="preserve"> team. One experienced superintendent with credibility replaces a whole QA department for field validation.</w:t>
      </w:r>
    </w:p>
    <w:p w14:paraId="0247D376" w14:textId="77777777" w:rsidR="00D2691D" w:rsidRDefault="00D2691D" w:rsidP="00D2691D"/>
    <w:p w14:paraId="1887F976" w14:textId="77777777" w:rsidR="00D2691D" w:rsidRDefault="00D2691D" w:rsidP="00D2691D">
      <w:r>
        <w:t xml:space="preserve">**The empire is not built when servers are loud — it’s built when the founder understands the system so clearly that automation becomes </w:t>
      </w:r>
      <w:proofErr w:type="gramStart"/>
      <w:r>
        <w:t>inevitable.*</w:t>
      </w:r>
      <w:proofErr w:type="gramEnd"/>
      <w:r>
        <w:t>* Tommy helps Ellery understand the field side of the system. The servers are Ellery’s domain. The field is Tommy’s.</w:t>
      </w:r>
    </w:p>
    <w:p w14:paraId="3379E210" w14:textId="77777777" w:rsidR="00D2691D" w:rsidRDefault="00D2691D" w:rsidP="00D2691D"/>
    <w:p w14:paraId="65E24126" w14:textId="77777777" w:rsidR="00D2691D" w:rsidRDefault="00D2691D" w:rsidP="00D2691D">
      <w:r>
        <w:t>-----</w:t>
      </w:r>
    </w:p>
    <w:p w14:paraId="33EA37A1" w14:textId="77777777" w:rsidR="00D2691D" w:rsidRDefault="00D2691D" w:rsidP="00D2691D"/>
    <w:p w14:paraId="71499492" w14:textId="3B64F9C0" w:rsidR="00443F9A" w:rsidRDefault="00D2691D" w:rsidP="00D2691D">
      <w:r>
        <w:t xml:space="preserve">*This document is the Spark AI’s authoritative reference on Tommy Rojas. When conversations involve field testing, product feedback from real job sites, pipe fitting operations, superintendent-level observations, or field business development, this paper provides the context needed to communicate accurately and helpfully with </w:t>
      </w:r>
      <w:proofErr w:type="gramStart"/>
      <w:r>
        <w:t>Tommy.*</w:t>
      </w:r>
      <w:proofErr w:type="gramEnd"/>
    </w:p>
    <w:sectPr w:rsidR="00443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1D"/>
    <w:rsid w:val="00206F3C"/>
    <w:rsid w:val="00443F9A"/>
    <w:rsid w:val="007B25E1"/>
    <w:rsid w:val="00D2691D"/>
    <w:rsid w:val="00F3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A96DCA"/>
  <w15:chartTrackingRefBased/>
  <w15:docId w15:val="{16D7C8B8-827B-0949-A87A-5E3E1BF1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1D"/>
    <w:rPr>
      <w:rFonts w:eastAsiaTheme="majorEastAsia" w:cstheme="majorBidi"/>
      <w:color w:val="272727" w:themeColor="text1" w:themeTint="D8"/>
    </w:rPr>
  </w:style>
  <w:style w:type="paragraph" w:styleId="Title">
    <w:name w:val="Title"/>
    <w:basedOn w:val="Normal"/>
    <w:next w:val="Normal"/>
    <w:link w:val="TitleChar"/>
    <w:uiPriority w:val="10"/>
    <w:qFormat/>
    <w:rsid w:val="00D26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1D"/>
    <w:pPr>
      <w:spacing w:before="160"/>
      <w:jc w:val="center"/>
    </w:pPr>
    <w:rPr>
      <w:i/>
      <w:iCs/>
      <w:color w:val="404040" w:themeColor="text1" w:themeTint="BF"/>
    </w:rPr>
  </w:style>
  <w:style w:type="character" w:customStyle="1" w:styleId="QuoteChar">
    <w:name w:val="Quote Char"/>
    <w:basedOn w:val="DefaultParagraphFont"/>
    <w:link w:val="Quote"/>
    <w:uiPriority w:val="29"/>
    <w:rsid w:val="00D2691D"/>
    <w:rPr>
      <w:i/>
      <w:iCs/>
      <w:color w:val="404040" w:themeColor="text1" w:themeTint="BF"/>
    </w:rPr>
  </w:style>
  <w:style w:type="paragraph" w:styleId="ListParagraph">
    <w:name w:val="List Paragraph"/>
    <w:basedOn w:val="Normal"/>
    <w:uiPriority w:val="34"/>
    <w:qFormat/>
    <w:rsid w:val="00D2691D"/>
    <w:pPr>
      <w:ind w:left="720"/>
      <w:contextualSpacing/>
    </w:pPr>
  </w:style>
  <w:style w:type="character" w:styleId="IntenseEmphasis">
    <w:name w:val="Intense Emphasis"/>
    <w:basedOn w:val="DefaultParagraphFont"/>
    <w:uiPriority w:val="21"/>
    <w:qFormat/>
    <w:rsid w:val="00D2691D"/>
    <w:rPr>
      <w:i/>
      <w:iCs/>
      <w:color w:val="0F4761" w:themeColor="accent1" w:themeShade="BF"/>
    </w:rPr>
  </w:style>
  <w:style w:type="paragraph" w:styleId="IntenseQuote">
    <w:name w:val="Intense Quote"/>
    <w:basedOn w:val="Normal"/>
    <w:next w:val="Normal"/>
    <w:link w:val="IntenseQuoteChar"/>
    <w:uiPriority w:val="30"/>
    <w:qFormat/>
    <w:rsid w:val="00D26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1D"/>
    <w:rPr>
      <w:i/>
      <w:iCs/>
      <w:color w:val="0F4761" w:themeColor="accent1" w:themeShade="BF"/>
    </w:rPr>
  </w:style>
  <w:style w:type="character" w:styleId="IntenseReference">
    <w:name w:val="Intense Reference"/>
    <w:basedOn w:val="DefaultParagraphFont"/>
    <w:uiPriority w:val="32"/>
    <w:qFormat/>
    <w:rsid w:val="00D26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1488</Words>
  <Characters>8482</Characters>
  <Application>Microsoft Office Word</Application>
  <DocSecurity>0</DocSecurity>
  <Lines>70</Lines>
  <Paragraphs>19</Paragraphs>
  <ScaleCrop>false</ScaleCrop>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Ellery Vargas</dc:creator>
  <cp:keywords/>
  <dc:description/>
  <cp:lastModifiedBy>Ellery Vargas</cp:lastModifiedBy>
  <cp:revision>1</cp:revision>
  <dcterms:created xsi:type="dcterms:W3CDTF">2026-03-28T16:32:00Z</dcterms:created>
  <dcterms:modified xsi:type="dcterms:W3CDTF">2026-03-28T16:33:00Z</dcterms:modified>
</cp:coreProperties>
</file>