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eastAsia="黑体"/>
          <w:sz w:val="44"/>
          <w:szCs w:val="44"/>
        </w:rPr>
        <w:t>实验（实习）报告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1、实验目的</w:t>
      </w:r>
    </w:p>
    <w:p>
      <w:pPr>
        <w:widowControl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掌握J2EE开发运行环境的安装、配置。</w:t>
      </w:r>
    </w:p>
    <w:p>
      <w:pPr>
        <w:widowControl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熟悉MyEclipse集成开发工具的使用。</w:t>
      </w:r>
    </w:p>
    <w:p>
      <w:pPr>
        <w:widowControl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掌握简单基于java EE的Web工程的开发和部署</w:t>
      </w:r>
    </w:p>
    <w:p>
      <w:pPr>
        <w:ind w:left="30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2、实验内容</w:t>
      </w:r>
    </w:p>
    <w:p>
      <w:pPr>
        <w:widowControl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安装MyEclispe，并配置J2EE开发环境。</w:t>
      </w:r>
    </w:p>
    <w:p>
      <w:pPr>
        <w:widowControl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采用MyEclipse编写一个简单Helloworld web工程, 具体需求如下：</w:t>
      </w:r>
    </w:p>
    <w:p>
      <w:pPr>
        <w:ind w:firstLine="420" w:firstLineChars="200"/>
      </w:pPr>
      <w:r>
        <w:rPr>
          <w:rFonts w:hint="eastAsia"/>
        </w:rPr>
        <w:t>数据库中建一个“用户名-密码”表，用户由页面上输入用户名和密码，单击【登录】按钮提交，程序通过JDBC访问数据库中的表来验证用户，验证通过就转到主页并回显欢迎信息，否则跳转至出错页。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3、实验步骤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（1）创建Maven工程，在pom.xml里写入tomcat和Servlet配置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packaging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&gt;war&lt;/</w:t>
      </w:r>
      <w:r>
        <w:rPr>
          <w:rFonts w:hint="default" w:ascii="Times New Roman" w:hAnsi="Times New Roman" w:eastAsia="JetBrains Mono" w:cs="Times New Roman"/>
          <w:color w:val="0033B3"/>
          <w:sz w:val="21"/>
          <w:szCs w:val="21"/>
          <w:shd w:val="clear" w:fill="FFFFFF"/>
        </w:rPr>
        <w:t>packaging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dependencies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&gt;javax.servlet&lt;/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&gt;javax.servlet-api&lt;/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&gt;3.1.0&lt;/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scope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&gt;provided&lt;/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scope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&gt;mysql&lt;/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&gt;mysql-connector-java&lt;/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&gt;8.0.30&lt;/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dependencies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build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plugins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>&lt;!--Tomcat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插件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plugin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&gt;org.apache.tomcat.maven&lt;/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&gt;tomcat7-maven-plugin&lt;/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&gt;2.2&lt;/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configuration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port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&gt;8080&lt;/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port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&gt;/&lt;/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configuration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plugin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plugin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&gt;org.apache.maven.plugins&lt;/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&gt;maven-compiler-plugin&lt;/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configuration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source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&gt;7&lt;/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source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target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&gt;7&lt;/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target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configuration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plugin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plugins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build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创建Servlet类:ServletDemo.java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com.company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javax.servlet.ServletException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javax.servlet.annotation.</w:t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t>WebServlet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javax.servlet.http.HttpServlet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javax.servlet.http.HttpServletRequest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javax.servlet.http.HttpServletResponse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java.io.IOException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java.sql.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*;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t>@WebServlet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"/login"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ServletDemo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HttpServlet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JetBrains Mono" w:cs="Times New Roman"/>
          <w:color w:val="00627A"/>
          <w:sz w:val="19"/>
          <w:szCs w:val="19"/>
          <w:shd w:val="clear" w:fill="FFFFFF"/>
        </w:rPr>
        <w:t>doGet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HttpServletRequest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req,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HttpServletResponse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res)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throws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ServletException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IOException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String username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= req.getParameter(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"uname"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String password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= req.getParameter(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"pwd"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String url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"jdbc:mysql://127.0.0.1:3306/mydb"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String u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"root"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String p 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"root"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Connection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conn =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null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try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conn =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DriverManager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JetBrains Mono" w:cs="Times New Roman"/>
          <w:i/>
          <w:iCs/>
          <w:color w:val="080808"/>
          <w:sz w:val="19"/>
          <w:szCs w:val="19"/>
          <w:shd w:val="clear" w:fill="FFFFFF"/>
        </w:rPr>
        <w:t>getConnection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url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u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p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String sql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 xml:space="preserve">"SELECT </w:t>
      </w:r>
      <w:r>
        <w:rPr>
          <w:rFonts w:hint="default" w:ascii="Times New Roman" w:hAnsi="Times New Roman" w:eastAsia="JetBrains Mono" w:cs="Times New Roman"/>
          <w:i/>
          <w:iCs/>
          <w:color w:val="067D17"/>
          <w:sz w:val="19"/>
          <w:szCs w:val="19"/>
          <w:shd w:val="clear" w:fill="FFFFFF"/>
        </w:rPr>
        <w:t>*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 xml:space="preserve"> FROM user WHERE username = ? AND password = ?"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PreparedStatement pstmt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= conn.prepareStatement(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sql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pstmt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.setString(</w:t>
      </w:r>
      <w:r>
        <w:rPr>
          <w:rFonts w:hint="default" w:ascii="Times New Roman" w:hAnsi="Times New Roman" w:eastAsia="JetBrains Mono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username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pstmt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.setString(</w:t>
      </w:r>
      <w:r>
        <w:rPr>
          <w:rFonts w:hint="default" w:ascii="Times New Roman" w:hAnsi="Times New Roman" w:eastAsia="JetBrains Mono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password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ResultSet rs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pstmt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.executeQuery();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rs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.next()) 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>// System.out.println(message);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req.setAttribute(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"username"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username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req.getRequestDispatcher(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"/main.jsp"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).forward(req, res);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req.setAttribute(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"msg"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"Login ERROR!"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    req.getRequestDispatcher(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"/error.jsp"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).forward(req, res);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pstmt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.close();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conn.close();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}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catch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SQLException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throwables) 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    throwables.printStackTrace();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protected void </w:t>
      </w:r>
      <w:r>
        <w:rPr>
          <w:rFonts w:hint="default" w:ascii="Times New Roman" w:hAnsi="Times New Roman" w:eastAsia="JetBrains Mono" w:cs="Times New Roman"/>
          <w:color w:val="00627A"/>
          <w:sz w:val="19"/>
          <w:szCs w:val="19"/>
          <w:shd w:val="clear" w:fill="FFFFFF"/>
        </w:rPr>
        <w:t>doPost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HttpServletRequest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req,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HttpServletResponse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res)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throws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>ServletException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JetBrains Mono" w:cs="Times New Roman"/>
          <w:color w:val="000000"/>
          <w:sz w:val="19"/>
          <w:szCs w:val="19"/>
          <w:shd w:val="clear" w:fill="FFFFFF"/>
        </w:rPr>
        <w:t xml:space="preserve">IOException 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this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.doGet(req, res);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设置初始化页面、跳转后显示页面和错误页面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JetBrains Mono" w:hAnsi="JetBrains Mono" w:eastAsia="JetBrains Mono" w:cs="JetBrains Mono"/>
          <w:color w:val="080808"/>
          <w:sz w:val="19"/>
          <w:szCs w:val="19"/>
        </w:rPr>
      </w:pP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>&lt;!-- index.jsp --&gt;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 xml:space="preserve">&lt;%@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 xml:space="preserve">page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7FAFF"/>
        </w:rPr>
        <w:t>contentType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="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7FAFF"/>
        </w:rPr>
        <w:t>text/html; charset=gb2312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"%&gt;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&lt;!DOCTYPE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html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html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lang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="en"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head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charset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title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&gt;JavaWeb&lt;/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title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head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body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form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action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 xml:space="preserve">="/login"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method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="post"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t>用户名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:&lt;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 xml:space="preserve">="text"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="uname"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br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/&gt;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t>密码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: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input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 xml:space="preserve">="password"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="pwd"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br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/&gt;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button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="submit"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</w:rPr>
        <w:t>提交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button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form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body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html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>&lt;!-- main.jsp --&gt;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 xml:space="preserve">&lt;%@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 xml:space="preserve">page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7FAFF"/>
        </w:rPr>
        <w:t>contentType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="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7FAFF"/>
        </w:rPr>
        <w:t>text/html; charset=gb2312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"%&gt;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&lt;!DOCTYPE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html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html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lang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="en"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head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charset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title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&gt;JavaWeb&lt;/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title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head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body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Welcome,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>&lt;%=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request.getAttribute(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7FAFF"/>
        </w:rPr>
        <w:t>"username"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)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>%&gt;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p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body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html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JetBrains Mono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t>&lt;!-- error.jsp --&gt;</w:t>
      </w:r>
      <w:r>
        <w:rPr>
          <w:rFonts w:hint="default" w:ascii="Times New Roman" w:hAnsi="Times New Roman" w:eastAsia="JetBrains Mono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 xml:space="preserve">&lt;%@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 xml:space="preserve">page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7FAFF"/>
        </w:rPr>
        <w:t>contentType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="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7FAFF"/>
        </w:rPr>
        <w:t>text/html; charset=gb2312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"%&gt;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&lt;!DOCTYPE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html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html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lang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="en"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head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meta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charset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title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&gt;JavaWeb&lt;/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title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head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body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 xml:space="preserve">h1 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style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="</w:t>
      </w:r>
      <w:r>
        <w:rPr>
          <w:rFonts w:hint="default" w:ascii="Times New Roman" w:hAnsi="Times New Roman" w:eastAsia="JetBrains Mono" w:cs="Times New Roman"/>
          <w:color w:val="174AD4"/>
          <w:sz w:val="19"/>
          <w:szCs w:val="19"/>
          <w:shd w:val="clear" w:fill="FFFFFF"/>
        </w:rPr>
        <w:t>color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FFFFF"/>
        </w:rPr>
        <w:t>red"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>&lt;%=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>request.getAttribute(</w:t>
      </w:r>
      <w:r>
        <w:rPr>
          <w:rFonts w:hint="default" w:ascii="Times New Roman" w:hAnsi="Times New Roman" w:eastAsia="JetBrains Mono" w:cs="Times New Roman"/>
          <w:color w:val="067D17"/>
          <w:sz w:val="19"/>
          <w:szCs w:val="19"/>
          <w:shd w:val="clear" w:fill="F7FAFF"/>
        </w:rPr>
        <w:t>"msg"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7FAFF"/>
        </w:rPr>
        <w:t xml:space="preserve">) 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7FAFF"/>
        </w:rPr>
        <w:t>%&gt;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h1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body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&lt;/</w:t>
      </w:r>
      <w:r>
        <w:rPr>
          <w:rFonts w:hint="default" w:ascii="Times New Roman" w:hAnsi="Times New Roman" w:eastAsia="JetBrains Mono" w:cs="Times New Roman"/>
          <w:color w:val="0033B3"/>
          <w:sz w:val="19"/>
          <w:szCs w:val="19"/>
          <w:shd w:val="clear" w:fill="FFFFFF"/>
        </w:rPr>
        <w:t>html</w:t>
      </w:r>
      <w:r>
        <w:rPr>
          <w:rFonts w:hint="default" w:ascii="Times New Roman" w:hAnsi="Times New Roman" w:eastAsia="JetBrains Mono" w:cs="Times New Roman"/>
          <w:color w:val="080808"/>
          <w:sz w:val="19"/>
          <w:szCs w:val="19"/>
          <w:shd w:val="clear" w:fill="FFFFFF"/>
        </w:rPr>
        <w:t>&gt;</w:t>
      </w:r>
    </w:p>
    <w:p>
      <w:pPr>
        <w:widowControl/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49670"/>
    <w:multiLevelType w:val="singleLevel"/>
    <w:tmpl w:val="2924967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AE9371B"/>
    <w:multiLevelType w:val="multilevel"/>
    <w:tmpl w:val="3AE9371B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sjQzNTWxNDEwNTFV0lEKTi0uzszPAykwrAUAJHIyFywAAAA="/>
    <w:docVar w:name="commondata" w:val="eyJoZGlkIjoiYTg0Nzk3NjU0MGI4ZTg1MDYyYTkyYzFkY2RlNWU3MjMifQ=="/>
  </w:docVars>
  <w:rsids>
    <w:rsidRoot w:val="00BB4375"/>
    <w:rsid w:val="000C4C25"/>
    <w:rsid w:val="000E5800"/>
    <w:rsid w:val="0012000B"/>
    <w:rsid w:val="00120658"/>
    <w:rsid w:val="003F2130"/>
    <w:rsid w:val="004364C8"/>
    <w:rsid w:val="00537378"/>
    <w:rsid w:val="00565377"/>
    <w:rsid w:val="006D2CD3"/>
    <w:rsid w:val="008C3AC9"/>
    <w:rsid w:val="0099298A"/>
    <w:rsid w:val="00AE378B"/>
    <w:rsid w:val="00BB4375"/>
    <w:rsid w:val="00E31F9A"/>
    <w:rsid w:val="00E800FE"/>
    <w:rsid w:val="00F20DE7"/>
    <w:rsid w:val="13DC4D0F"/>
    <w:rsid w:val="1B1A1616"/>
    <w:rsid w:val="268D5392"/>
    <w:rsid w:val="30B26121"/>
    <w:rsid w:val="31363DA6"/>
    <w:rsid w:val="5C427DEF"/>
    <w:rsid w:val="742F23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5</Pages>
  <Words>626</Words>
  <Characters>3291</Characters>
  <Lines>3</Lines>
  <Paragraphs>1</Paragraphs>
  <TotalTime>45</TotalTime>
  <ScaleCrop>false</ScaleCrop>
  <LinksUpToDate>false</LinksUpToDate>
  <CharactersWithSpaces>4151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皓月</cp:lastModifiedBy>
  <dcterms:modified xsi:type="dcterms:W3CDTF">2022-10-14T05:37:16Z</dcterms:modified>
  <dc:title>计算机教育示范中心学生实验报告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6A6671690BD94FA0A8BC239118123BFA</vt:lpwstr>
  </property>
</Properties>
</file>