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EF20A">
      <w:pPr>
        <w:pStyle w:val="2"/>
        <w:jc w:val="center"/>
        <w:rPr>
          <w:rFonts w:hint="eastAsia" w:ascii="喵喵喵" w:hAnsi="喵喵喵" w:eastAsia="喵喵喵" w:cs="喵喵喵"/>
        </w:rPr>
      </w:pPr>
      <w:bookmarkStart w:id="0" w:name="_GoBack"/>
      <w:bookmarkEnd w:id="0"/>
      <w:r>
        <w:rPr>
          <w:rFonts w:hint="eastAsia" w:ascii="喵喵喵" w:hAnsi="喵喵喵" w:eastAsia="喵喵喵" w:cs="喵喵喵"/>
        </w:rPr>
        <w:t>一树海棠，一程星光</w:t>
      </w:r>
    </w:p>
    <w:p w14:paraId="19496080">
      <w:pPr>
        <w:pStyle w:val="2"/>
        <w:jc w:val="center"/>
        <w:rPr>
          <w:rFonts w:hint="eastAsia" w:ascii="喵喵喵" w:hAnsi="喵喵喵" w:eastAsia="喵喵喵" w:cs="喵喵喵"/>
          <w:sz w:val="40"/>
          <w:szCs w:val="18"/>
        </w:rPr>
      </w:pPr>
      <w:r>
        <w:rPr>
          <w:rFonts w:hint="eastAsia" w:ascii="喵喵喵" w:hAnsi="喵喵喵" w:eastAsia="喵喵喵" w:cs="喵喵喵"/>
          <w:sz w:val="40"/>
          <w:szCs w:val="18"/>
        </w:rPr>
        <w:t>高三五班　冯羽童</w:t>
      </w:r>
    </w:p>
    <w:p w14:paraId="353B4681">
      <w:pPr>
        <w:ind w:firstLine="480" w:firstLineChars="200"/>
        <w:rPr>
          <w:rFonts w:hint="eastAsia" w:ascii="喵喵喵" w:hAnsi="喵喵喵" w:eastAsia="喵喵喵" w:cs="喵喵喵"/>
          <w:sz w:val="32"/>
          <w:szCs w:val="32"/>
        </w:rPr>
      </w:pPr>
      <w:r>
        <w:rPr>
          <w:rFonts w:hint="eastAsia" w:ascii="喵喵喵" w:hAnsi="喵喵喵" w:eastAsia="喵喵喵" w:cs="喵喵喵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4480560</wp:posOffset>
            </wp:positionH>
            <wp:positionV relativeFrom="page">
              <wp:posOffset>1651635</wp:posOffset>
            </wp:positionV>
            <wp:extent cx="2505710" cy="1919605"/>
            <wp:effectExtent l="0" t="0" r="0" b="0"/>
            <wp:wrapSquare wrapText="bothSides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 l="5647" t="16615" r="16455" b="13349"/>
                    <a:stretch>
                      <a:fillRect/>
                    </a:stretch>
                  </pic:blipFill>
                  <pic:spPr>
                    <a:xfrm>
                      <a:off x="0" y="0"/>
                      <a:ext cx="2505548" cy="1919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喵喵喵" w:hAnsi="喵喵喵" w:eastAsia="喵喵喵" w:cs="喵喵喵"/>
          <w:sz w:val="32"/>
          <w:szCs w:val="32"/>
        </w:rPr>
        <w:t>幼时，海棠只是小区路边寻常的花木，静静开在街巷一隅，平淡无奇，未曾在我心底留下深刻印记。直到踏入钢中的那一刻，我才真正地与海棠相逢，我与海棠的故事正式拉开帷幕。</w:t>
      </w:r>
    </w:p>
    <w:p w14:paraId="774EC077">
      <w:pPr>
        <w:rPr>
          <w:rFonts w:hint="eastAsia" w:ascii="喵喵喵" w:hAnsi="喵喵喵" w:eastAsia="喵喵喵" w:cs="喵喵喵"/>
          <w:sz w:val="32"/>
          <w:szCs w:val="32"/>
        </w:rPr>
      </w:pPr>
    </w:p>
    <w:p w14:paraId="025CCC7F">
      <w:pPr>
        <w:ind w:firstLine="640" w:firstLineChars="200"/>
        <w:rPr>
          <w:rFonts w:hint="eastAsia" w:ascii="喵喵喵" w:hAnsi="喵喵喵" w:eastAsia="喵喵喵" w:cs="喵喵喵"/>
          <w:sz w:val="32"/>
          <w:szCs w:val="32"/>
        </w:rPr>
      </w:pPr>
      <w:r>
        <w:rPr>
          <w:rFonts w:hint="eastAsia" w:ascii="喵喵喵" w:hAnsi="喵喵喵" w:eastAsia="喵喵喵" w:cs="喵喵喵"/>
          <w:sz w:val="32"/>
          <w:szCs w:val="32"/>
        </w:rPr>
        <w:t>校园里，海棠相伴朝夕。诗意的海棠文化节，热烈的海棠足球赛，那场零比七的“丰功伟绩”至今令人难忘；暖心的海棠义卖、雅致的海棠书法比赛，点点滴滴，皆是我们之间的回忆。校内林木繁多，挺拔的柿子树、馥郁的丁香、洁白的玉兰、轻柔的垂柳各有风姿，可唯有海棠，在我心底悄然扎根，久久难忘。</w:t>
      </w:r>
    </w:p>
    <w:p w14:paraId="5875FDBD">
      <w:pPr>
        <w:rPr>
          <w:rFonts w:hint="eastAsia" w:ascii="喵喵喵" w:hAnsi="喵喵喵" w:eastAsia="喵喵喵" w:cs="喵喵喵"/>
          <w:sz w:val="32"/>
          <w:szCs w:val="32"/>
        </w:rPr>
      </w:pPr>
    </w:p>
    <w:p w14:paraId="39DBEC20">
      <w:pPr>
        <w:ind w:firstLine="640" w:firstLineChars="200"/>
        <w:rPr>
          <w:rFonts w:hint="eastAsia" w:ascii="喵喵喵" w:hAnsi="喵喵喵" w:eastAsia="喵喵喵" w:cs="喵喵喵"/>
          <w:sz w:val="32"/>
          <w:szCs w:val="32"/>
        </w:rPr>
      </w:pPr>
      <w:r>
        <w:rPr>
          <w:rFonts w:hint="eastAsia" w:ascii="喵喵喵" w:hAnsi="喵喵喵" w:eastAsia="喵喵喵" w:cs="喵喵喵"/>
          <w:sz w:val="32"/>
          <w:szCs w:val="32"/>
        </w:rPr>
        <w:t>记得学校建校七十二周年时，种下七十二棵海棠。春风拂面，我挽着朋友的手，沿着校园细细清点。嬉笑打闹间，思绪散漫，数着数着便笑着忘却，终究没能数清海棠的数量，只记得彼此相牵的手掌，越握越紧，暖意漫入心底。</w:t>
      </w:r>
    </w:p>
    <w:p w14:paraId="5918D2A5">
      <w:pPr>
        <w:rPr>
          <w:rFonts w:hint="eastAsia" w:ascii="喵喵喵" w:hAnsi="喵喵喵" w:eastAsia="喵喵喵" w:cs="喵喵喵"/>
          <w:sz w:val="32"/>
          <w:szCs w:val="32"/>
        </w:rPr>
      </w:pPr>
    </w:p>
    <w:p w14:paraId="0DB8EAB2">
      <w:pPr>
        <w:ind w:firstLine="640" w:firstLineChars="200"/>
        <w:rPr>
          <w:rFonts w:hint="eastAsia" w:ascii="喵喵喵" w:hAnsi="喵喵喵" w:eastAsia="喵喵喵" w:cs="喵喵喵"/>
          <w:sz w:val="32"/>
          <w:szCs w:val="32"/>
        </w:rPr>
      </w:pPr>
      <w:r>
        <w:rPr>
          <w:rFonts w:hint="eastAsia" w:ascii="喵喵喵" w:hAnsi="喵喵喵" w:eastAsia="喵喵喵" w:cs="喵喵喵"/>
          <w:sz w:val="32"/>
          <w:szCs w:val="32"/>
        </w:rPr>
        <w:t>岁月流转，四季更迭，海棠再次繁花满枝。身处高三，繁花浸染淡淡的离别愁绪。学子来去匆匆，花开岁岁绵长，岁岁海棠，年年奔赴。那些藏在花枝间的少年时光，那些牵手同行的细碎温柔，早已化作星光，刻在记忆深处，岁岁明亮，永不褪色。</w:t>
      </w:r>
    </w:p>
    <w:sectPr>
      <w:pgSz w:w="11907" w:h="16839"/>
      <w:pgMar w:top="720" w:right="720" w:bottom="720" w:left="720" w:header="851" w:footer="992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turday Sans Regular">
    <w:altName w:val="Saturday Sans Regular"/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喵喵喵">
    <w:panose1 w:val="02010600010101010101"/>
    <w:charset w:val="86"/>
    <w:family w:val="auto"/>
    <w:pitch w:val="default"/>
    <w:sig w:usb0="A00002BF" w:usb1="18CF6CFB" w:usb2="00000012" w:usb3="00000000" w:csb0="00040001" w:csb1="00000000"/>
    <w:embedRegular r:id="rId1" w:fontKey="{8BB9F3A6-B1F7-4971-A540-0AE49FB0C2B8}"/>
  </w:font>
  <w:font w:name="要努力要开心">
    <w:panose1 w:val="02000503000000000000"/>
    <w:charset w:val="86"/>
    <w:family w:val="auto"/>
    <w:pitch w:val="default"/>
    <w:sig w:usb0="8000002F" w:usb1="084164F8" w:usb2="00000012" w:usb3="00000000" w:csb0="00040001" w:csb1="00000000"/>
  </w:font>
  <w:font w:name="月光轻吻海浪">
    <w:panose1 w:val="02010600010101010101"/>
    <w:charset w:val="86"/>
    <w:family w:val="auto"/>
    <w:pitch w:val="default"/>
    <w:sig w:usb0="800002BF" w:usb1="18CF6CFB" w:usb2="00000012" w:usb3="00000000" w:csb0="00040001" w:csb1="00000000"/>
  </w:font>
  <w:font w:name="汉仪昌黎宋刻本原版W">
    <w:panose1 w:val="00020600040101010101"/>
    <w:charset w:val="86"/>
    <w:family w:val="auto"/>
    <w:pitch w:val="default"/>
    <w:sig w:usb0="8000002F" w:usb1="2A4178EA" w:usb2="00000016" w:usb3="00000000" w:csb0="0004009F" w:csb1="00000000"/>
  </w:font>
  <w:font w:name="明月松间照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三极圆体简">
    <w:panose1 w:val="00000500000000000000"/>
    <w:charset w:val="86"/>
    <w:family w:val="auto"/>
    <w:pitch w:val="default"/>
    <w:sig w:usb0="00000003" w:usb1="080F1810" w:usb2="00000012" w:usb3="00000000" w:csb0="00040000" w:csb1="00000000"/>
  </w:font>
  <w:font w:name="字体管家仿宋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云书法手书罗西硬笔楷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樱落长安楷体">
    <w:panose1 w:val="02010600010101010101"/>
    <w:charset w:val="86"/>
    <w:family w:val="auto"/>
    <w:pitch w:val="default"/>
    <w:sig w:usb0="A00002BF" w:usb1="38CF6CFB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spaceForUL/>
    <w:doNotBreakWrappedTables/>
    <w:growAutofit/>
    <w:useFELayout/>
    <w:useAltKinsokuLineBreakRules/>
    <w:splitPgBreakAndParaMark/>
    <w:compatSetting w:name="compatibilityMode" w:uri="http://schemas.microsoft.com/office/word" w:val="14"/>
  </w:compat>
  <w:rsids>
    <w:rsidRoot w:val="005C50F6"/>
    <w:rsid w:val="005C50F6"/>
    <w:rsid w:val="006304DA"/>
    <w:rsid w:val="006A714C"/>
    <w:rsid w:val="008743D8"/>
    <w:rsid w:val="00A46F2D"/>
    <w:rsid w:val="00C67818"/>
    <w:rsid w:val="00EC5CB7"/>
    <w:rsid w:val="154C0903"/>
    <w:rsid w:val="2888665C"/>
    <w:rsid w:val="31F922B6"/>
    <w:rsid w:val="55B617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Saturday Sans Regular" w:hAnsi="Saturday Sans Regular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outlineLvl w:val="0"/>
    </w:pPr>
    <w:rPr>
      <w:b/>
      <w:kern w:val="36"/>
      <w:sz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eastAsia="方正大黑体_GBK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0"/>
    <w:rPr>
      <w:rFonts w:ascii="Saturday Sans Regular" w:hAnsi="Saturday Sans Regular"/>
      <w:kern w:val="2"/>
      <w:sz w:val="18"/>
      <w:szCs w:val="18"/>
    </w:rPr>
  </w:style>
  <w:style w:type="character" w:customStyle="1" w:styleId="10">
    <w:name w:val="页脚 字符"/>
    <w:basedOn w:val="8"/>
    <w:link w:val="5"/>
    <w:qFormat/>
    <w:uiPriority w:val="0"/>
    <w:rPr>
      <w:rFonts w:ascii="Saturday Sans Regular" w:hAnsi="Saturday Sans Regular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38dfe097-0715-4c15-8581-5df301c5aa29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FFFFFFFFA3CCECA5</paraID>
      <start>60</start>
      <end>61</end>
      <status>modified</status>
      <modifiedWord>地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DA90199-FA05-4E98-B276-7FCC9748D3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442</Words>
  <Characters>442</Characters>
  <Lines>21</Lines>
  <Paragraphs>6</Paragraphs>
  <TotalTime>0</TotalTime>
  <ScaleCrop>false</ScaleCrop>
  <LinksUpToDate>false</LinksUpToDate>
  <CharactersWithSpaces>443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2026-04-10T15:55:00Z</dcterms:created>
  <dc:creator>WPS Office</dc:creator>
  <cp:lastModifiedBy>Halcyon·Wanderer</cp:lastModifiedBy>
  <cp:lastPrinted>2026-06-18T07:14:00Z</cp:lastPrinted>
  <dcterms:modified xsi:type="dcterms:W3CDTF">2026-06-18T07:45:53Z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ec3af7cd2e964d9da57feb3d22572c70</vt:lpwstr>
  </property>
  <property fmtid="{D5CDD505-2E9C-101B-9397-08002B2CF9AE}" pid="3" name="KSOTemplateDocerSaveRecord">
    <vt:lpwstr>eyJoZGlkIjoiMDk0NjU2MzRkZjg1OWM5N2IzZmM4ZTdhMWNmMWY5YzIiLCJ1c2VySWQiOiIxNjAyMzk2MTYyIn0=</vt:lpwstr>
  </property>
  <property fmtid="{D5CDD505-2E9C-101B-9397-08002B2CF9AE}" pid="4" name="KSOProductBuildVer">
    <vt:lpwstr>2052-12.1.0.26884</vt:lpwstr>
  </property>
</Properties>
</file>