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2263" w14:textId="77777777" w:rsidR="00F91942" w:rsidRDefault="007D674A">
      <w:pPr>
        <w:spacing w:line="480" w:lineRule="exact"/>
        <w:jc w:val="center"/>
        <w:rPr>
          <w:rFonts w:ascii="霞鹜文楷" w:eastAsia="霞鹜文楷" w:hAnsi="霞鹜文楷" w:cs="霞鹜文楷" w:hint="eastAsia"/>
          <w:sz w:val="36"/>
          <w:szCs w:val="44"/>
        </w:rPr>
      </w:pPr>
      <w:r>
        <w:rPr>
          <w:rFonts w:ascii="霞鹜文楷" w:eastAsia="霞鹜文楷" w:hAnsi="霞鹜文楷" w:cs="霞鹜文楷" w:hint="eastAsia"/>
          <w:sz w:val="36"/>
          <w:szCs w:val="44"/>
        </w:rPr>
        <w:t>海棠依旧，我将远行</w:t>
      </w:r>
    </w:p>
    <w:p w14:paraId="12EFF92C" w14:textId="77777777" w:rsidR="00F91942" w:rsidRDefault="007D674A">
      <w:pPr>
        <w:spacing w:line="480" w:lineRule="exact"/>
        <w:jc w:val="center"/>
        <w:rPr>
          <w:rFonts w:ascii="霞鹜文楷" w:eastAsia="霞鹜文楷" w:hAnsi="霞鹜文楷" w:cs="霞鹜文楷" w:hint="eastAsia"/>
          <w:sz w:val="24"/>
        </w:rPr>
      </w:pPr>
      <w:r>
        <w:rPr>
          <w:rFonts w:ascii="霞鹜文楷" w:eastAsia="霞鹜文楷" w:hAnsi="霞鹜文楷" w:cs="霞鹜文楷" w:hint="eastAsia"/>
          <w:sz w:val="24"/>
        </w:rPr>
        <w:t>高三五班　刘芮扬</w:t>
      </w:r>
    </w:p>
    <w:p w14:paraId="1B36D238" w14:textId="77777777" w:rsidR="00F91942" w:rsidRDefault="007D674A">
      <w:pPr>
        <w:spacing w:line="480" w:lineRule="exact"/>
        <w:rPr>
          <w:rFonts w:ascii="霞鹜文楷" w:eastAsia="霞鹜文楷" w:hAnsi="霞鹜文楷" w:cs="霞鹜文楷" w:hint="eastAsia"/>
          <w:sz w:val="24"/>
        </w:rPr>
      </w:pPr>
      <w:r>
        <w:rPr>
          <w:rFonts w:ascii="霞鹜文楷" w:eastAsia="霞鹜文楷" w:hAnsi="霞鹜文楷" w:cs="霞鹜文楷" w:hint="eastAsia"/>
          <w:sz w:val="24"/>
        </w:rPr>
        <w:t>To 海棠：</w:t>
      </w:r>
    </w:p>
    <w:p w14:paraId="212B81E4" w14:textId="77777777" w:rsidR="00F91942" w:rsidRDefault="007D674A">
      <w:pPr>
        <w:spacing w:line="480" w:lineRule="exact"/>
        <w:ind w:firstLineChars="200" w:firstLine="480"/>
        <w:rPr>
          <w:rFonts w:ascii="霞鹜文楷" w:eastAsia="霞鹜文楷" w:hAnsi="霞鹜文楷" w:cs="霞鹜文楷" w:hint="eastAsia"/>
          <w:sz w:val="24"/>
        </w:rPr>
      </w:pPr>
      <w:r>
        <w:rPr>
          <w:rFonts w:ascii="霞鹜文楷" w:eastAsia="霞鹜文楷" w:hAnsi="霞鹜文楷" w:cs="霞鹜文楷" w:hint="eastAsia"/>
          <w:sz w:val="24"/>
        </w:rPr>
        <w:t>见字如晤。</w:t>
      </w:r>
    </w:p>
    <w:p w14:paraId="1D22CF9D" w14:textId="77777777" w:rsidR="00F91942" w:rsidRDefault="007D674A">
      <w:pPr>
        <w:spacing w:line="480" w:lineRule="exact"/>
        <w:ind w:firstLineChars="200" w:firstLine="480"/>
        <w:rPr>
          <w:rFonts w:ascii="霞鹜文楷" w:eastAsia="霞鹜文楷" w:hAnsi="霞鹜文楷" w:cs="霞鹜文楷" w:hint="eastAsia"/>
          <w:sz w:val="24"/>
        </w:rPr>
      </w:pPr>
      <w:r>
        <w:rPr>
          <w:rFonts w:ascii="霞鹜文楷" w:eastAsia="霞鹜文楷" w:hAnsi="霞鹜文楷" w:cs="霞鹜文楷" w:hint="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480F9860" wp14:editId="195577DD">
            <wp:simplePos x="0" y="0"/>
            <wp:positionH relativeFrom="column">
              <wp:posOffset>1529715</wp:posOffset>
            </wp:positionH>
            <wp:positionV relativeFrom="paragraph">
              <wp:posOffset>3723005</wp:posOffset>
            </wp:positionV>
            <wp:extent cx="2408555" cy="1684655"/>
            <wp:effectExtent l="15875" t="15875" r="71120" b="71120"/>
            <wp:wrapSquare wrapText="bothSides"/>
            <wp:docPr id="5" name="图片 5" descr="C:/Users/Administrator/Desktop/a8da91decfd262dae84e19314f66df18.jpga8da91decfd262dae84e19314f66d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dministrator/Desktop/a8da91decfd262dae84e19314f66df18.jpga8da91decfd262dae84e19314f66df18"/>
                    <pic:cNvPicPr>
                      <a:picLocks noChangeAspect="1"/>
                    </pic:cNvPicPr>
                  </pic:nvPicPr>
                  <pic:blipFill>
                    <a:blip r:embed="rId6"/>
                    <a:srcRect t="3375" b="3375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684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  <w:sz w:val="24"/>
        </w:rPr>
        <w:drawing>
          <wp:anchor distT="0" distB="0" distL="114300" distR="114300" simplePos="0" relativeHeight="251660288" behindDoc="0" locked="0" layoutInCell="1" allowOverlap="1" wp14:anchorId="7EE41CB8" wp14:editId="102EAAF8">
            <wp:simplePos x="0" y="0"/>
            <wp:positionH relativeFrom="column">
              <wp:posOffset>18415</wp:posOffset>
            </wp:positionH>
            <wp:positionV relativeFrom="paragraph">
              <wp:posOffset>3723005</wp:posOffset>
            </wp:positionV>
            <wp:extent cx="1406525" cy="1676400"/>
            <wp:effectExtent l="15875" t="15875" r="82550" b="79375"/>
            <wp:wrapSquare wrapText="bothSides"/>
            <wp:docPr id="4" name="图片 4" descr="C:/Users/Administrator/Desktop/83529174559b20d72cc6f104abbe8996.jpg83529174559b20d72cc6f104abbe8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Administrator/Desktop/83529174559b20d72cc6f104abbe8996.jpg83529174559b20d72cc6f104abbe8996"/>
                    <pic:cNvPicPr>
                      <a:picLocks noChangeAspect="1"/>
                    </pic:cNvPicPr>
                  </pic:nvPicPr>
                  <pic:blipFill>
                    <a:blip r:embed="rId7"/>
                    <a:srcRect t="5305" b="530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676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961A3C3" wp14:editId="61D46E78">
            <wp:simplePos x="0" y="0"/>
            <wp:positionH relativeFrom="column">
              <wp:posOffset>3494405</wp:posOffset>
            </wp:positionH>
            <wp:positionV relativeFrom="paragraph">
              <wp:posOffset>25400</wp:posOffset>
            </wp:positionV>
            <wp:extent cx="1793240" cy="2312035"/>
            <wp:effectExtent l="15875" t="15875" r="76835" b="72390"/>
            <wp:wrapSquare wrapText="bothSides"/>
            <wp:docPr id="1" name="图片 1" descr="C:/Users/Administrator/Desktop/303224739dfede03ec4496304ef3f3e2.jpg303224739dfede03ec4496304ef3f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Desktop/303224739dfede03ec4496304ef3f3e2.jpg303224739dfede03ec4496304ef3f3e2"/>
                    <pic:cNvPicPr>
                      <a:picLocks noChangeAspect="1"/>
                    </pic:cNvPicPr>
                  </pic:nvPicPr>
                  <pic:blipFill>
                    <a:blip r:embed="rId8"/>
                    <a:srcRect t="1664" b="1664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23120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sz w:val="24"/>
        </w:rPr>
        <w:t>和你相遇的第三个年头，我将在你的花期里，与你慢慢告别。其实，迈入高中校园之前，你从未出现在我的春天里，却一直记得一句“凌晨四点，我看见海棠花未眠”，不时想起，总会去揣摩那是何种画面，何种心境。在与你相遇的第一年，我在清晨迈着轻快的步子进入校园，常常因你的丰满美丽驻足，尽管从未见过凌晨四点的你，我却不遗憾，因为属于我的海棠，在晨曦，在黄昏。你的存在，让三年时光丰富有趣，每一帧有关你的记忆都值得珍藏，我们曾以书法，朗诵的形式向你表白，在绿茵场上挥洒汗水展现盛放的青春活力，在海棠义卖中用新奇巧思传递爱心。在为理想冲刺的最后阶段，我似乎很少有时间再为你停留，却也更想，再多看看你。学习之余望向窗外，回班路上抬头仰望，当清风拂过你缀满芬芳的枝条，我看见，一次次向我招手。从前只想凑近闻闻花香，现在却觉得每次见面都像在告别。人生，就是由无数记忆拼凑，无数离别组成的，离别似乎成了必修课，你的成长由无数个三年组成，我的三年也成为你的一部分，当你如雨飘落，为大地铺上地毯；当你揉进泥土，成为养料，我将郑重向你告别。我将会再来看你，我们还会再见，但不知何时了，所以请允许我对你说：再见，海棠，后会有期。</w:t>
      </w:r>
    </w:p>
    <w:p w14:paraId="5B836DF6" w14:textId="77777777" w:rsidR="00F91942" w:rsidRDefault="00F91942">
      <w:pPr>
        <w:spacing w:line="480" w:lineRule="exact"/>
        <w:ind w:firstLineChars="200" w:firstLine="480"/>
        <w:rPr>
          <w:rFonts w:ascii="霞鹜文楷" w:eastAsia="霞鹜文楷" w:hAnsi="霞鹜文楷" w:cs="霞鹜文楷" w:hint="eastAsia"/>
          <w:sz w:val="24"/>
        </w:rPr>
      </w:pPr>
    </w:p>
    <w:p w14:paraId="5C1E4B7C" w14:textId="77777777" w:rsidR="00F91942" w:rsidRDefault="007D674A">
      <w:pPr>
        <w:spacing w:line="480" w:lineRule="exact"/>
        <w:ind w:firstLineChars="2914" w:firstLine="6994"/>
        <w:rPr>
          <w:rFonts w:ascii="霞鹜文楷" w:eastAsia="霞鹜文楷" w:hAnsi="霞鹜文楷" w:cs="霞鹜文楷" w:hint="eastAsia"/>
          <w:sz w:val="24"/>
        </w:rPr>
      </w:pPr>
      <w:r>
        <w:rPr>
          <w:rFonts w:ascii="霞鹜文楷" w:eastAsia="霞鹜文楷" w:hAnsi="霞鹜文楷" w:cs="霞鹜文楷" w:hint="eastAsia"/>
          <w:sz w:val="24"/>
        </w:rPr>
        <w:t>刘芮玚</w:t>
      </w:r>
    </w:p>
    <w:p w14:paraId="1142BB14" w14:textId="77777777" w:rsidR="00F91942" w:rsidRDefault="007D674A">
      <w:pPr>
        <w:spacing w:line="480" w:lineRule="exact"/>
        <w:ind w:firstLineChars="2716" w:firstLine="6518"/>
        <w:rPr>
          <w:rFonts w:ascii="霞鹜文楷" w:eastAsia="霞鹜文楷" w:hAnsi="霞鹜文楷" w:cs="霞鹜文楷" w:hint="eastAsia"/>
        </w:rPr>
      </w:pPr>
      <w:r>
        <w:rPr>
          <w:rFonts w:ascii="霞鹜文楷" w:eastAsia="霞鹜文楷" w:hAnsi="霞鹜文楷" w:cs="霞鹜文楷" w:hint="eastAsia"/>
          <w:sz w:val="24"/>
        </w:rPr>
        <w:t>2026年4月9日</w:t>
      </w:r>
    </w:p>
    <w:sectPr w:rsidR="00F91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AF9C4" w14:textId="77777777" w:rsidR="00D93629" w:rsidRDefault="00D93629" w:rsidP="00D744B0">
      <w:r>
        <w:separator/>
      </w:r>
    </w:p>
  </w:endnote>
  <w:endnote w:type="continuationSeparator" w:id="0">
    <w:p w14:paraId="44EC6E72" w14:textId="77777777" w:rsidR="00D93629" w:rsidRDefault="00D93629" w:rsidP="00D74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58A3" w14:textId="77777777" w:rsidR="00D93629" w:rsidRDefault="00D93629" w:rsidP="00D744B0">
      <w:r>
        <w:separator/>
      </w:r>
    </w:p>
  </w:footnote>
  <w:footnote w:type="continuationSeparator" w:id="0">
    <w:p w14:paraId="50990EFE" w14:textId="77777777" w:rsidR="00D93629" w:rsidRDefault="00D93629" w:rsidP="00D74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240DA5"/>
    <w:rsid w:val="007D674A"/>
    <w:rsid w:val="009B5BA5"/>
    <w:rsid w:val="00A3577A"/>
    <w:rsid w:val="00C55993"/>
    <w:rsid w:val="00D744B0"/>
    <w:rsid w:val="00D93629"/>
    <w:rsid w:val="00F91942"/>
    <w:rsid w:val="2EDA633C"/>
    <w:rsid w:val="305F4F6B"/>
    <w:rsid w:val="46240DA5"/>
    <w:rsid w:val="49241D2A"/>
    <w:rsid w:val="700226FB"/>
    <w:rsid w:val="7B24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AF8A70"/>
  <w15:docId w15:val="{73EA7B2F-6B48-4F17-9D12-43402E21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44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744B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744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744B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533</Characters>
  <Application>Microsoft Office Word</Application>
  <DocSecurity>0</DocSecurity>
  <Lines>22</Lines>
  <Paragraphs>7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33852</dc:creator>
  <cp:lastModifiedBy>Lyra Aria</cp:lastModifiedBy>
  <cp:revision>3</cp:revision>
  <cp:lastPrinted>2026-06-18T07:11:00Z</cp:lastPrinted>
  <dcterms:created xsi:type="dcterms:W3CDTF">2026-04-10T23:56:00Z</dcterms:created>
  <dcterms:modified xsi:type="dcterms:W3CDTF">2026-06-18T07:11:00Z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ICV">
    <vt:lpwstr>EE8EE89266FC467AB53A9D3C13F8AA16_12</vt:lpwstr>
  </property>
</Properties>
</file>