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14ED" w14:textId="77777777" w:rsidR="00185784" w:rsidRDefault="002A5BF8">
      <w:pPr>
        <w:jc w:val="center"/>
        <w:rPr>
          <w:rFonts w:ascii="喵喵奶糖" w:eastAsia="喵喵奶糖" w:hAnsi="喵喵奶糖" w:cs="喵喵奶糖" w:hint="eastAsia"/>
          <w:sz w:val="44"/>
          <w:szCs w:val="52"/>
        </w:rPr>
      </w:pPr>
      <w:r>
        <w:rPr>
          <w:rFonts w:ascii="喵喵奶糖" w:eastAsia="喵喵奶糖" w:hAnsi="喵喵奶糖" w:cs="喵喵奶糖" w:hint="eastAsia"/>
          <w:sz w:val="44"/>
          <w:szCs w:val="52"/>
        </w:rPr>
        <w:t>我与海棠</w:t>
      </w:r>
    </w:p>
    <w:p w14:paraId="36768970" w14:textId="77777777" w:rsidR="00185784" w:rsidRDefault="002A5BF8">
      <w:pPr>
        <w:jc w:val="center"/>
        <w:rPr>
          <w:rFonts w:ascii="喵喵奶糖" w:eastAsia="喵喵奶糖" w:hAnsi="喵喵奶糖" w:cs="喵喵奶糖" w:hint="eastAsia"/>
          <w:sz w:val="28"/>
          <w:szCs w:val="36"/>
        </w:rPr>
      </w:pPr>
      <w:r>
        <w:rPr>
          <w:rFonts w:ascii="喵喵奶糖" w:eastAsia="喵喵奶糖" w:hAnsi="喵喵奶糖" w:cs="喵喵奶糖" w:hint="eastAsia"/>
          <w:sz w:val="28"/>
          <w:szCs w:val="36"/>
        </w:rPr>
        <w:t>高三五班　张有强</w:t>
      </w:r>
    </w:p>
    <w:p w14:paraId="7C835025" w14:textId="77777777" w:rsidR="00185784" w:rsidRDefault="002A5BF8">
      <w:pPr>
        <w:ind w:firstLineChars="200" w:firstLine="549"/>
        <w:rPr>
          <w:rFonts w:ascii="喵喵奶糖" w:eastAsia="喵喵奶糖" w:hAnsi="喵喵奶糖" w:cs="喵喵奶糖" w:hint="eastAsia"/>
          <w:sz w:val="28"/>
          <w:szCs w:val="36"/>
        </w:rPr>
      </w:pPr>
      <w:r>
        <w:rPr>
          <w:rFonts w:ascii="喵喵奶糖" w:eastAsia="喵喵奶糖" w:hAnsi="喵喵奶糖" w:cs="喵喵奶糖" w:hint="eastAsia"/>
          <w:sz w:val="28"/>
          <w:szCs w:val="36"/>
        </w:rPr>
        <w:t>三年高中生活快要走到尽头。每当提起我的母校，我总是最先想到校园中那一片片海棠树。秋去春来，花开花落，这些海棠陪伴了我们一年又一年，早已成为我们心中最不舍的风景。</w:t>
      </w:r>
    </w:p>
    <w:p w14:paraId="54A6A010" w14:textId="77777777" w:rsidR="00185784" w:rsidRDefault="002A5BF8">
      <w:pPr>
        <w:ind w:firstLineChars="200" w:firstLine="549"/>
        <w:rPr>
          <w:rFonts w:ascii="喵喵奶糖" w:eastAsia="喵喵奶糖" w:hAnsi="喵喵奶糖" w:cs="喵喵奶糖" w:hint="eastAsia"/>
          <w:sz w:val="28"/>
          <w:szCs w:val="36"/>
        </w:rPr>
      </w:pPr>
      <w:r>
        <w:rPr>
          <w:rFonts w:ascii="喵喵奶糖" w:eastAsia="喵喵奶糖" w:hAnsi="喵喵奶糖" w:cs="喵喵奶糖" w:hint="eastAsia"/>
          <w:sz w:val="28"/>
          <w:szCs w:val="36"/>
        </w:rPr>
        <w:t>还记得高一时，王老师带我们熟悉校园，我见到了很多奇丽的花，唯独对那片片海棠花记忆最为深刻。那时还没想到，这些海棠花将陪伴着我们度过最美好的时光，承载着我们对钢中的热爱与归属。</w:t>
      </w:r>
    </w:p>
    <w:p w14:paraId="17577323" w14:textId="77777777" w:rsidR="00185784" w:rsidRDefault="002A5BF8">
      <w:pPr>
        <w:ind w:firstLineChars="200" w:firstLine="549"/>
        <w:rPr>
          <w:rFonts w:ascii="喵喵奶糖" w:eastAsia="喵喵奶糖" w:hAnsi="喵喵奶糖" w:cs="喵喵奶糖" w:hint="eastAsia"/>
          <w:sz w:val="28"/>
          <w:szCs w:val="36"/>
        </w:rPr>
      </w:pPr>
      <w:r>
        <w:rPr>
          <w:rFonts w:ascii="喵喵奶糖" w:eastAsia="喵喵奶糖" w:hAnsi="喵喵奶糖" w:cs="喵喵奶糖" w:hint="eastAsia"/>
          <w:sz w:val="28"/>
          <w:szCs w:val="36"/>
        </w:rPr>
        <w:t>海棠花盛开之时，学校就会举办一年一度的“海棠义卖”活动。在校园中，在海棠树下，在操场上，同学们的身影让整个校园充满温情与善意。在这次活动中，义卖所得的善款都将成为甘肃学子们的学习生活用品。钢中与海棠用行动让我们懂得了“赠人玫瑰，手留余香”的含义，让我明白了青春不只有学习，更要有爱心与担当。</w:t>
      </w:r>
    </w:p>
    <w:p w14:paraId="10E8B9B8" w14:textId="77777777" w:rsidR="00185784" w:rsidRDefault="002A5BF8">
      <w:pPr>
        <w:ind w:firstLineChars="200" w:firstLine="549"/>
        <w:rPr>
          <w:rFonts w:ascii="喵喵奶糖" w:eastAsia="喵喵奶糖" w:hAnsi="喵喵奶糖" w:cs="喵喵奶糖" w:hint="eastAsia"/>
          <w:sz w:val="28"/>
          <w:szCs w:val="36"/>
        </w:rPr>
      </w:pPr>
      <w:r>
        <w:rPr>
          <w:rFonts w:ascii="喵喵奶糖" w:eastAsia="喵喵奶糖" w:hAnsi="喵喵奶糖" w:cs="喵喵奶糖" w:hint="eastAsia"/>
          <w:sz w:val="28"/>
          <w:szCs w:val="36"/>
        </w:rPr>
        <w:t>这段与海棠相伴的时光，会一直留在我的脑海里，成为高中生活中最宝贵也是最深刻的回忆。</w:t>
      </w:r>
    </w:p>
    <w:p w14:paraId="4B297D91" w14:textId="77777777" w:rsidR="00185784" w:rsidRDefault="002A5BF8">
      <w:pPr>
        <w:rPr>
          <w:rFonts w:ascii="喵喵奶糖" w:eastAsia="喵喵奶糖" w:hAnsi="喵喵奶糖" w:cs="喵喵奶糖" w:hint="eastAsia"/>
          <w:sz w:val="28"/>
          <w:szCs w:val="36"/>
        </w:rPr>
      </w:pPr>
      <w:r>
        <w:rPr>
          <w:rFonts w:ascii="喵喵奶糖" w:eastAsia="喵喵奶糖" w:hAnsi="喵喵奶糖" w:cs="喵喵奶糖" w:hint="eastAsia"/>
          <w:sz w:val="28"/>
          <w:szCs w:val="36"/>
        </w:rPr>
        <w:br w:type="page"/>
      </w:r>
    </w:p>
    <w:p w14:paraId="11C30696" w14:textId="77777777" w:rsidR="00185784" w:rsidRDefault="002A5BF8">
      <w:pPr>
        <w:ind w:firstLineChars="200" w:firstLine="549"/>
        <w:rPr>
          <w:rFonts w:ascii="喵喵奶糖" w:eastAsia="喵喵奶糖" w:hAnsi="喵喵奶糖" w:cs="喵喵奶糖" w:hint="eastAsia"/>
          <w:sz w:val="28"/>
          <w:szCs w:val="36"/>
        </w:rPr>
      </w:pPr>
      <w:r>
        <w:rPr>
          <w:rFonts w:ascii="喵喵奶糖" w:eastAsia="喵喵奶糖" w:hAnsi="喵喵奶糖" w:cs="喵喵奶糖" w:hint="eastAsia"/>
          <w:noProof/>
          <w:sz w:val="28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01E052FB" wp14:editId="15DC1A4A">
            <wp:simplePos x="0" y="0"/>
            <wp:positionH relativeFrom="column">
              <wp:posOffset>50800</wp:posOffset>
            </wp:positionH>
            <wp:positionV relativeFrom="paragraph">
              <wp:posOffset>137160</wp:posOffset>
            </wp:positionV>
            <wp:extent cx="6086475" cy="8115300"/>
            <wp:effectExtent l="0" t="0" r="9525" b="0"/>
            <wp:wrapNone/>
            <wp:docPr id="1" name="图片 1" descr="b822a7599d4eb628301dcb5ab97ff0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822a7599d4eb628301dcb5ab97ff0d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85784">
      <w:pgSz w:w="11906" w:h="16838"/>
      <w:pgMar w:top="1134" w:right="1134" w:bottom="1134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B5D72" w14:textId="77777777" w:rsidR="00002BB3" w:rsidRDefault="00002BB3" w:rsidP="008E7359">
      <w:r>
        <w:separator/>
      </w:r>
    </w:p>
  </w:endnote>
  <w:endnote w:type="continuationSeparator" w:id="0">
    <w:p w14:paraId="65720F49" w14:textId="77777777" w:rsidR="00002BB3" w:rsidRDefault="00002BB3" w:rsidP="008E7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喵喵奶糖">
    <w:charset w:val="86"/>
    <w:family w:val="auto"/>
    <w:pitch w:val="default"/>
    <w:sig w:usb0="8000002F" w:usb1="084164FA" w:usb2="00000012" w:usb3="00000000" w:csb0="00040001" w:csb1="00000000"/>
    <w:embedRegular r:id="rId1" w:subsetted="1" w:fontKey="{2F9BF03D-D406-46DD-AC4B-3DAE5551421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A428F" w14:textId="77777777" w:rsidR="00002BB3" w:rsidRDefault="00002BB3" w:rsidP="008E7359">
      <w:r>
        <w:separator/>
      </w:r>
    </w:p>
  </w:footnote>
  <w:footnote w:type="continuationSeparator" w:id="0">
    <w:p w14:paraId="633C1894" w14:textId="77777777" w:rsidR="00002BB3" w:rsidRDefault="00002BB3" w:rsidP="008E7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C88347"/>
    <w:multiLevelType w:val="singleLevel"/>
    <w:tmpl w:val="84C88347"/>
    <w:lvl w:ilvl="0">
      <w:start w:val="1"/>
      <w:numFmt w:val="decimal"/>
      <w:pStyle w:val="a"/>
      <w:lvlText w:val="%1."/>
      <w:lvlJc w:val="left"/>
      <w:pPr>
        <w:ind w:left="425" w:hanging="425"/>
      </w:pPr>
      <w:rPr>
        <w:rFonts w:hint="default"/>
      </w:rPr>
    </w:lvl>
  </w:abstractNum>
  <w:num w:numId="1" w16cid:durableId="2119181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5784"/>
    <w:rsid w:val="00002BB3"/>
    <w:rsid w:val="00185784"/>
    <w:rsid w:val="002A5BF8"/>
    <w:rsid w:val="004D0676"/>
    <w:rsid w:val="004F6582"/>
    <w:rsid w:val="008E7359"/>
    <w:rsid w:val="009D7AB4"/>
    <w:rsid w:val="1AB062D8"/>
    <w:rsid w:val="203145E7"/>
    <w:rsid w:val="214611D6"/>
    <w:rsid w:val="2A6C0EE8"/>
    <w:rsid w:val="2DED7D14"/>
    <w:rsid w:val="36F10935"/>
    <w:rsid w:val="381C311D"/>
    <w:rsid w:val="3A0007D4"/>
    <w:rsid w:val="48262EED"/>
    <w:rsid w:val="48A225F0"/>
    <w:rsid w:val="4CA4062D"/>
    <w:rsid w:val="69802536"/>
    <w:rsid w:val="7544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DB4392"/>
  <w15:docId w15:val="{BDCB4444-7099-4ACE-AF99-B513E42D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答案"/>
    <w:basedOn w:val="a0"/>
    <w:link w:val="Char"/>
    <w:qFormat/>
    <w:pPr>
      <w:spacing w:line="220" w:lineRule="atLeast"/>
    </w:pPr>
    <w:rPr>
      <w:rFonts w:ascii="宋体" w:eastAsia="宋体" w:hAnsi="宋体" w:cs="宋体" w:hint="eastAsia"/>
      <w:color w:val="001DFF"/>
      <w:sz w:val="28"/>
      <w:szCs w:val="28"/>
      <w:u w:val="single"/>
    </w:rPr>
  </w:style>
  <w:style w:type="character" w:customStyle="1" w:styleId="Char">
    <w:name w:val="答案 Char"/>
    <w:link w:val="a4"/>
    <w:qFormat/>
    <w:rPr>
      <w:rFonts w:ascii="宋体" w:eastAsia="宋体" w:hAnsi="宋体" w:cs="宋体" w:hint="eastAsia"/>
      <w:color w:val="001DFF"/>
      <w:sz w:val="28"/>
      <w:szCs w:val="28"/>
      <w:u w:val="single"/>
    </w:rPr>
  </w:style>
  <w:style w:type="paragraph" w:customStyle="1" w:styleId="a5">
    <w:name w:val="自定义正式文章标题"/>
    <w:basedOn w:val="a0"/>
    <w:link w:val="Char0"/>
    <w:qFormat/>
    <w:pPr>
      <w:spacing w:line="520" w:lineRule="exact"/>
      <w:jc w:val="center"/>
    </w:pPr>
    <w:rPr>
      <w:rFonts w:ascii="宋体" w:eastAsia="宋体" w:hAnsi="宋体" w:cstheme="majorEastAsia"/>
      <w:bCs/>
      <w:color w:val="191B1F"/>
      <w:sz w:val="44"/>
      <w:szCs w:val="44"/>
      <w:shd w:val="clear" w:color="auto" w:fill="FFFFFF"/>
    </w:rPr>
  </w:style>
  <w:style w:type="character" w:customStyle="1" w:styleId="Char0">
    <w:name w:val="自定义正式文章标题 Char"/>
    <w:link w:val="a5"/>
    <w:qFormat/>
    <w:rPr>
      <w:rFonts w:ascii="宋体" w:eastAsia="宋体" w:hAnsi="宋体" w:cstheme="majorEastAsia" w:hint="default"/>
      <w:bCs/>
      <w:color w:val="191B1F"/>
      <w:sz w:val="44"/>
      <w:szCs w:val="44"/>
      <w:shd w:val="clear" w:color="auto" w:fill="FFFFFF"/>
    </w:rPr>
  </w:style>
  <w:style w:type="paragraph" w:customStyle="1" w:styleId="a6">
    <w:name w:val="自定义正式文章内容"/>
    <w:basedOn w:val="a0"/>
    <w:qFormat/>
    <w:pPr>
      <w:spacing w:line="520" w:lineRule="exact"/>
      <w:ind w:firstLineChars="200" w:firstLine="640"/>
      <w:jc w:val="left"/>
    </w:pPr>
    <w:rPr>
      <w:rFonts w:ascii="宋体" w:eastAsia="仿宋" w:hAnsi="宋体" w:cs="仿宋"/>
      <w:sz w:val="32"/>
      <w:szCs w:val="32"/>
    </w:rPr>
  </w:style>
  <w:style w:type="paragraph" w:customStyle="1" w:styleId="a7">
    <w:name w:val="自定义正式文章个人信息"/>
    <w:basedOn w:val="a0"/>
    <w:qFormat/>
    <w:pPr>
      <w:spacing w:line="520" w:lineRule="exact"/>
      <w:jc w:val="center"/>
    </w:pPr>
    <w:rPr>
      <w:rFonts w:ascii="宋体" w:eastAsia="宋体" w:hAnsi="宋体" w:cstheme="minorEastAsia"/>
      <w:sz w:val="36"/>
      <w:szCs w:val="36"/>
    </w:rPr>
  </w:style>
  <w:style w:type="paragraph" w:customStyle="1" w:styleId="a">
    <w:name w:val="自定义默写"/>
    <w:basedOn w:val="a0"/>
    <w:qFormat/>
    <w:pPr>
      <w:numPr>
        <w:numId w:val="1"/>
      </w:numPr>
      <w:spacing w:line="400" w:lineRule="exact"/>
      <w:ind w:left="0" w:firstLine="0"/>
      <w:jc w:val="left"/>
    </w:pPr>
    <w:rPr>
      <w:rFonts w:ascii="宋体" w:eastAsia="仿宋" w:hAnsi="宋体" w:cs="仿宋"/>
      <w:sz w:val="24"/>
    </w:rPr>
  </w:style>
  <w:style w:type="paragraph" w:styleId="a8">
    <w:name w:val="header"/>
    <w:basedOn w:val="a0"/>
    <w:link w:val="a9"/>
    <w:rsid w:val="008E73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rsid w:val="008E7359"/>
    <w:rPr>
      <w:kern w:val="2"/>
      <w:sz w:val="18"/>
      <w:szCs w:val="18"/>
    </w:rPr>
  </w:style>
  <w:style w:type="paragraph" w:styleId="aa">
    <w:name w:val="footer"/>
    <w:basedOn w:val="a0"/>
    <w:link w:val="ab"/>
    <w:rsid w:val="008E73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1"/>
    <w:link w:val="aa"/>
    <w:rsid w:val="008E735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DFDE65F0-592D-4398-9690-E6327CA47F67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365</Words>
  <Characters>365</Characters>
  <Application>Microsoft Office Word</Application>
  <DocSecurity>0</DocSecurity>
  <Lines>17</Lines>
  <Paragraphs>7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dellpc</dc:creator>
  <cp:lastModifiedBy>Lyra Aria</cp:lastModifiedBy>
  <cp:revision>3</cp:revision>
  <cp:lastPrinted>2026-06-18T07:11:00Z</cp:lastPrinted>
  <dcterms:created xsi:type="dcterms:W3CDTF">2022-03-28T04:52:00Z</dcterms:created>
  <dcterms:modified xsi:type="dcterms:W3CDTF">2026-06-18T07:11:00Z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5DDE9EA513094E3382468AA45ACA9584</vt:lpwstr>
  </property>
  <property fmtid="{D5CDD505-2E9C-101B-9397-08002B2CF9AE}" pid="4" name="KSOTemplateDocerSaveRecord">
    <vt:lpwstr>eyJoZGlkIjoiZGZkNzRkMzQ5OTBmMDI2NjY3MzEwOThkMTExYzFiNTQiLCJ1c2VySWQiOiIxNjAyMzk2MTYyIn0=</vt:lpwstr>
  </property>
</Properties>
</file>