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F85DC" w14:textId="77777777" w:rsidR="005B74DB" w:rsidRDefault="008C5FEC">
      <w:pPr>
        <w:jc w:val="center"/>
        <w:rPr>
          <w:rFonts w:ascii="汉仪乐喵体W" w:eastAsia="汉仪乐喵体W" w:hAnsi="汉仪乐喵体W" w:cs="汉仪乐喵体W" w:hint="eastAsia"/>
          <w:b/>
          <w:bCs/>
          <w:sz w:val="40"/>
          <w:szCs w:val="40"/>
          <w:lang w:eastAsia="zh"/>
        </w:rPr>
      </w:pPr>
      <w:r>
        <w:rPr>
          <w:rFonts w:ascii="汉仪乐喵体W" w:eastAsia="汉仪乐喵体W" w:hAnsi="汉仪乐喵体W" w:cs="汉仪乐喵体W" w:hint="eastAsia"/>
          <w:b/>
          <w:bCs/>
          <w:sz w:val="40"/>
          <w:szCs w:val="40"/>
          <w:lang w:eastAsia="zh"/>
        </w:rPr>
        <w:t>海棠落满高中年</w:t>
      </w:r>
    </w:p>
    <w:p w14:paraId="5E2F4168" w14:textId="77777777" w:rsidR="005B74DB" w:rsidRDefault="008C5FEC">
      <w:pPr>
        <w:jc w:val="center"/>
        <w:rPr>
          <w:rFonts w:ascii="汉仪乐喵体W" w:eastAsia="汉仪乐喵体W" w:hAnsi="汉仪乐喵体W" w:cs="汉仪乐喵体W" w:hint="eastAsia"/>
          <w:b/>
          <w:bCs/>
          <w:sz w:val="28"/>
          <w:szCs w:val="28"/>
        </w:rPr>
      </w:pPr>
      <w:r>
        <w:rPr>
          <w:rFonts w:ascii="汉仪乐喵体W" w:eastAsia="汉仪乐喵体W" w:hAnsi="汉仪乐喵体W" w:cs="汉仪乐喵体W" w:hint="eastAsia"/>
          <w:b/>
          <w:bCs/>
          <w:sz w:val="28"/>
          <w:szCs w:val="28"/>
        </w:rPr>
        <w:t xml:space="preserve">高三五班　</w:t>
      </w:r>
      <w:r>
        <w:rPr>
          <w:rFonts w:ascii="汉仪乐喵体W" w:eastAsia="汉仪乐喵体W" w:hAnsi="汉仪乐喵体W" w:cs="汉仪乐喵体W" w:hint="eastAsia"/>
          <w:b/>
          <w:bCs/>
          <w:sz w:val="28"/>
          <w:szCs w:val="28"/>
        </w:rPr>
        <w:t>杨博文</w:t>
      </w:r>
    </w:p>
    <w:p w14:paraId="55ED0F9E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海棠落满三秋笺，执手共度三寒窗。故事的开始是我第一次踏进这座校园，金秋送爽，彼时楼前的海棠枝叶尚青，敛花苞</w:t>
      </w:r>
      <w:r>
        <w:rPr>
          <w:rFonts w:ascii="汉仪乐喵体W" w:eastAsia="汉仪乐喵体W" w:hAnsi="汉仪乐喵体W" w:cs="汉仪乐喵体W" w:hint="eastAsia"/>
          <w:sz w:val="28"/>
          <w:szCs w:val="28"/>
        </w:rPr>
        <w:t>默默伫立</w:t>
      </w: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，正积蓄着一冬气力待来年的绽放。我们的缘分，始于清秋初见；在海棠花的见证下，性格迥异的我们组成了温暖的大家庭。我们的情谊在落蕊时节相聚，在朝夕相伴里慢慢生根，在海棠盛放中绚烂，在高考前的花开时节折花相送。青春从未远去，友情永不褪色，致我那温暖葳蕤的三年韶华。</w:t>
      </w:r>
    </w:p>
    <w:p w14:paraId="027CFC44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初春的风带着料峭的寒意，教学楼前的海棠便迫不及待</w:t>
      </w:r>
      <w:r>
        <w:rPr>
          <w:rFonts w:ascii="汉仪乐喵体W" w:eastAsia="汉仪乐喵体W" w:hAnsi="汉仪乐喵体W" w:cs="汉仪乐喵体W" w:hint="eastAsia"/>
          <w:sz w:val="28"/>
          <w:szCs w:val="28"/>
        </w:rPr>
        <w:t>地</w:t>
      </w: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开了，光秃秃的枝桠上，先是冒出点点玫红的嫩芽，鼓鼓囊囊的花苞挨挨挤挤，这高中三年说快却无比漫长，让我今生难忘，但要说慢，却也在我的恍惚与懵懂中，如握在掌心的水流，早已逝去大半。记得在清晨，在午后，在黄昏的一句“一起走吗？”便拉开了挚友情的序幕，在体育课上的一句“踢球吗？”在考试后的一句“没考好”的玩笑中，熬过寒窗苦读里默默积蓄力量，只待春风拂面去，且看海棠映日开，同披霜露共赴云程绮梦来。</w:t>
      </w:r>
    </w:p>
    <w:p w14:paraId="0FE66458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仲春时节，暖风拂面，海棠盛放，“只恐夜深花睡去，故烧高烛照红妆”彼时不懂苏轼惜花的痴，只知满树繁花轰然绽放时，是高中三年最明媚的光景。在运动会中我们挥洒汗水，共同品味拼搏与胜利的果实；在英语比赛中我们潜心求学，共同遨游在知识的海洋；在海棠义卖中我们暖心奔走，共同珍藏花香与善意时光。海棠是我们并肩前行的见证，从清晨七点的校园，天刚蒙蒙亮，薄雾微茫，并肩站在班中晨读，眼偷偷向窗外瞟去，海棠花上的晶莹露珠便反射着光线照入我的眼眸，晦涩的古文伴着淡淡的花香，直到晚自习的夜晚，教室外黑暗无比，而教室内灯火通明，那光炽热，仿佛照亮了我迷茫的前路，互相询问在草稿纸上写下解题思路，笔尖沙沙作响，窗外的树影也沙沙作响，原来青春的奋斗从来不是孤军奋战，有挚友相伴，纵是寒窗苦读，也有花香萦绕。</w:t>
      </w:r>
    </w:p>
    <w:p w14:paraId="14A43AD2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暮春将至，海棠</w:t>
      </w:r>
      <w:r>
        <w:rPr>
          <w:rFonts w:ascii="汉仪乐喵体W" w:eastAsia="汉仪乐喵体W" w:hAnsi="汉仪乐喵体W" w:cs="汉仪乐喵体W" w:hint="eastAsia"/>
          <w:sz w:val="28"/>
          <w:szCs w:val="28"/>
        </w:rPr>
        <w:t>渐渐</w:t>
      </w: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飘零，世界上不是所有事都是完美无瑕的，诚然，高中生活纵然明媚璀璨，但仍有不尽如人意的地方，就像海棠盛放终有风雨摧。花期难事事圆满，随着一次次考试的到来，谁也不想，就这样被其他人击倒。跌倒，失败，是成长必经的姿态。爬起来，挥挥手，道别后，继续往前走。老师总说“你们是我教过最差的一届”，却心甘情愿地陪我们走过了一年又一年，每次放学后，我们总抱怨老师布置</w:t>
      </w: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lastRenderedPageBreak/>
        <w:t>的作业，但也许只有长大，才会对他们说声“谢谢”。时至高三校园中少了许多嬉闹的身影，我们无暇驻足赏花，肩头的重量，让我们疲惫。</w:t>
      </w:r>
    </w:p>
    <w:p w14:paraId="7B715344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时至今日，我们于盛放的海棠下，拍下了自己青春的模样，将青春封存在这个下午的照片中。想象毕业典礼那天，海棠已落得所剩无几，但绿叶仍然繁茂，“劝君更尽一杯酒，西出阳关无故人”，虽无烈酒践行，却有满心不舍，我们穿着校服，并肩站在海棠树下合影。海棠花开花落，恰如高中三年光阴，初识懵懂，相伴温暖，离别怅然。它开在初春晨光，落在暮春晚风，藏在青春的记忆里，它不会随花落消散，反而如花香般，镌刻在岁月里。</w:t>
      </w:r>
    </w:p>
    <w:p w14:paraId="459454C2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</w:pPr>
      <w:r>
        <w:rPr>
          <w:rFonts w:ascii="汉仪乐喵体W" w:eastAsia="汉仪乐喵体W" w:hAnsi="汉仪乐喵体W" w:cs="汉仪乐喵体W" w:hint="eastAsia"/>
          <w:sz w:val="28"/>
          <w:szCs w:val="28"/>
          <w:lang w:eastAsia="zh"/>
        </w:rPr>
        <w:t>高中生活，恰似一场海棠花期，“花有重开日，人无再少年”，短暂却绚烂。惟楼前之海棠，与窗畔之书光，耳得之而为韵，目遇之而成章。纵岁月流转，亦萦绕心间，岁岁年年，芬芳如故，致我那，永生难忘的高中生活。</w:t>
      </w:r>
    </w:p>
    <w:p w14:paraId="66847675" w14:textId="77777777" w:rsidR="005B74DB" w:rsidRDefault="008C5FEC">
      <w:pPr>
        <w:spacing w:line="500" w:lineRule="exact"/>
        <w:ind w:firstLineChars="200" w:firstLine="560"/>
        <w:rPr>
          <w:rFonts w:ascii="汉仪乐喵体W" w:eastAsia="汉仪乐喵体W" w:hAnsi="汉仪乐喵体W" w:cs="汉仪乐喵体W" w:hint="eastAsia"/>
          <w:sz w:val="28"/>
          <w:szCs w:val="28"/>
        </w:rPr>
      </w:pPr>
      <w:r>
        <w:rPr>
          <w:rFonts w:ascii="汉仪乐喵体W" w:eastAsia="汉仪乐喵体W" w:hAnsi="汉仪乐喵体W" w:cs="汉仪乐喵体W" w:hint="eastAsia"/>
          <w:noProof/>
          <w:sz w:val="28"/>
          <w:szCs w:val="28"/>
          <w:lang w:eastAsia="zh"/>
        </w:rPr>
        <w:drawing>
          <wp:anchor distT="0" distB="0" distL="114300" distR="114300" simplePos="0" relativeHeight="251659264" behindDoc="0" locked="0" layoutInCell="1" allowOverlap="1" wp14:anchorId="02C15A7F" wp14:editId="4EB97481">
            <wp:simplePos x="0" y="0"/>
            <wp:positionH relativeFrom="column">
              <wp:posOffset>146050</wp:posOffset>
            </wp:positionH>
            <wp:positionV relativeFrom="paragraph">
              <wp:posOffset>441325</wp:posOffset>
            </wp:positionV>
            <wp:extent cx="6630035" cy="4970145"/>
            <wp:effectExtent l="0" t="0" r="18415" b="1905"/>
            <wp:wrapTopAndBottom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/>
                  </pic:blipFill>
                  <pic:spPr>
                    <a:xfrm>
                      <a:off x="0" y="0"/>
                      <a:ext cx="663003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B74DB">
      <w:pgSz w:w="11906" w:h="16838"/>
      <w:pgMar w:top="720" w:right="720" w:bottom="720" w:left="72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08BE" w14:textId="77777777" w:rsidR="008C5FEC" w:rsidRDefault="008C5FEC" w:rsidP="00521D56">
      <w:r>
        <w:separator/>
      </w:r>
    </w:p>
  </w:endnote>
  <w:endnote w:type="continuationSeparator" w:id="0">
    <w:p w14:paraId="0FB80D49" w14:textId="77777777" w:rsidR="008C5FEC" w:rsidRDefault="008C5FEC" w:rsidP="0052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乐喵体W">
    <w:charset w:val="86"/>
    <w:family w:val="auto"/>
    <w:pitch w:val="default"/>
    <w:sig w:usb0="A00002BF" w:usb1="18EF7CFA" w:usb2="00000016" w:usb3="00000000" w:csb0="00040000" w:csb1="00000000"/>
    <w:embedRegular r:id="rId1" w:subsetted="1" w:fontKey="{C6D55DC8-8624-477A-9BAC-1FAC9862D348}"/>
    <w:embedBold r:id="rId2" w:subsetted="1" w:fontKey="{07DA6AD1-1547-4EC0-92A0-901DF0E2F2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2FD70" w14:textId="77777777" w:rsidR="008C5FEC" w:rsidRDefault="008C5FEC" w:rsidP="00521D56">
      <w:r>
        <w:separator/>
      </w:r>
    </w:p>
  </w:footnote>
  <w:footnote w:type="continuationSeparator" w:id="0">
    <w:p w14:paraId="7550CBDC" w14:textId="77777777" w:rsidR="008C5FEC" w:rsidRDefault="008C5FEC" w:rsidP="00521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420"/>
  <w:drawingGridHorizontalSpacing w:val="210"/>
  <w:drawingGridVerticalSpacing w:val="194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24D9F"/>
    <w:rsid w:val="00521D56"/>
    <w:rsid w:val="00544D30"/>
    <w:rsid w:val="005B74DB"/>
    <w:rsid w:val="008C5FEC"/>
    <w:rsid w:val="07011CC2"/>
    <w:rsid w:val="07644792"/>
    <w:rsid w:val="09284798"/>
    <w:rsid w:val="0F2B6FD9"/>
    <w:rsid w:val="183C240D"/>
    <w:rsid w:val="18A0038D"/>
    <w:rsid w:val="1A5E1BC4"/>
    <w:rsid w:val="1AA24D9F"/>
    <w:rsid w:val="1F5CB277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78FB53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5B301D1"/>
    <w:rsid w:val="775236C3"/>
    <w:rsid w:val="7A3518AA"/>
    <w:rsid w:val="7C5F4108"/>
    <w:rsid w:val="7EF3611E"/>
    <w:rsid w:val="7EF3AF6D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CD2DD5D7"/>
    <w:rsid w:val="D5DE8897"/>
    <w:rsid w:val="E7FE3684"/>
    <w:rsid w:val="EFFF70E4"/>
    <w:rsid w:val="F7EEC240"/>
    <w:rsid w:val="FBF75102"/>
    <w:rsid w:val="FDDC5620"/>
    <w:rsid w:val="FDEA700A"/>
    <w:rsid w:val="FFBFCE42"/>
    <w:rsid w:val="FFDC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4B051D"/>
  <w15:docId w15:val="{2A6B956D-917B-495B-838A-3079DC561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521D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21D56"/>
    <w:rPr>
      <w:rFonts w:ascii="Arial" w:eastAsia="微软雅黑" w:hAnsi="Arial"/>
      <w:kern w:val="2"/>
      <w:sz w:val="18"/>
      <w:szCs w:val="18"/>
    </w:rPr>
  </w:style>
  <w:style w:type="paragraph" w:styleId="a8">
    <w:name w:val="footer"/>
    <w:basedOn w:val="a"/>
    <w:link w:val="a9"/>
    <w:rsid w:val="00521D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21D56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572a6f12-576c-4412-9628-7997dd5ad97d</errorID>
      <errorWord>默默仁立</errorWord>
      <group>L1_Word</group>
      <groupName>字词问题</groupName>
      <ability>L2_Typo</ability>
      <abilityName>字词错误</abilityName>
      <candidateList>
        <item>默默伫立</item>
      </candidateList>
      <explain/>
      <paraID>23F11E2B</paraID>
      <start>53</start>
      <end>57</end>
      <status>modified</status>
      <modifiedWord>默默伫立</modifiedWord>
      <trackRevisions>false</trackRevisions>
    </reviewItem>
    <reviewItem>
      <errorID>b3cb1891-3cb9-447d-9bc3-81696c3f03cb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62B32806</paraID>
      <start>24</start>
      <end>25</end>
      <status>modified</status>
      <modifiedWord>地</modifiedWord>
      <trackRevisions>false</trackRevisions>
    </reviewItem>
    <reviewItem>
      <errorID>c16c7266-bded-4cf6-a9b9-810bc3e892b9</errorID>
      <errorWord>渐渐渐</errorWord>
      <group>L1_Word</group>
      <groupName>字词问题</groupName>
      <ability>L2_Typo</ability>
      <abilityName>字词错误</abilityName>
      <candidateList>
        <item>渐渐</item>
      </candidateList>
      <explain/>
      <paraID>649E5A1F</paraID>
      <start>7</start>
      <end>9</end>
      <status>modified</status>
      <modifiedWord>渐渐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8C4EB39-3EA3-4958-A5F2-CF61FE955959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1300</Words>
  <Characters>1300</Characters>
  <Application>Microsoft Office Word</Application>
  <DocSecurity>0</DocSecurity>
  <Lines>41</Lines>
  <Paragraphs>8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dellpc</dc:creator>
  <cp:lastModifiedBy>Lyra Aria</cp:lastModifiedBy>
  <cp:revision>2</cp:revision>
  <cp:lastPrinted>2026-06-18T07:13:00Z</cp:lastPrinted>
  <dcterms:created xsi:type="dcterms:W3CDTF">2018-05-28T01:24:00Z</dcterms:created>
  <dcterms:modified xsi:type="dcterms:W3CDTF">2026-06-18T07:13:00Z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0B5F4E5FA287B662A735DA6913E29A1A_43</vt:lpwstr>
  </property>
  <property fmtid="{D5CDD505-2E9C-101B-9397-08002B2CF9AE}" pid="6" name="KSOTemplateDocerSaveRecord">
    <vt:lpwstr>eyJoZGlkIjoiZGZkNzRkMzQ5OTBmMDI2NjY3MzEwOThkMTExYzFiNTQiLCJ1c2VySWQiOiIxNjAyMzk2MTYyIn0=</vt:lpwstr>
  </property>
</Properties>
</file>