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D28D" w14:textId="77777777" w:rsidR="003A1C11" w:rsidRDefault="00776679">
      <w:pPr>
        <w:jc w:val="center"/>
        <w:rPr>
          <w:rFonts w:ascii="樱落长安楷体" w:eastAsia="樱落长安楷体" w:hAnsi="樱落长安楷体" w:cs="樱落长安楷体" w:hint="eastAsia"/>
          <w:sz w:val="40"/>
          <w:szCs w:val="44"/>
        </w:rPr>
      </w:pPr>
      <w:r>
        <w:rPr>
          <w:rFonts w:ascii="樱落长安楷体" w:eastAsia="樱落长安楷体" w:hAnsi="樱落长安楷体" w:cs="樱落长安楷体" w:hint="eastAsia"/>
          <w:sz w:val="40"/>
          <w:szCs w:val="44"/>
        </w:rPr>
        <w:t>写给海棠的一封信</w:t>
      </w:r>
    </w:p>
    <w:p w14:paraId="75AC3819" w14:textId="77777777" w:rsidR="003A1C11" w:rsidRDefault="00776679">
      <w:pPr>
        <w:jc w:val="center"/>
        <w:rPr>
          <w:rFonts w:ascii="樱落长安楷体" w:eastAsia="樱落长安楷体" w:hAnsi="樱落长安楷体" w:cs="樱落长安楷体" w:hint="eastAsia"/>
          <w:sz w:val="28"/>
          <w:szCs w:val="32"/>
        </w:rPr>
      </w:pPr>
      <w:r>
        <w:rPr>
          <w:rFonts w:ascii="樱落长安楷体" w:eastAsia="樱落长安楷体" w:hAnsi="樱落长安楷体" w:cs="樱落长安楷体" w:hint="eastAsia"/>
          <w:sz w:val="28"/>
          <w:szCs w:val="32"/>
        </w:rPr>
        <w:t>高三五班　王玉山</w:t>
      </w:r>
    </w:p>
    <w:p w14:paraId="6AF0FEDB" w14:textId="77777777" w:rsidR="003A1C11" w:rsidRDefault="00776679">
      <w:pPr>
        <w:spacing w:line="440" w:lineRule="exact"/>
        <w:ind w:firstLineChars="200"/>
        <w:rPr>
          <w:rFonts w:ascii="樱落长安楷体" w:eastAsia="樱落长安楷体" w:hAnsi="樱落长安楷体" w:cs="樱落长安楷体" w:hint="eastAsia"/>
          <w:sz w:val="32"/>
          <w:szCs w:val="36"/>
        </w:rPr>
      </w:pPr>
      <w:r>
        <w:rPr>
          <w:rFonts w:ascii="樱落长安楷体" w:eastAsia="樱落长安楷体" w:hAnsi="樱落长安楷体" w:cs="樱落长安楷体" w:hint="eastAsia"/>
          <w:sz w:val="32"/>
          <w:szCs w:val="36"/>
        </w:rPr>
        <w:t>你好，海棠，见字如见人，转眼间三年匆匆而过，刚入校时的情景还历历在目仿佛一眨眼间就度过了三年高中时光。还记得初见你时，我还是个懵懂的新生，背着书包，带着几分忐忑与期待走进校园。你立在路旁，花枝轻摇，仿佛在无声地迎接每一个新来的少年。那时的我，并不知道，你会陪我走过一整个青春。</w:t>
      </w:r>
    </w:p>
    <w:p w14:paraId="3A6E076D" w14:textId="77777777" w:rsidR="003A1C11" w:rsidRDefault="00776679">
      <w:pPr>
        <w:spacing w:line="440" w:lineRule="exact"/>
        <w:ind w:firstLineChars="200"/>
        <w:rPr>
          <w:rFonts w:ascii="樱落长安楷体" w:eastAsia="樱落长安楷体" w:hAnsi="樱落长安楷体" w:cs="樱落长安楷体" w:hint="eastAsia"/>
          <w:sz w:val="32"/>
          <w:szCs w:val="36"/>
        </w:rPr>
      </w:pPr>
      <w:r>
        <w:rPr>
          <w:rFonts w:ascii="樱落长安楷体" w:eastAsia="樱落长安楷体" w:hAnsi="樱落长安楷体" w:cs="樱落长安楷体" w:hint="eastAsia"/>
          <w:sz w:val="32"/>
          <w:szCs w:val="36"/>
        </w:rPr>
        <w:t>还记得在学校参加的第一场足球赛，都是以海棠命名，各班的少年在阳光下奔跑、传球、射门，汗水浸湿了球衣，呐喊声此起彼伏。风一吹，海棠花瓣轻轻飘落，好像在为每一个拼搏的身影加油。我们为进球欢呼，为失误惋惜，为队友鼓劲。那一天，花在开，人在笑，少年意气风发。</w:t>
      </w:r>
    </w:p>
    <w:p w14:paraId="2A1FC1C8" w14:textId="77777777" w:rsidR="003A1C11" w:rsidRDefault="00776679">
      <w:pPr>
        <w:spacing w:line="440" w:lineRule="exact"/>
        <w:ind w:firstLineChars="200" w:firstLine="420"/>
        <w:rPr>
          <w:rFonts w:ascii="樱落长安楷体" w:eastAsia="樱落长安楷体" w:hAnsi="樱落长安楷体" w:cs="樱落长安楷体" w:hint="eastAsia"/>
          <w:sz w:val="32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EB6B87" wp14:editId="4A88CC52">
            <wp:simplePos x="0" y="0"/>
            <wp:positionH relativeFrom="column">
              <wp:posOffset>4255770</wp:posOffset>
            </wp:positionH>
            <wp:positionV relativeFrom="paragraph">
              <wp:posOffset>753110</wp:posOffset>
            </wp:positionV>
            <wp:extent cx="2476500" cy="2218690"/>
            <wp:effectExtent l="0" t="0" r="0" b="10160"/>
            <wp:wrapSquare wrapText="bothSides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樱落长安楷体" w:eastAsia="樱落长安楷体" w:hAnsi="樱落长安楷体" w:cs="樱落长安楷体" w:hint="eastAsia"/>
          <w:sz w:val="32"/>
          <w:szCs w:val="36"/>
        </w:rPr>
        <w:t>还记得在学校参加的第一次义卖，也是以海棠命名，操场上摆满了一个个摊位，摊主们在各自的摊前热情呼喊老师和同学们，也沉醉在这片欢声笑语之中。</w:t>
      </w:r>
    </w:p>
    <w:p w14:paraId="1F59DFB0" w14:textId="77777777" w:rsidR="003A1C11" w:rsidRDefault="00776679">
      <w:pPr>
        <w:spacing w:line="440" w:lineRule="exact"/>
        <w:ind w:firstLineChars="200"/>
        <w:rPr>
          <w:rFonts w:ascii="樱落长安楷体" w:eastAsia="樱落长安楷体" w:hAnsi="樱落长安楷体" w:cs="樱落长安楷体" w:hint="eastAsia"/>
          <w:sz w:val="32"/>
          <w:szCs w:val="36"/>
        </w:rPr>
      </w:pPr>
      <w:r>
        <w:rPr>
          <w:rFonts w:ascii="樱落长安楷体" w:eastAsia="樱落长安楷体" w:hAnsi="樱落长安楷体" w:cs="樱落长安楷体" w:hint="eastAsia"/>
          <w:sz w:val="32"/>
          <w:szCs w:val="36"/>
        </w:rPr>
        <w:t>海棠承载了太多我在校园的第一次如第一次艺术节，第一次义卖，第一次足球比赛等，是你见证了我们在球场上的拼搏，在义卖中的真诚，在艺术节的欢声笑语。你开了一年又一年，送走一届又一届学子，却依旧温柔如初。我与海棠的故事，很短，也很长。短在花开一季，长在岁岁年年，它都在我心里，温柔地开着。</w:t>
      </w:r>
    </w:p>
    <w:p w14:paraId="55E72818" w14:textId="77777777" w:rsidR="003A1C11" w:rsidRDefault="00776679">
      <w:pPr>
        <w:spacing w:line="440" w:lineRule="exact"/>
        <w:ind w:firstLineChars="200"/>
        <w:rPr>
          <w:rFonts w:ascii="樱落长安楷体" w:eastAsia="樱落长安楷体" w:hAnsi="樱落长安楷体" w:cs="樱落长安楷体" w:hint="eastAsia"/>
          <w:sz w:val="32"/>
          <w:szCs w:val="36"/>
        </w:rPr>
      </w:pPr>
      <w:r>
        <w:rPr>
          <w:rFonts w:ascii="樱落长安楷体" w:eastAsia="樱落长安楷体" w:hAnsi="樱落长安楷体" w:cs="樱落长安楷体" w:hint="eastAsia"/>
          <w:sz w:val="32"/>
          <w:szCs w:val="36"/>
        </w:rPr>
        <w:t>我与海棠的故事，没有惊天动地的情节，却藏着最朴素的温暖。谢谢你，陪我走过一年又一年的春秋。愿来年春风起时，你依旧花开满枝，清雅如初。</w:t>
      </w:r>
    </w:p>
    <w:p w14:paraId="1FFA13A9" w14:textId="77777777" w:rsidR="003A1C11" w:rsidRDefault="00776679">
      <w:pPr>
        <w:spacing w:line="440" w:lineRule="exact"/>
        <w:jc w:val="right"/>
        <w:rPr>
          <w:rFonts w:ascii="樱落长安楷体" w:eastAsia="樱落长安楷体" w:hAnsi="樱落长安楷体" w:cs="樱落长安楷体" w:hint="eastAsia"/>
          <w:sz w:val="32"/>
          <w:szCs w:val="36"/>
        </w:rPr>
      </w:pPr>
      <w:r>
        <w:rPr>
          <w:rFonts w:ascii="樱落长安楷体" w:eastAsia="樱落长安楷体" w:hAnsi="樱落长安楷体" w:cs="樱落长安楷体" w:hint="eastAsia"/>
          <w:sz w:val="32"/>
          <w:szCs w:val="36"/>
        </w:rPr>
        <w:t>此致</w:t>
      </w:r>
    </w:p>
    <w:p w14:paraId="57D1064C" w14:textId="77777777" w:rsidR="003A1C11" w:rsidRDefault="003A1C11"/>
    <w:sectPr w:rsidR="003A1C1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DCA09" w14:textId="77777777" w:rsidR="0070652E" w:rsidRDefault="0070652E" w:rsidP="000C23B2">
      <w:r>
        <w:separator/>
      </w:r>
    </w:p>
  </w:endnote>
  <w:endnote w:type="continuationSeparator" w:id="0">
    <w:p w14:paraId="2D34857F" w14:textId="77777777" w:rsidR="0070652E" w:rsidRDefault="0070652E" w:rsidP="000C2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E33D20-3CCF-42F0-B274-39ED8E6F33AE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樱落长安楷体">
    <w:charset w:val="86"/>
    <w:family w:val="auto"/>
    <w:pitch w:val="default"/>
    <w:sig w:usb0="A00002BF" w:usb1="38CF6CFB" w:usb2="00000012" w:usb3="00000000" w:csb0="00040001" w:csb1="00000000"/>
    <w:embedRegular r:id="rId2" w:subsetted="1" w:fontKey="{1D852974-839B-4609-B931-105204DFFA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2C5636-0D74-474C-9196-3882E6DBE6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F32A8" w14:textId="77777777" w:rsidR="0070652E" w:rsidRDefault="0070652E" w:rsidP="000C23B2">
      <w:r>
        <w:separator/>
      </w:r>
    </w:p>
  </w:footnote>
  <w:footnote w:type="continuationSeparator" w:id="0">
    <w:p w14:paraId="14C0ACBE" w14:textId="77777777" w:rsidR="0070652E" w:rsidRDefault="0070652E" w:rsidP="000C23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11"/>
    <w:rsid w:val="000C23B2"/>
    <w:rsid w:val="003A0866"/>
    <w:rsid w:val="003A1C11"/>
    <w:rsid w:val="0070652E"/>
    <w:rsid w:val="00776679"/>
    <w:rsid w:val="008422B0"/>
    <w:rsid w:val="00BB74BD"/>
    <w:rsid w:val="27C55243"/>
    <w:rsid w:val="5C6140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13E7884"/>
  <w15:docId w15:val="{8A1A9B76-3D51-481D-9707-A007EFDC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C23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C23B2"/>
    <w:rPr>
      <w:kern w:val="2"/>
      <w:sz w:val="18"/>
      <w:szCs w:val="18"/>
    </w:rPr>
  </w:style>
  <w:style w:type="paragraph" w:styleId="a5">
    <w:name w:val="footer"/>
    <w:basedOn w:val="a"/>
    <w:link w:val="a6"/>
    <w:rsid w:val="000C2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C23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52496a09-5c15-4e08-8119-4f1cf7396d5e</errorID>
      <errorWord>在</errorWord>
      <group>L1_Word</group>
      <groupName>字词问题</groupName>
      <ability>L2_Typo</ability>
      <abilityName>字词错误</abilityName>
      <candidateList>
        <item>在学</item>
      </candidateList>
      <explain/>
      <paraID>FFFFFFFFC60E57DF</paraID>
      <start>3</start>
      <end>5</end>
      <status>modified</status>
      <modifiedWord>在学</modifiedWord>
      <trackRevisions>false</trackRevisions>
    </reviewItem>
    <reviewItem>
      <errorID>3138b205-d72b-4c95-bbf4-e71349f1bd29</errorID>
      <errorWord>在</errorWord>
      <group>L1_Word</group>
      <groupName>字词问题</groupName>
      <ability>L2_Typo</ability>
      <abilityName>字词错误</abilityName>
      <candidateList>
        <item>在学</item>
      </candidateList>
      <explain/>
      <paraID>68F9C777</paraID>
      <start>4</start>
      <end>6</end>
      <status>modified</status>
      <modifiedWord>在学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A84F969A-466B-4988-BECC-6C662424E051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554</Words>
  <Characters>554</Characters>
  <Application>Microsoft Office Word</Application>
  <DocSecurity>0</DocSecurity>
  <Lines>23</Lines>
  <Paragraphs>8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SEA-AL10</dc:creator>
  <cp:lastModifiedBy>Lyra Aria</cp:lastModifiedBy>
  <cp:revision>3</cp:revision>
  <cp:lastPrinted>2026-06-18T07:14:00Z</cp:lastPrinted>
  <dcterms:created xsi:type="dcterms:W3CDTF">2026-04-11T09:45:00Z</dcterms:created>
  <dcterms:modified xsi:type="dcterms:W3CDTF">2026-06-18T07:14:00Z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00b6b56e4d80423a85772f2fc9b847d5_23</vt:lpwstr>
  </property>
  <property fmtid="{D5CDD505-2E9C-101B-9397-08002B2CF9AE}" pid="3" name="KSOTemplateDocerSaveRecord">
    <vt:lpwstr>eyJoZGlkIjoiZGZkNzRkMzQ5OTBmMDI2NjY3MzEwOThkMTExYzFiNTQiLCJ1c2VySWQiOiIxNjAyMzk2MTYyIn0=</vt:lpwstr>
  </property>
  <property fmtid="{D5CDD505-2E9C-101B-9397-08002B2CF9AE}" pid="4" name="KSOProductBuildVer">
    <vt:lpwstr>2052-12.1.0.25225</vt:lpwstr>
  </property>
</Properties>
</file>