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0F17" w:rsidRDefault="004A54BF">
      <w:pPr>
        <w:jc w:val="center"/>
        <w:rPr>
          <w:rFonts w:ascii="霞鹜文楷" w:eastAsia="霞鹜文楷" w:hAnsi="霞鹜文楷" w:cs="霞鹜文楷" w:hint="eastAsia"/>
          <w:sz w:val="40"/>
          <w:szCs w:val="32"/>
        </w:rPr>
      </w:pPr>
      <w:r>
        <w:rPr>
          <w:rFonts w:ascii="霞鹜文楷" w:eastAsia="霞鹜文楷" w:hAnsi="霞鹜文楷" w:cs="霞鹜文楷" w:hint="eastAsia"/>
          <w:sz w:val="40"/>
          <w:szCs w:val="32"/>
        </w:rPr>
        <w:t>我的校园故事</w:t>
      </w:r>
    </w:p>
    <w:p w:rsidR="00010F17" w:rsidRDefault="004A54BF">
      <w:pPr>
        <w:jc w:val="center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高三五班　谢承睿</w:t>
      </w:r>
    </w:p>
    <w:p w:rsidR="00010F17" w:rsidRDefault="004A54BF">
      <w:pPr>
        <w:ind w:firstLineChars="200" w:firstLine="560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校园的海棠花又开了，粉白的花瓣缀满枝头，风一吹，落满了我与校园相伴的岁岁年年。这一树树海棠，是校园里最温柔的见证，陪着我走过绿茵场上的拼搏，走过烟火气满满的时光，把我与学校的故事，悄悄藏进了每一缕花香里。</w:t>
      </w:r>
    </w:p>
    <w:p w:rsidR="00010F17" w:rsidRDefault="004A54BF">
      <w:pPr>
        <w:ind w:firstLineChars="200" w:firstLine="560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春日的校园，总因海棠花开变得格外动人。而记忆里最热血的画面，永远和校园足球联赛紧紧相连。烈日下，汗水浸湿了球衣，球鞋摩擦着草地，每一次传球、每一脚射门，赛场上的呐喊与欢呼，夹杂着淡淡的花香，成了青春里最热血的旋律。落后时的互相鼓励，得分时的相拥欢呼，海棠树静静伫立在操场旁，看着我们在绿茵场上挥洒汗水，看着我们为集体荣誉拼尽全力，飘落的花瓣，像是为我们加油喝彩，也把拼搏的勇气，深深种进了我的心底。即便比赛有输有赢，但海棠树下的奔跑与坚持，是校园留给我最珍贵的成长印记。</w:t>
      </w:r>
    </w:p>
    <w:p w:rsidR="00010F17" w:rsidRDefault="004A54BF">
      <w:pPr>
        <w:ind w:firstLineChars="200" w:firstLine="560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1336675</wp:posOffset>
            </wp:positionV>
            <wp:extent cx="6630670" cy="4970780"/>
            <wp:effectExtent l="0" t="0" r="17780" b="1270"/>
            <wp:wrapSquare wrapText="bothSides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663067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sz w:val="28"/>
          <w:szCs w:val="28"/>
        </w:rPr>
        <w:t>如今，海棠花依旧年年盛放，花香漫过教室、操场，也漫过我整个青春。我与海棠花的故事，就是我与学校的故事，花开花落间，藏着拼搏的热血、成长的喜悦、温暖的情谊。往后无论走多远，只要想起校园里的海棠花，想起那些花香相伴的时光，心中便满是温暖与力量，那是校园给予我的，最珍贵的青春馈赠。</w:t>
      </w:r>
    </w:p>
    <w:sectPr w:rsidR="00010F17">
      <w:pgSz w:w="11906" w:h="16838"/>
      <w:pgMar w:top="720" w:right="720" w:bottom="720" w:left="720" w:header="13" w:footer="13" w:gutter="0"/>
      <w:cols w:space="0"/>
      <w:docGrid w:type="lines"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55F4" w:rsidRDefault="007955F4" w:rsidP="003847F1">
      <w:pPr>
        <w:rPr>
          <w:rFonts w:hint="eastAsia"/>
        </w:rPr>
      </w:pPr>
      <w:r>
        <w:separator/>
      </w:r>
    </w:p>
  </w:endnote>
  <w:endnote w:type="continuationSeparator" w:id="0">
    <w:p w:rsidR="007955F4" w:rsidRDefault="007955F4" w:rsidP="003847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55F4" w:rsidRDefault="007955F4" w:rsidP="003847F1">
      <w:pPr>
        <w:rPr>
          <w:rFonts w:hint="eastAsia"/>
        </w:rPr>
      </w:pPr>
      <w:r>
        <w:separator/>
      </w:r>
    </w:p>
  </w:footnote>
  <w:footnote w:type="continuationSeparator" w:id="0">
    <w:p w:rsidR="007955F4" w:rsidRDefault="007955F4" w:rsidP="003847F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num w:numId="1" w16cid:durableId="197231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0F17"/>
    <w:rsid w:val="00010F17"/>
    <w:rsid w:val="003847F1"/>
    <w:rsid w:val="004A54BF"/>
    <w:rsid w:val="007955F4"/>
    <w:rsid w:val="00C743FD"/>
    <w:rsid w:val="00E40FE8"/>
    <w:rsid w:val="00EF1ACF"/>
    <w:rsid w:val="2B25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28D385-2B0A-4AE7-BC0B-6ED7D31E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tblPr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  <w:style w:type="paragraph" w:styleId="a5">
    <w:name w:val="header"/>
    <w:basedOn w:val="a"/>
    <w:link w:val="a6"/>
    <w:rsid w:val="003847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847F1"/>
    <w:rPr>
      <w:rFonts w:ascii="微软雅黑" w:eastAsia="微软雅黑" w:hAnsi="微软雅黑" w:cs="微软雅黑"/>
      <w:color w:val="080F17"/>
      <w:sz w:val="18"/>
      <w:szCs w:val="18"/>
    </w:rPr>
  </w:style>
  <w:style w:type="paragraph" w:styleId="a7">
    <w:name w:val="footer"/>
    <w:basedOn w:val="a"/>
    <w:link w:val="a8"/>
    <w:rsid w:val="003847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847F1"/>
    <w:rPr>
      <w:rFonts w:ascii="微软雅黑" w:eastAsia="微软雅黑" w:hAnsi="微软雅黑" w:cs="微软雅黑"/>
      <w:color w:val="080F17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488</Words>
  <Characters>488</Characters>
  <Application>Microsoft Office Word</Application>
  <DocSecurity>0</DocSecurity>
  <Lines>16</Lines>
  <Paragraphs>5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Lyra Aria</cp:lastModifiedBy>
  <cp:revision>3</cp:revision>
  <cp:lastPrinted>2026-06-18T07:14:00Z</cp:lastPrinted>
  <dcterms:created xsi:type="dcterms:W3CDTF">2026-04-12T12:50:00Z</dcterms:created>
  <dcterms:modified xsi:type="dcterms:W3CDTF">2026-06-18T07:14:00Z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  <property fmtid="{D5CDD505-2E9C-101B-9397-08002B2CF9AE}" pid="5" name="ICV">
    <vt:lpwstr>CD4D57BBE7D44249AE8A8FA20EB2BBB2_12</vt:lpwstr>
  </property>
</Properties>
</file>