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4148" w:rsidRDefault="00684A05">
      <w:pPr>
        <w:rPr>
          <w:noProof/>
          <w:lang w:eastAsia="es-MX"/>
        </w:rPr>
      </w:pPr>
      <w:r>
        <w:rPr>
          <w:noProof/>
          <w:lang w:eastAsia="es-MX"/>
        </w:rPr>
        <w:t>IMÁGENES DE GATOS</w:t>
      </w:r>
    </w:p>
    <w:p w:rsidR="00684A05" w:rsidRDefault="00684A05">
      <w:r>
        <w:rPr>
          <w:noProof/>
          <w:lang w:eastAsia="es-MX"/>
        </w:rPr>
        <w:drawing>
          <wp:inline distT="0" distB="0" distL="0" distR="0" wp14:anchorId="03738048" wp14:editId="010CF325">
            <wp:extent cx="4192438" cy="23571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3554" cy="23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05" w:rsidRDefault="00684A05">
      <w:r>
        <w:rPr>
          <w:noProof/>
          <w:lang w:eastAsia="es-MX"/>
        </w:rPr>
        <w:t>IMÁGENES DE GATOS SIN LEONES</w:t>
      </w:r>
    </w:p>
    <w:p w:rsidR="00684A05" w:rsidRDefault="00684A05">
      <w:r>
        <w:rPr>
          <w:noProof/>
          <w:lang w:eastAsia="es-MX"/>
        </w:rPr>
        <w:drawing>
          <wp:inline distT="0" distB="0" distL="0" distR="0" wp14:anchorId="5377DEBC" wp14:editId="38A8B102">
            <wp:extent cx="4140679" cy="232801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7632" cy="23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05" w:rsidRDefault="00684A05">
      <w:r>
        <w:t>B</w:t>
      </w:r>
      <w:r>
        <w:rPr>
          <w:noProof/>
          <w:lang w:eastAsia="es-MX"/>
        </w:rPr>
        <w:t>USCAR ALGO RELACIONADO CON LA FACULTAD DE INGENIERIA (YO BUSQUE NASA)</w:t>
      </w:r>
      <w:r>
        <w:rPr>
          <w:noProof/>
          <w:lang w:eastAsia="es-MX"/>
        </w:rPr>
        <w:drawing>
          <wp:inline distT="0" distB="0" distL="0" distR="0" wp14:anchorId="6597E652" wp14:editId="0F6BC629">
            <wp:extent cx="4106173" cy="2308618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578" cy="23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05" w:rsidRDefault="00684A05">
      <w:r>
        <w:lastRenderedPageBreak/>
        <w:t xml:space="preserve">Definir estudiante de ingeniería </w:t>
      </w:r>
    </w:p>
    <w:p w:rsidR="00D65CC1" w:rsidRDefault="00684A05">
      <w:r>
        <w:rPr>
          <w:noProof/>
          <w:lang w:eastAsia="es-MX"/>
        </w:rPr>
        <w:drawing>
          <wp:inline distT="0" distB="0" distL="0" distR="0" wp14:anchorId="349DDBBA" wp14:editId="27033754">
            <wp:extent cx="5503653" cy="2545715"/>
            <wp:effectExtent l="0" t="0" r="190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3653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C1" w:rsidRDefault="00D65CC1">
      <w:r>
        <w:t>Autor 100 años de soledad</w:t>
      </w:r>
    </w:p>
    <w:p w:rsidR="00D65CC1" w:rsidRDefault="00D65CC1">
      <w:r>
        <w:rPr>
          <w:noProof/>
          <w:lang w:eastAsia="es-MX"/>
        </w:rPr>
        <w:drawing>
          <wp:inline distT="0" distB="0" distL="0" distR="0" wp14:anchorId="16628293" wp14:editId="5C3808A8">
            <wp:extent cx="5502575" cy="2441276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2356" cy="24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C1" w:rsidRDefault="00D65CC1">
      <w:r>
        <w:t>Sus obras</w:t>
      </w:r>
      <w:r>
        <w:rPr>
          <w:noProof/>
          <w:lang w:eastAsia="es-MX"/>
        </w:rPr>
        <w:drawing>
          <wp:inline distT="0" distB="0" distL="0" distR="0" wp14:anchorId="15A3BFA6" wp14:editId="45FBF44F">
            <wp:extent cx="5588229" cy="1914633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571" cy="19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C1" w:rsidRDefault="006D10DB">
      <w:r>
        <w:t>Vivió de 1927 al</w:t>
      </w:r>
      <w:bookmarkStart w:id="0" w:name="_GoBack"/>
      <w:bookmarkEnd w:id="0"/>
      <w:r>
        <w:t xml:space="preserve"> 2014</w:t>
      </w:r>
    </w:p>
    <w:p w:rsidR="00D65CC1" w:rsidRDefault="00D65CC1"/>
    <w:p w:rsidR="00D65CC1" w:rsidRDefault="00D65CC1"/>
    <w:p w:rsidR="00D65CC1" w:rsidRDefault="00D65CC1"/>
    <w:sectPr w:rsidR="00D65C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879"/>
    <w:rsid w:val="00684A05"/>
    <w:rsid w:val="006D10DB"/>
    <w:rsid w:val="00D65CC1"/>
    <w:rsid w:val="00D94148"/>
    <w:rsid w:val="00DD7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C4F1B7-1378-4CD9-AE19-EA0C3E9BF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34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2018-03-19T17:24:00Z</dcterms:created>
  <dcterms:modified xsi:type="dcterms:W3CDTF">2018-03-19T18:13:00Z</dcterms:modified>
</cp:coreProperties>
</file>