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A31" w:rsidRDefault="000E5C7C">
      <w:r>
        <w:t>La suma de dos números</w:t>
      </w:r>
    </w:p>
    <w:p w:rsidR="000E5C7C" w:rsidRDefault="000E5C7C">
      <w:r>
        <w:rPr>
          <w:noProof/>
          <w:lang w:eastAsia="es-MX"/>
        </w:rPr>
        <w:drawing>
          <wp:inline distT="0" distB="0" distL="0" distR="0" wp14:anchorId="39EE635C" wp14:editId="63ED264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C7C" w:rsidRDefault="000E5C7C">
      <w:r>
        <w:t xml:space="preserve">El área de un </w:t>
      </w:r>
      <w:proofErr w:type="gramStart"/>
      <w:r>
        <w:t>circulo</w:t>
      </w:r>
      <w:proofErr w:type="gramEnd"/>
    </w:p>
    <w:p w:rsidR="000E5C7C" w:rsidRDefault="000E5C7C">
      <w:r>
        <w:rPr>
          <w:noProof/>
          <w:lang w:eastAsia="es-MX"/>
        </w:rPr>
        <w:drawing>
          <wp:inline distT="0" distB="0" distL="0" distR="0" wp14:anchorId="61B4D6FF" wp14:editId="7105BC21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C7C" w:rsidRDefault="000E5C7C"/>
    <w:p w:rsidR="000E5C7C" w:rsidRDefault="000E5C7C"/>
    <w:p w:rsidR="000E5C7C" w:rsidRDefault="000E5C7C"/>
    <w:p w:rsidR="000E5C7C" w:rsidRDefault="000E5C7C"/>
    <w:p w:rsidR="000E5C7C" w:rsidRDefault="000E5C7C">
      <w:r>
        <w:lastRenderedPageBreak/>
        <w:t>La fórmula general</w:t>
      </w:r>
    </w:p>
    <w:p w:rsidR="000E5C7C" w:rsidRDefault="000E5C7C">
      <w:r>
        <w:rPr>
          <w:noProof/>
          <w:lang w:eastAsia="es-MX"/>
        </w:rPr>
        <w:drawing>
          <wp:inline distT="0" distB="0" distL="0" distR="0" wp14:anchorId="1C3FB7BD" wp14:editId="203B8784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C7C" w:rsidRDefault="00CA469E">
      <w:r>
        <w:t xml:space="preserve">La sucesión Fibonacci </w:t>
      </w:r>
    </w:p>
    <w:p w:rsidR="00CA469E" w:rsidRDefault="00CA469E">
      <w:r>
        <w:rPr>
          <w:noProof/>
          <w:lang w:eastAsia="es-MX"/>
        </w:rPr>
        <w:drawing>
          <wp:inline distT="0" distB="0" distL="0" distR="0" wp14:anchorId="0CD0F740" wp14:editId="05A82F98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46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C7C"/>
    <w:rsid w:val="000E5C7C"/>
    <w:rsid w:val="002B5A31"/>
    <w:rsid w:val="00CA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4F427-F736-4F89-8429-CFA9926E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2018-03-19T20:58:00Z</dcterms:created>
  <dcterms:modified xsi:type="dcterms:W3CDTF">2018-03-19T21:24:00Z</dcterms:modified>
</cp:coreProperties>
</file>