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9079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9F" w:rsidRDefault="00F9079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9079F" w:rsidRDefault="00310C5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79F" w:rsidRDefault="00F9079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9079F" w:rsidRDefault="00F9079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9079F" w:rsidRDefault="00310C5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9079F" w:rsidRDefault="00F9079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9079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9F" w:rsidRDefault="00F9079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9079F" w:rsidRDefault="00310C5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9079F" w:rsidRDefault="00F9079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79F" w:rsidRDefault="00F9079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9079F" w:rsidRDefault="00310C5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9079F" w:rsidRDefault="00F9079F">
      <w:pPr>
        <w:pStyle w:val="Standard"/>
      </w:pPr>
    </w:p>
    <w:p w:rsidR="00F9079F" w:rsidRDefault="00310C5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9079F" w:rsidRDefault="00310C5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9079F" w:rsidRDefault="00310C5E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A285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9079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  <w:r>
              <w:t xml:space="preserve">Claudia </w:t>
            </w:r>
            <w:r w:rsidR="00BF512C">
              <w:t>Rdz. Ezpn.</w:t>
            </w:r>
          </w:p>
          <w:p w:rsidR="00467BB2" w:rsidRDefault="00467BB2" w:rsidP="00467BB2">
            <w:pPr>
              <w:pStyle w:val="TableContents"/>
            </w:pPr>
            <w:r>
              <w:t xml:space="preserve"> </w:t>
            </w:r>
          </w:p>
          <w:p w:rsidR="00467BB2" w:rsidRDefault="00467BB2" w:rsidP="00467BB2">
            <w:pPr>
              <w:pStyle w:val="TableContents"/>
            </w:pPr>
          </w:p>
        </w:tc>
      </w:tr>
      <w:tr w:rsidR="00F9079F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F9079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  <w:r>
              <w:t>sdfsd</w:t>
            </w:r>
          </w:p>
        </w:tc>
      </w:tr>
      <w:tr w:rsidR="00F9079F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  <w:p w:rsidR="00467BB2" w:rsidRDefault="00467BB2" w:rsidP="00467BB2">
            <w:pPr>
              <w:pStyle w:val="TableContents"/>
            </w:pPr>
            <w:r>
              <w:t xml:space="preserve">          #9</w:t>
            </w:r>
          </w:p>
        </w:tc>
      </w:tr>
      <w:tr w:rsidR="00F9079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  <w:r>
              <w:t>Brandon Jiménez Macías</w:t>
            </w:r>
          </w:p>
        </w:tc>
      </w:tr>
      <w:tr w:rsidR="00F9079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</w:tc>
      </w:tr>
      <w:tr w:rsidR="00F9079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</w:tc>
      </w:tr>
      <w:tr w:rsidR="00F9079F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  <w:p w:rsidR="00467BB2" w:rsidRDefault="00467BB2">
            <w:pPr>
              <w:pStyle w:val="TableContents"/>
              <w:ind w:left="629"/>
            </w:pPr>
            <w:r>
              <w:t>Segundo semestre</w:t>
            </w:r>
          </w:p>
        </w:tc>
      </w:tr>
      <w:tr w:rsidR="00F9079F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</w:tc>
      </w:tr>
      <w:tr w:rsidR="00F9079F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079F" w:rsidRDefault="00310C5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</w:tc>
      </w:tr>
      <w:tr w:rsidR="00F9079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079F" w:rsidRDefault="00F9079F">
            <w:pPr>
              <w:pStyle w:val="TableContents"/>
              <w:ind w:left="629"/>
            </w:pPr>
          </w:p>
        </w:tc>
      </w:tr>
    </w:tbl>
    <w:p w:rsidR="00F9079F" w:rsidRDefault="00F9079F">
      <w:pPr>
        <w:pStyle w:val="Standard"/>
      </w:pPr>
    </w:p>
    <w:p w:rsidR="00F9079F" w:rsidRDefault="00F9079F">
      <w:pPr>
        <w:pStyle w:val="Standard"/>
      </w:pPr>
    </w:p>
    <w:p w:rsidR="00F9079F" w:rsidRDefault="00310C5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>Actividades: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></w:t>
      </w:r>
      <w:r w:rsidRPr="00467BB2">
        <w:rPr>
          <w:rFonts w:ascii="Calibri" w:hAnsi="Calibri"/>
          <w:color w:val="000000"/>
          <w:lang w:val="es-MX"/>
        </w:rPr>
        <w:t xml:space="preserve"> Elaborar un programa que utilice la estructura while en la solución de un problema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></w:t>
      </w:r>
      <w:r w:rsidRPr="00467BB2">
        <w:rPr>
          <w:rFonts w:ascii="Calibri" w:hAnsi="Calibri"/>
          <w:color w:val="000000"/>
          <w:lang w:val="es-MX"/>
        </w:rPr>
        <w:t xml:space="preserve"> Elaborar un programa que requiera el uso de la estructura do-while para resolver un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>problema. Hacer la comparación con el programa anterior para distinguir las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>diferencias de operación entre while y do-while.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></w:t>
      </w:r>
      <w:r w:rsidRPr="00467BB2">
        <w:rPr>
          <w:rFonts w:ascii="Calibri" w:hAnsi="Calibri"/>
          <w:color w:val="000000"/>
          <w:lang w:val="es-MX"/>
        </w:rPr>
        <w:t xml:space="preserve"> Resolver un problema dado por el profesor que utilice la estructura for en lugar de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>la estructura while.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></w:t>
      </w:r>
      <w:r w:rsidRPr="00467BB2">
        <w:rPr>
          <w:rFonts w:ascii="Calibri" w:hAnsi="Calibri"/>
          <w:color w:val="000000"/>
          <w:lang w:val="es-MX"/>
        </w:rPr>
        <w:t xml:space="preserve"> Usar la directiva define para elaboración de código versátil.</w:t>
      </w:r>
      <w:r w:rsidRPr="00467BB2">
        <w:rPr>
          <w:rFonts w:ascii="Calibri" w:hAnsi="Calibri"/>
          <w:color w:val="000000"/>
          <w:lang w:val="es-MX"/>
        </w:rPr>
        <w:cr/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>#include &lt;stdio.h&gt;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>#include &lt;conio.h&gt;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>#include &lt;stdlib.h&gt;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>int main()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>int a,salario,n,i,filas[12][12],e,u,t,x;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>float I,R,V,calificacion[45],q=0,promedio,z,D,P;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printf("           Menu\n\n");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printf("1).-Salarios.\n2).-V=IC\n3).-Calificaciones\n4).-Tablas\n5).-Conversiones\n");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</w:rPr>
        <w:t>scanf("%d", &amp;a);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switch(a)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case 1: printf("Este programa calcula tu salario dependiendo de los años que hayas trabajado.\nIngrese cuantos años ha trabajado:");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</w:rPr>
        <w:t>scanf("%d", &amp;n);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salario=40000;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if(n&lt;3)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printf("has trabajado menos de 3 años asi que tu saldo asciende a \"%d\"",salario+1200);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else if(n&lt;5 &amp;&amp; n&gt;2)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printf("Has trabajado mas de tres años pero menos de 5 asi que tu saldo asciende a \"%d\"",salario+2000);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else if(n&lt;10 &amp;&amp; n&gt;4)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printf("Has trabajado mas de 5 años pero menos de 10 asi que tu sueldo asciende a \"%d\"",salario+2800);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else if(n&gt;9)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lastRenderedPageBreak/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printf("Has trabajado mas de 10 años tu sueldo asciende a \"%d\"",salario+4000);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</w:rPr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break;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case 2: I=R/V;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>printf("La corriente de la bombilla es de: %f",I);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</w:rPr>
        <w:t>break;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case 3: printf("dime tu calificacion:");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  <w:t>scanf("%f", &amp;z);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  <w:t>if(z&lt;5)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printf("dado que %.2f es tu promedio, no has aprobado",z);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else if(z&lt;7 &amp;&amp; z &gt;5)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printf("dado que %.2f es tu promedio, has aprobado ",z);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else if(z&lt;9 &amp;&amp; z &gt;7)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printf("dado que %.2f es tu promedio, eres notable",z);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else if(z&lt;10 &amp;&amp; z&gt;9)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printf("dado que %.2f es tu promedio, eres sobresaliente",z);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else if(z==10)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printf("dado que %.2f es tu promedio, eres excelente",z);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</w:rPr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  <w:t>break;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case 4:</w:t>
      </w:r>
      <w:r w:rsidRPr="00467BB2">
        <w:rPr>
          <w:rFonts w:ascii="Calibri" w:hAnsi="Calibri"/>
          <w:color w:val="000000"/>
        </w:rPr>
        <w:tab/>
        <w:t>printf("Tablas\n");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>for(u=1;u&lt;10;u++)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for(e=1;e&lt;10;e++)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filas[u][e]=e*u;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printf("\n [%d]*[%d] es %d\n",u,e,filas[u][e]);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getch();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system("cls");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}break;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  <w:t>case 5: printf("esta opcion le permite hacer conversiones de moneda, entre dolar estadounidense y peso mexicano\n");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printf("1).- De dolares a pesos.\n\n2).-De pesos a dolares.\n");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</w:rPr>
        <w:t>scanf("%d", &amp;x);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  <w:t>switch(x)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>{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>case 1: printf("por favor ingrese la cantidad en dolares que desa convertir:");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 xml:space="preserve">  </w:t>
      </w:r>
      <w:r w:rsidRPr="00467BB2">
        <w:rPr>
          <w:rFonts w:ascii="Calibri" w:hAnsi="Calibri"/>
          <w:color w:val="000000"/>
        </w:rPr>
        <w:t>scanf("%f", &amp;D);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</w:rPr>
        <w:lastRenderedPageBreak/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  <w:lang w:val="es-MX"/>
        </w:rPr>
        <w:t xml:space="preserve">  printf("la cantidad de %.2f dolares coresponde a: %.2f pesos",D,D*20);break;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 xml:space="preserve">    case 2: printf("por favor ingrese la cantidad en pesos que desa convertir:");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 xml:space="preserve">  scanf("%f", &amp;P);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  <w:lang w:val="es-MX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 xml:space="preserve">  printf("la cantidad de %.2f pesos coresponde a: %.2f dolares",P,P/20);break;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  <w:lang w:val="es-MX"/>
        </w:rPr>
        <w:tab/>
      </w:r>
      <w:r w:rsidRPr="00467BB2">
        <w:rPr>
          <w:rFonts w:ascii="Calibri" w:hAnsi="Calibri"/>
          <w:color w:val="000000"/>
          <w:lang w:val="es-MX"/>
        </w:rPr>
        <w:tab/>
        <w:t xml:space="preserve">    </w:t>
      </w:r>
      <w:r w:rsidRPr="00467BB2">
        <w:rPr>
          <w:rFonts w:ascii="Calibri" w:hAnsi="Calibri"/>
          <w:color w:val="000000"/>
        </w:rPr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 xml:space="preserve">    </w:t>
      </w:r>
      <w:r w:rsidRPr="00467BB2">
        <w:rPr>
          <w:rFonts w:ascii="Calibri" w:hAnsi="Calibri"/>
          <w:color w:val="000000"/>
        </w:rPr>
        <w:tab/>
      </w:r>
      <w:r w:rsidRPr="00467BB2">
        <w:rPr>
          <w:rFonts w:ascii="Calibri" w:hAnsi="Calibri"/>
          <w:color w:val="000000"/>
        </w:rPr>
        <w:tab/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}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ab/>
        <w:t>getch();</w:t>
      </w:r>
    </w:p>
    <w:p w:rsidR="00467BB2" w:rsidRPr="00467BB2" w:rsidRDefault="00467BB2" w:rsidP="00467BB2">
      <w:pPr>
        <w:pStyle w:val="Standard"/>
        <w:rPr>
          <w:rFonts w:ascii="Calibri" w:hAnsi="Calibri"/>
          <w:color w:val="000000"/>
        </w:rPr>
      </w:pPr>
      <w:r w:rsidRPr="00467BB2">
        <w:rPr>
          <w:rFonts w:ascii="Calibri" w:hAnsi="Calibri"/>
          <w:color w:val="000000"/>
        </w:rPr>
        <w:t>}</w:t>
      </w: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BF512C" w:rsidRDefault="00BF512C">
      <w:pPr>
        <w:pStyle w:val="Standard"/>
        <w:rPr>
          <w:rFonts w:ascii="Calibri" w:hAnsi="Calibri"/>
          <w:color w:val="000000"/>
          <w:sz w:val="52"/>
        </w:rPr>
      </w:pPr>
      <w:r>
        <w:rPr>
          <w:noProof/>
          <w:lang w:val="es-MX" w:eastAsia="es-MX" w:bidi="ar-SA"/>
        </w:rPr>
        <w:drawing>
          <wp:inline distT="0" distB="0" distL="0" distR="0" wp14:anchorId="2C8500A8" wp14:editId="2E72288E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  <w:rPr>
          <w:rFonts w:ascii="Calibri" w:hAnsi="Calibri"/>
          <w:color w:val="000000"/>
          <w:sz w:val="52"/>
        </w:rPr>
      </w:pPr>
    </w:p>
    <w:p w:rsidR="00467BB2" w:rsidRDefault="00467BB2">
      <w:pPr>
        <w:pStyle w:val="Standard"/>
      </w:pPr>
    </w:p>
    <w:sectPr w:rsidR="00467BB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3E" w:rsidRDefault="00891E3E">
      <w:r>
        <w:separator/>
      </w:r>
    </w:p>
  </w:endnote>
  <w:endnote w:type="continuationSeparator" w:id="0">
    <w:p w:rsidR="00891E3E" w:rsidRDefault="0089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3E" w:rsidRDefault="00891E3E">
      <w:r>
        <w:rPr>
          <w:color w:val="000000"/>
        </w:rPr>
        <w:separator/>
      </w:r>
    </w:p>
  </w:footnote>
  <w:footnote w:type="continuationSeparator" w:id="0">
    <w:p w:rsidR="00891E3E" w:rsidRDefault="00891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9F"/>
    <w:rsid w:val="00310C5E"/>
    <w:rsid w:val="00467BB2"/>
    <w:rsid w:val="00891E3E"/>
    <w:rsid w:val="00BF512C"/>
    <w:rsid w:val="00F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1B6F6-76AB-4CD0-84C9-581C4758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Usuario de Windows</cp:lastModifiedBy>
  <cp:revision>2</cp:revision>
  <dcterms:created xsi:type="dcterms:W3CDTF">2018-05-16T19:39:00Z</dcterms:created>
  <dcterms:modified xsi:type="dcterms:W3CDTF">2018-05-16T19:39:00Z</dcterms:modified>
</cp:coreProperties>
</file>