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3032" w14:textId="31A4C6D0" w:rsidR="004A206C" w:rsidRPr="00970168" w:rsidRDefault="004A206C" w:rsidP="004A206C">
      <w:pPr>
        <w:shd w:val="clear" w:color="auto" w:fill="FCFCFC"/>
        <w:spacing w:before="100" w:beforeAutospacing="1" w:after="240" w:line="480" w:lineRule="atLeast"/>
        <w:rPr>
          <w:rFonts w:eastAsia="Times New Roman" w:cstheme="minorHAnsi"/>
          <w:color w:val="404040"/>
          <w:sz w:val="28"/>
          <w:szCs w:val="28"/>
          <w:lang w:val="en-US" w:eastAsia="fi-FI"/>
        </w:rPr>
      </w:pPr>
      <w:r w:rsidRPr="00970168">
        <w:rPr>
          <w:rFonts w:eastAsia="Times New Roman" w:cstheme="minorHAnsi"/>
          <w:b/>
          <w:bCs/>
          <w:color w:val="404040"/>
          <w:sz w:val="28"/>
          <w:szCs w:val="28"/>
          <w:lang w:val="en-US" w:eastAsia="fi-FI"/>
        </w:rPr>
        <w:t xml:space="preserve">1 </w:t>
      </w:r>
      <w:r w:rsidRPr="00970168">
        <w:rPr>
          <w:rFonts w:eastAsia="Times New Roman" w:cstheme="minorHAnsi"/>
          <w:b/>
          <w:bCs/>
          <w:color w:val="404040"/>
          <w:sz w:val="28"/>
          <w:szCs w:val="28"/>
          <w:lang w:val="en-US" w:eastAsia="fi-FI"/>
        </w:rPr>
        <w:t>What is the path for your home directory? How do you change your current working directory to your home directory?</w:t>
      </w:r>
    </w:p>
    <w:p w14:paraId="1F162E61" w14:textId="165F7721" w:rsidR="00EF5F81" w:rsidRDefault="003118D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5D7798" wp14:editId="4C255AAD">
            <wp:extent cx="51435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1E55" w14:textId="03D38E8E" w:rsidR="004A206C" w:rsidRDefault="004A206C">
      <w:pPr>
        <w:rPr>
          <w:b/>
          <w:bCs/>
          <w:sz w:val="28"/>
          <w:szCs w:val="28"/>
          <w:lang w:val="en-US"/>
        </w:rPr>
      </w:pPr>
    </w:p>
    <w:p w14:paraId="656F1B74" w14:textId="0CEE56A7" w:rsidR="004A206C" w:rsidRPr="00970168" w:rsidRDefault="004A206C" w:rsidP="004A206C">
      <w:pPr>
        <w:shd w:val="clear" w:color="auto" w:fill="FCFCFC"/>
        <w:spacing w:before="100" w:beforeAutospacing="1" w:after="240" w:line="480" w:lineRule="atLeast"/>
        <w:rPr>
          <w:rFonts w:eastAsia="Times New Roman" w:cstheme="minorHAnsi"/>
          <w:color w:val="404040"/>
          <w:sz w:val="28"/>
          <w:szCs w:val="28"/>
          <w:lang w:val="en-US" w:eastAsia="fi-FI"/>
        </w:rPr>
      </w:pPr>
      <w:r w:rsidRPr="00970168">
        <w:rPr>
          <w:rFonts w:eastAsia="Times New Roman" w:cstheme="minorHAnsi"/>
          <w:b/>
          <w:bCs/>
          <w:color w:val="404040"/>
          <w:sz w:val="28"/>
          <w:szCs w:val="28"/>
          <w:lang w:val="en-US" w:eastAsia="fi-FI"/>
        </w:rPr>
        <w:t xml:space="preserve">2 </w:t>
      </w:r>
      <w:r w:rsidRPr="00970168">
        <w:rPr>
          <w:rFonts w:eastAsia="Times New Roman" w:cstheme="minorHAnsi"/>
          <w:b/>
          <w:bCs/>
          <w:color w:val="404040"/>
          <w:sz w:val="28"/>
          <w:szCs w:val="28"/>
          <w:lang w:val="en-US" w:eastAsia="fi-FI"/>
        </w:rPr>
        <w:t>How can you find out your current working directory?</w:t>
      </w:r>
    </w:p>
    <w:p w14:paraId="661091BC" w14:textId="421C6E50" w:rsidR="004A206C" w:rsidRPr="00970168" w:rsidRDefault="003118D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C0C795" wp14:editId="19B574C6">
            <wp:extent cx="23050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403C" w14:textId="65AC2053" w:rsidR="004A206C" w:rsidRPr="00970168" w:rsidRDefault="004A206C">
      <w:pPr>
        <w:rPr>
          <w:rFonts w:cstheme="minorHAnsi"/>
          <w:b/>
          <w:bCs/>
          <w:sz w:val="28"/>
          <w:szCs w:val="28"/>
          <w:lang w:val="en-US"/>
        </w:rPr>
      </w:pPr>
    </w:p>
    <w:p w14:paraId="17610AE3" w14:textId="032A1A41" w:rsidR="004A206C" w:rsidRPr="00970168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3 E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xplain briefly what option -p does when used with 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mkdir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 command. In addition, find out what version number of 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mkdir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 command you have.</w:t>
      </w:r>
    </w:p>
    <w:p w14:paraId="013DEABC" w14:textId="614D9B02" w:rsidR="004A206C" w:rsidRDefault="00970168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 xml:space="preserve">When -p is used with </w:t>
      </w:r>
      <w:proofErr w:type="spellStart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mkdir</w:t>
      </w:r>
      <w:proofErr w:type="spellEnd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 xml:space="preserve"> command you can make directories with subdirectories </w:t>
      </w:r>
      <w:r w:rsidR="006E5226"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with one command.</w:t>
      </w:r>
    </w:p>
    <w:p w14:paraId="794075B6" w14:textId="38F0CD17" w:rsidR="003118D7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</w:p>
    <w:p w14:paraId="1DE9AE2A" w14:textId="0C52476D" w:rsidR="006E5226" w:rsidRPr="00970168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b w:val="0"/>
          <w:bCs w:val="0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7922D3B6" wp14:editId="67B7AC1A">
            <wp:extent cx="41910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1CC7" w14:textId="4B8ADC3D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2930007B" w14:textId="79125A6B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0C14BB66" wp14:editId="1C97728D">
            <wp:extent cx="573405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04BC" w14:textId="5023BAD9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4 C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reate the following directory structure including the files to your home directory using your Linux shell. Files can be empty or containing text.</w:t>
      </w:r>
    </w:p>
    <w:p w14:paraId="1F016117" w14:textId="1AF7B15F" w:rsidR="003118D7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lastRenderedPageBreak/>
        <w:drawing>
          <wp:inline distT="0" distB="0" distL="0" distR="0" wp14:anchorId="4769CC15" wp14:editId="426F1A08">
            <wp:extent cx="42005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4708" w14:textId="717C9FB1" w:rsidR="003118D7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55073CB0" w14:textId="5919C49D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150A5BEB" wp14:editId="53B16FC5">
            <wp:extent cx="573405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90FC" w14:textId="4C22DEB3" w:rsidR="004A206C" w:rsidRPr="00970168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70C659FB" w14:textId="548E3854" w:rsidR="004A206C" w:rsidRPr="00970168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5 C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opy all files with .txt extension from dir2 to dir1 using relative path for directories using only one command.</w:t>
      </w:r>
    </w:p>
    <w:p w14:paraId="6F13C56E" w14:textId="4FE9C47A" w:rsidR="004A206C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250459F0" wp14:editId="4803ABFC">
            <wp:extent cx="36957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EBF7" w14:textId="77777777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1D72E9AA" w14:textId="562365AB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6 M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ove all files starting with string File1 from dir2 to dir3 using absolute path for directories using only one command.</w:t>
      </w:r>
    </w:p>
    <w:p w14:paraId="270039CC" w14:textId="77692D0B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12E6EE99" wp14:editId="2AC5151B">
            <wp:extent cx="47339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C5BE" w14:textId="5545DD91" w:rsidR="004A206C" w:rsidRPr="00970168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6BB2E0A6" w14:textId="18F1F396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7 C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reate 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tmp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 directory inside your home directory. Copy directory structure created in fourth part starting from directory h1 into the 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tmp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 directory in one command. The final directory tree should then look like this: /home/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your_user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/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tmp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/h1...</w:t>
      </w:r>
    </w:p>
    <w:p w14:paraId="3E8E28B9" w14:textId="151E849C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lastRenderedPageBreak/>
        <w:drawing>
          <wp:inline distT="0" distB="0" distL="0" distR="0" wp14:anchorId="0E2D4AC3" wp14:editId="42280A43">
            <wp:extent cx="412432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2885" w14:textId="4ED20719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8 R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 xml:space="preserve">emove </w:t>
      </w:r>
      <w:proofErr w:type="spellStart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tmp</w:t>
      </w:r>
      <w:proofErr w:type="spellEnd"/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/h1 directory structure from your home directory using only one command.</w:t>
      </w:r>
    </w:p>
    <w:p w14:paraId="6A672D49" w14:textId="6A45D656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4E05BF7E" wp14:editId="559FB093">
            <wp:extent cx="33813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B40D" w14:textId="2FC5FD63" w:rsidR="004A206C" w:rsidRPr="00970168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59968E50" w14:textId="143C8067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9 R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ename File1.txt file under dir1 in a way it begins with string NewFileX1 (File1.txt → NewFileX1.txt)</w:t>
      </w:r>
    </w:p>
    <w:p w14:paraId="7016BD1E" w14:textId="33620F9A" w:rsidR="003118D7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53FD4968" w14:textId="6ECFBA7D" w:rsidR="003118D7" w:rsidRPr="00970168" w:rsidRDefault="003118D7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noProof/>
          <w:color w:val="404040"/>
          <w:sz w:val="28"/>
          <w:szCs w:val="28"/>
          <w:shd w:val="clear" w:color="auto" w:fill="FCFCFC"/>
          <w:lang w:val="en-US"/>
        </w:rPr>
        <w:drawing>
          <wp:inline distT="0" distB="0" distL="0" distR="0" wp14:anchorId="65BAB6AB" wp14:editId="55B729E9">
            <wp:extent cx="448627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F345" w14:textId="1E58992D" w:rsidR="004A206C" w:rsidRPr="00970168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</w:p>
    <w:p w14:paraId="47F91788" w14:textId="2E13671E" w:rsidR="004A206C" w:rsidRDefault="004A206C">
      <w:pPr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10 H</w:t>
      </w:r>
      <w:r w:rsidRPr="00970168">
        <w:rPr>
          <w:rStyle w:val="Strong"/>
          <w:rFonts w:cstheme="minorHAnsi"/>
          <w:color w:val="404040"/>
          <w:sz w:val="28"/>
          <w:szCs w:val="28"/>
          <w:shd w:val="clear" w:color="auto" w:fill="FCFCFC"/>
          <w:lang w:val="en-US"/>
        </w:rPr>
        <w:t>ow do you distinguish the following two paths: relative and absolute? What do these terms mean? Give examples from both paths.</w:t>
      </w:r>
    </w:p>
    <w:p w14:paraId="3967BEDE" w14:textId="2A6B5CC2" w:rsidR="003118D7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Absolute path starts always from the system root “/”</w:t>
      </w:r>
    </w:p>
    <w:p w14:paraId="73D25B16" w14:textId="13D93B0A" w:rsidR="003118D7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 xml:space="preserve">For </w:t>
      </w:r>
      <w:proofErr w:type="gramStart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example</w:t>
      </w:r>
      <w:proofErr w:type="gramEnd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 xml:space="preserve"> in this exercise: /home/user/h1/dir1</w:t>
      </w:r>
    </w:p>
    <w:p w14:paraId="0FBA99B8" w14:textId="77777777" w:rsidR="003118D7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</w:p>
    <w:p w14:paraId="7C0455A1" w14:textId="77777777" w:rsidR="003118D7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</w:p>
    <w:p w14:paraId="1C69B7B2" w14:textId="4D55FE9E" w:rsidR="003118D7" w:rsidRDefault="003118D7">
      <w:pP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Relative path starts from the current directory</w:t>
      </w:r>
    </w:p>
    <w:p w14:paraId="6B754A39" w14:textId="6428D9A0" w:rsidR="003118D7" w:rsidRPr="003118D7" w:rsidRDefault="003118D7">
      <w:pPr>
        <w:rPr>
          <w:rFonts w:cstheme="minorHAnsi"/>
          <w:color w:val="404040"/>
          <w:sz w:val="28"/>
          <w:szCs w:val="28"/>
          <w:shd w:val="clear" w:color="auto" w:fill="FCFCFC"/>
          <w:lang w:val="en-US"/>
        </w:rPr>
      </w:pPr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 xml:space="preserve">For example from </w:t>
      </w:r>
      <w:proofErr w:type="spellStart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tmp</w:t>
      </w:r>
      <w:proofErr w:type="spellEnd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 xml:space="preserve"> to dir</w:t>
      </w:r>
      <w:proofErr w:type="gramStart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1: ..</w:t>
      </w:r>
      <w:proofErr w:type="gramEnd"/>
      <w:r>
        <w:rPr>
          <w:rStyle w:val="Strong"/>
          <w:rFonts w:cstheme="minorHAnsi"/>
          <w:b w:val="0"/>
          <w:bCs w:val="0"/>
          <w:color w:val="404040"/>
          <w:sz w:val="28"/>
          <w:szCs w:val="28"/>
          <w:shd w:val="clear" w:color="auto" w:fill="FCFCFC"/>
          <w:lang w:val="en-US"/>
        </w:rPr>
        <w:t>/h1/dir1</w:t>
      </w:r>
    </w:p>
    <w:sectPr w:rsidR="003118D7" w:rsidRPr="003118D7" w:rsidSect="0033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15487"/>
    <w:multiLevelType w:val="hybridMultilevel"/>
    <w:tmpl w:val="EF8EE2D8"/>
    <w:lvl w:ilvl="0" w:tplc="623CFA6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03DF"/>
    <w:multiLevelType w:val="multilevel"/>
    <w:tmpl w:val="7362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63BDA"/>
    <w:multiLevelType w:val="multilevel"/>
    <w:tmpl w:val="C18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66AE6"/>
    <w:multiLevelType w:val="hybridMultilevel"/>
    <w:tmpl w:val="538E01D4"/>
    <w:lvl w:ilvl="0" w:tplc="0380974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548C1"/>
    <w:multiLevelType w:val="hybridMultilevel"/>
    <w:tmpl w:val="E2824ABE"/>
    <w:lvl w:ilvl="0" w:tplc="2920173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6C"/>
    <w:rsid w:val="003118D7"/>
    <w:rsid w:val="00335293"/>
    <w:rsid w:val="003637DB"/>
    <w:rsid w:val="004A206C"/>
    <w:rsid w:val="006B5E7E"/>
    <w:rsid w:val="006E5226"/>
    <w:rsid w:val="00765DB6"/>
    <w:rsid w:val="00970168"/>
    <w:rsid w:val="00F2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E6981"/>
  <w15:chartTrackingRefBased/>
  <w15:docId w15:val="{ADC90E79-9D3D-42D5-BF24-6CACF3D8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06C"/>
    <w:rPr>
      <w:b/>
      <w:bCs/>
    </w:rPr>
  </w:style>
  <w:style w:type="paragraph" w:styleId="ListParagraph">
    <w:name w:val="List Paragraph"/>
    <w:basedOn w:val="Normal"/>
    <w:uiPriority w:val="34"/>
    <w:qFormat/>
    <w:rsid w:val="004A2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Horppu</dc:creator>
  <cp:keywords/>
  <dc:description/>
  <cp:lastModifiedBy>Horppu Samu</cp:lastModifiedBy>
  <cp:revision>1</cp:revision>
  <dcterms:created xsi:type="dcterms:W3CDTF">2021-02-14T11:43:00Z</dcterms:created>
  <dcterms:modified xsi:type="dcterms:W3CDTF">2021-02-14T13:07:00Z</dcterms:modified>
</cp:coreProperties>
</file>