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DDCAD" w14:textId="1F71CB8A" w:rsidR="00601C8A" w:rsidRDefault="00921239" w:rsidP="00601C8A">
      <w:pPr>
        <w:jc w:val="center"/>
        <w:rPr>
          <w:rFonts w:ascii="Poppins" w:hAnsi="Poppins" w:cs="Poppins"/>
          <w:sz w:val="72"/>
          <w:szCs w:val="72"/>
        </w:rPr>
      </w:pPr>
      <w:r w:rsidRPr="00921239">
        <w:rPr>
          <w:rFonts w:ascii="Poppins" w:hAnsi="Poppins" w:cs="Poppins"/>
          <w:sz w:val="72"/>
          <w:szCs w:val="72"/>
        </w:rPr>
        <w:t>Charte graphique ÉcoRide</w:t>
      </w:r>
    </w:p>
    <w:p w14:paraId="68802913" w14:textId="77777777" w:rsidR="004A40AA" w:rsidRDefault="004A40AA" w:rsidP="00601C8A">
      <w:pPr>
        <w:jc w:val="center"/>
        <w:rPr>
          <w:rFonts w:ascii="Poppins" w:hAnsi="Poppins" w:cs="Poppins"/>
          <w:sz w:val="72"/>
          <w:szCs w:val="72"/>
        </w:rPr>
      </w:pPr>
    </w:p>
    <w:p w14:paraId="0BEF5362" w14:textId="77777777" w:rsidR="004A40AA" w:rsidRDefault="004A40AA" w:rsidP="00601C8A">
      <w:pPr>
        <w:jc w:val="center"/>
        <w:rPr>
          <w:rFonts w:ascii="Poppins" w:hAnsi="Poppins" w:cs="Poppins"/>
          <w:sz w:val="72"/>
          <w:szCs w:val="72"/>
        </w:rPr>
      </w:pPr>
    </w:p>
    <w:p w14:paraId="6403051B" w14:textId="20C422A5" w:rsidR="00601C8A" w:rsidRDefault="00601C8A" w:rsidP="00601C8A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Logo :</w:t>
      </w:r>
    </w:p>
    <w:p w14:paraId="412A2ABA" w14:textId="634BB052" w:rsidR="00601C8A" w:rsidRDefault="00601C8A" w:rsidP="00601C8A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D68711" wp14:editId="29B078FB">
            <wp:simplePos x="0" y="0"/>
            <wp:positionH relativeFrom="column">
              <wp:posOffset>-4445</wp:posOffset>
            </wp:positionH>
            <wp:positionV relativeFrom="paragraph">
              <wp:posOffset>-635</wp:posOffset>
            </wp:positionV>
            <wp:extent cx="1419225" cy="1419225"/>
            <wp:effectExtent l="0" t="0" r="9525" b="9525"/>
            <wp:wrapSquare wrapText="bothSides"/>
            <wp:docPr id="1" name="Image 1" descr="Une image contenant logo, Graphique, texte, symb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logo, Graphique, texte, symbol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oppins" w:hAnsi="Poppins" w:cs="Poppins"/>
          <w:sz w:val="24"/>
          <w:szCs w:val="24"/>
        </w:rPr>
        <w:t xml:space="preserve">Logo de la société ÉcoRide utilisé sur l’application web de José. </w:t>
      </w:r>
    </w:p>
    <w:p w14:paraId="74094A38" w14:textId="3ECFEADD" w:rsidR="00601C8A" w:rsidRPr="00601C8A" w:rsidRDefault="00601C8A" w:rsidP="00601C8A">
      <w:pPr>
        <w:pStyle w:val="Paragraphedeliste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601C8A">
        <w:rPr>
          <w:rFonts w:ascii="Poppins" w:hAnsi="Poppins" w:cs="Poppins"/>
          <w:sz w:val="24"/>
          <w:szCs w:val="24"/>
        </w:rPr>
        <w:t>Taille initiale : 500x500 (format gratuit)</w:t>
      </w:r>
    </w:p>
    <w:p w14:paraId="04B2F96F" w14:textId="2393AB8C" w:rsidR="00601C8A" w:rsidRDefault="00601C8A" w:rsidP="00601C8A">
      <w:pPr>
        <w:pStyle w:val="Paragraphedeliste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601C8A">
        <w:rPr>
          <w:rFonts w:ascii="Poppins" w:hAnsi="Poppins" w:cs="Poppins"/>
          <w:sz w:val="24"/>
          <w:szCs w:val="24"/>
        </w:rPr>
        <w:t>Format de téléchargement depuis canva : PNG (format gratuit).</w:t>
      </w:r>
    </w:p>
    <w:p w14:paraId="637F4EB2" w14:textId="77777777" w:rsidR="004A40AA" w:rsidRDefault="004A40AA" w:rsidP="004A40AA">
      <w:pPr>
        <w:rPr>
          <w:rFonts w:ascii="Poppins" w:hAnsi="Poppins" w:cs="Poppins"/>
          <w:sz w:val="24"/>
          <w:szCs w:val="24"/>
        </w:rPr>
      </w:pPr>
    </w:p>
    <w:p w14:paraId="5DEBECD7" w14:textId="77777777" w:rsidR="004A40AA" w:rsidRDefault="004A40AA" w:rsidP="004A40AA">
      <w:pPr>
        <w:rPr>
          <w:rFonts w:ascii="Poppins" w:hAnsi="Poppins" w:cs="Poppins"/>
          <w:sz w:val="24"/>
          <w:szCs w:val="24"/>
        </w:rPr>
      </w:pPr>
    </w:p>
    <w:p w14:paraId="2A215380" w14:textId="77777777" w:rsidR="004A40AA" w:rsidRDefault="004A40AA" w:rsidP="004A40AA">
      <w:pPr>
        <w:rPr>
          <w:rFonts w:ascii="Poppins" w:hAnsi="Poppins" w:cs="Poppins"/>
          <w:sz w:val="24"/>
          <w:szCs w:val="24"/>
        </w:rPr>
      </w:pPr>
    </w:p>
    <w:p w14:paraId="52C5699F" w14:textId="77777777" w:rsidR="004A40AA" w:rsidRDefault="004A40AA" w:rsidP="004A40AA">
      <w:pPr>
        <w:rPr>
          <w:rFonts w:ascii="Poppins" w:hAnsi="Poppins" w:cs="Poppins"/>
          <w:sz w:val="24"/>
          <w:szCs w:val="24"/>
        </w:rPr>
      </w:pPr>
    </w:p>
    <w:p w14:paraId="30B0B2A4" w14:textId="77777777" w:rsidR="004A40AA" w:rsidRDefault="004A40AA" w:rsidP="004A40AA">
      <w:pPr>
        <w:rPr>
          <w:rFonts w:ascii="Poppins" w:hAnsi="Poppins" w:cs="Poppins"/>
          <w:sz w:val="24"/>
          <w:szCs w:val="24"/>
        </w:rPr>
      </w:pPr>
    </w:p>
    <w:p w14:paraId="012BDF81" w14:textId="77777777" w:rsidR="004A40AA" w:rsidRPr="004A40AA" w:rsidRDefault="004A40AA" w:rsidP="004A40AA">
      <w:pPr>
        <w:rPr>
          <w:rFonts w:ascii="Poppins" w:hAnsi="Poppins" w:cs="Poppins"/>
          <w:sz w:val="24"/>
          <w:szCs w:val="24"/>
        </w:rPr>
      </w:pPr>
    </w:p>
    <w:p w14:paraId="1759DEE0" w14:textId="61EA1EA9" w:rsidR="00601C8A" w:rsidRDefault="00601C8A" w:rsidP="00601C8A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BF2921D" wp14:editId="3A2E9FAD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428115" cy="1400175"/>
            <wp:effectExtent l="0" t="0" r="635" b="9525"/>
            <wp:wrapSquare wrapText="bothSides"/>
            <wp:docPr id="2" name="Image 2" descr="Une image contenant logo, Graphique, symbole,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logo, Graphique, symbole, clipar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oppins" w:hAnsi="Poppins" w:cs="Poppins"/>
          <w:sz w:val="24"/>
          <w:szCs w:val="24"/>
        </w:rPr>
        <w:t>Logo tiré de la société ÉcoRide. Détermine si le trajet est écologique ou non (voiture éléctrique).</w:t>
      </w:r>
    </w:p>
    <w:p w14:paraId="5D39A968" w14:textId="6708FB6F" w:rsidR="00601C8A" w:rsidRPr="00601C8A" w:rsidRDefault="00601C8A" w:rsidP="00601C8A">
      <w:pPr>
        <w:pStyle w:val="Paragraphedeliste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601C8A">
        <w:rPr>
          <w:rFonts w:ascii="Poppins" w:hAnsi="Poppins" w:cs="Poppins"/>
          <w:sz w:val="24"/>
          <w:szCs w:val="24"/>
        </w:rPr>
        <w:t>Taille initiale : 500x500 (format gratuit).</w:t>
      </w:r>
    </w:p>
    <w:p w14:paraId="6FD2A18B" w14:textId="327F395E" w:rsidR="00601C8A" w:rsidRPr="00601C8A" w:rsidRDefault="00601C8A" w:rsidP="00601C8A">
      <w:pPr>
        <w:pStyle w:val="Paragraphedeliste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601C8A">
        <w:rPr>
          <w:rFonts w:ascii="Poppins" w:hAnsi="Poppins" w:cs="Poppins"/>
          <w:sz w:val="24"/>
          <w:szCs w:val="24"/>
        </w:rPr>
        <w:t>Format de téléchargement depuis canva : PNG (format gratuit).</w:t>
      </w:r>
    </w:p>
    <w:p w14:paraId="08438E0F" w14:textId="77777777" w:rsidR="00601C8A" w:rsidRDefault="00601C8A" w:rsidP="00601C8A">
      <w:pPr>
        <w:rPr>
          <w:rFonts w:ascii="Poppins" w:hAnsi="Poppins" w:cs="Poppins"/>
          <w:sz w:val="24"/>
          <w:szCs w:val="24"/>
        </w:rPr>
      </w:pPr>
    </w:p>
    <w:p w14:paraId="6945F40A" w14:textId="77777777" w:rsidR="00591F3C" w:rsidRDefault="00601C8A" w:rsidP="00601C8A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>Palette de couleurs :</w:t>
      </w:r>
    </w:p>
    <w:p w14:paraId="75CFFCD7" w14:textId="5BBB630A" w:rsidR="00601C8A" w:rsidRDefault="00AE219B" w:rsidP="00591F3C">
      <w:pPr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noProof/>
          <w:sz w:val="24"/>
          <w:szCs w:val="24"/>
        </w:rPr>
        <w:drawing>
          <wp:inline distT="0" distB="0" distL="0" distR="0" wp14:anchorId="35E15B40" wp14:editId="3D3CACBB">
            <wp:extent cx="4762500" cy="4762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5BB3D" w14:textId="77777777" w:rsidR="004A40AA" w:rsidRDefault="004A40AA" w:rsidP="00591F3C">
      <w:pPr>
        <w:jc w:val="center"/>
        <w:rPr>
          <w:rFonts w:ascii="Poppins" w:hAnsi="Poppins" w:cs="Poppins"/>
          <w:sz w:val="24"/>
          <w:szCs w:val="24"/>
        </w:rPr>
      </w:pPr>
    </w:p>
    <w:p w14:paraId="7023DFC2" w14:textId="402D1DEB" w:rsidR="00591F3C" w:rsidRDefault="00591F3C" w:rsidP="00601C8A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Typographie :</w:t>
      </w:r>
    </w:p>
    <w:p w14:paraId="744D2B1F" w14:textId="6B8F2034" w:rsidR="00591F3C" w:rsidRDefault="00591F3C" w:rsidP="00591F3C">
      <w:pPr>
        <w:pStyle w:val="Paragraphedeliste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Police principale : Poppins </w:t>
      </w:r>
    </w:p>
    <w:p w14:paraId="04F43294" w14:textId="36414010" w:rsidR="00591F3C" w:rsidRDefault="00591F3C" w:rsidP="00591F3C">
      <w:pPr>
        <w:pStyle w:val="Paragraphedeliste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Titres : Poppins (50-96px)</w:t>
      </w:r>
    </w:p>
    <w:p w14:paraId="350FA32C" w14:textId="042AEA56" w:rsidR="00591F3C" w:rsidRDefault="00591F3C" w:rsidP="00591F3C">
      <w:pPr>
        <w:pStyle w:val="Paragraphedeliste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Paragraphes : Poppins, 48 px, interligne 1.5</w:t>
      </w:r>
    </w:p>
    <w:p w14:paraId="13AC7D7F" w14:textId="77777777" w:rsidR="00591F3C" w:rsidRDefault="00591F3C" w:rsidP="00591F3C">
      <w:pPr>
        <w:pStyle w:val="Paragraphedeliste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Police alternative : Arial</w:t>
      </w:r>
    </w:p>
    <w:p w14:paraId="200AB3B7" w14:textId="77777777" w:rsidR="00591F3C" w:rsidRDefault="00591F3C" w:rsidP="00591F3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Boutons :</w:t>
      </w:r>
    </w:p>
    <w:p w14:paraId="5D1A3893" w14:textId="77777777" w:rsidR="00591F3C" w:rsidRDefault="00591F3C" w:rsidP="00591F3C">
      <w:pPr>
        <w:pStyle w:val="Paragraphedeliste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Couleur principale : #81c784</w:t>
      </w:r>
    </w:p>
    <w:p w14:paraId="176B3447" w14:textId="77777777" w:rsidR="00591F3C" w:rsidRDefault="00591F3C" w:rsidP="00591F3C">
      <w:pPr>
        <w:pStyle w:val="Paragraphedeliste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Texte blanc, (48-96px)</w:t>
      </w:r>
    </w:p>
    <w:p w14:paraId="68F3D026" w14:textId="77777777" w:rsidR="00591F3C" w:rsidRDefault="00591F3C" w:rsidP="00591F3C">
      <w:pPr>
        <w:pStyle w:val="Paragraphedeliste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Radius : 20px</w:t>
      </w:r>
    </w:p>
    <w:p w14:paraId="47C19852" w14:textId="7C52C913" w:rsidR="00591F3C" w:rsidRPr="00591F3C" w:rsidRDefault="00591F3C" w:rsidP="00591F3C">
      <w:pPr>
        <w:pStyle w:val="Paragraphedeliste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Hover : ? </w:t>
      </w:r>
      <w:r w:rsidRPr="00591F3C">
        <w:rPr>
          <w:rFonts w:ascii="Poppins" w:hAnsi="Poppins" w:cs="Poppins"/>
          <w:sz w:val="24"/>
          <w:szCs w:val="24"/>
        </w:rPr>
        <w:t xml:space="preserve"> </w:t>
      </w:r>
    </w:p>
    <w:sectPr w:rsidR="00591F3C" w:rsidRPr="00591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30F05"/>
    <w:multiLevelType w:val="hybridMultilevel"/>
    <w:tmpl w:val="6E6824B6"/>
    <w:lvl w:ilvl="0" w:tplc="96CC7FFC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887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39"/>
    <w:rsid w:val="001C34A0"/>
    <w:rsid w:val="00331E99"/>
    <w:rsid w:val="004A40AA"/>
    <w:rsid w:val="00591F3C"/>
    <w:rsid w:val="005C234F"/>
    <w:rsid w:val="00601C8A"/>
    <w:rsid w:val="00664006"/>
    <w:rsid w:val="00735FE6"/>
    <w:rsid w:val="008F76A6"/>
    <w:rsid w:val="00921239"/>
    <w:rsid w:val="00984FD7"/>
    <w:rsid w:val="00AE219B"/>
    <w:rsid w:val="00B67824"/>
    <w:rsid w:val="00C32C85"/>
    <w:rsid w:val="00C7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BEFA5"/>
  <w15:chartTrackingRefBased/>
  <w15:docId w15:val="{36F8F8C2-E779-45BB-9278-10AE3FAD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1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21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212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21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212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21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21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21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21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12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21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212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2123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2123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2123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2123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2123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2123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21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1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1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21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21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2123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2123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2123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212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2123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212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reches</dc:creator>
  <cp:keywords/>
  <dc:description/>
  <cp:lastModifiedBy>loic reches</cp:lastModifiedBy>
  <cp:revision>4</cp:revision>
  <dcterms:created xsi:type="dcterms:W3CDTF">2025-05-15T14:03:00Z</dcterms:created>
  <dcterms:modified xsi:type="dcterms:W3CDTF">2025-05-21T18:14:00Z</dcterms:modified>
</cp:coreProperties>
</file>