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F7B6" w14:textId="4B6EE2BC" w:rsidR="00EC752F" w:rsidRPr="0057482E" w:rsidRDefault="00EC752F" w:rsidP="00EC752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7482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PIZZA SALES SQL QUERIES</w:t>
      </w:r>
    </w:p>
    <w:p w14:paraId="47D48D36" w14:textId="77777777" w:rsidR="00EC752F" w:rsidRPr="0057482E" w:rsidRDefault="00EC752F" w:rsidP="00EC752F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7482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highlight w:val="yellow"/>
        </w:rPr>
        <w:t>A. KPI’s</w:t>
      </w:r>
    </w:p>
    <w:p w14:paraId="77247469" w14:textId="77777777" w:rsidR="00EC752F" w:rsidRPr="0057482E" w:rsidRDefault="00EC752F" w:rsidP="00EC7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sz w:val="24"/>
          <w:szCs w:val="24"/>
        </w:rPr>
        <w:t>1. Total Revenue:</w:t>
      </w:r>
      <w:r w:rsidRPr="00574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482E"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 w:val="en-US"/>
          <w14:ligatures w14:val="none"/>
        </w:rPr>
        <w:t>---- TOTAL REVENUE</w:t>
      </w:r>
    </w:p>
    <w:p w14:paraId="4C92DE2C" w14:textId="77777777" w:rsidR="00EC752F" w:rsidRPr="0057482E" w:rsidRDefault="00EC752F" w:rsidP="00EC7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SELECT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57482E">
        <w:rPr>
          <w:rFonts w:ascii="Times New Roman" w:hAnsi="Times New Roman" w:cs="Times New Roman"/>
          <w:b/>
          <w:bCs/>
          <w:color w:val="FF00FF"/>
          <w:kern w:val="0"/>
          <w:sz w:val="24"/>
          <w:szCs w:val="24"/>
          <w:lang w:val="en-US"/>
          <w14:ligatures w14:val="none"/>
        </w:rPr>
        <w:t>SUM</w:t>
      </w:r>
      <w:r w:rsidRPr="0057482E">
        <w:rPr>
          <w:rFonts w:ascii="Times New Roman" w:hAnsi="Times New Roman" w:cs="Times New Roman"/>
          <w:b/>
          <w:bCs/>
          <w:color w:val="80808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total_price</w:t>
      </w:r>
      <w:proofErr w:type="spellEnd"/>
      <w:r w:rsidRPr="0057482E">
        <w:rPr>
          <w:rFonts w:ascii="Times New Roman" w:hAnsi="Times New Roman" w:cs="Times New Roman"/>
          <w:b/>
          <w:bCs/>
          <w:color w:val="808080"/>
          <w:kern w:val="0"/>
          <w:sz w:val="24"/>
          <w:szCs w:val="24"/>
          <w:lang w:val="en-US"/>
          <w14:ligatures w14:val="none"/>
        </w:rPr>
        <w:t>)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7482E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AS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Total_Revenue</w:t>
      </w:r>
      <w:proofErr w:type="spellEnd"/>
    </w:p>
    <w:p w14:paraId="403A21C4" w14:textId="127F5A25" w:rsidR="00EC752F" w:rsidRPr="0057482E" w:rsidRDefault="00EC752F" w:rsidP="00EC752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FROM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pizza_sales</w:t>
      </w:r>
      <w:proofErr w:type="spellEnd"/>
    </w:p>
    <w:p w14:paraId="3AB1F6BA" w14:textId="77777777" w:rsidR="00F076D1" w:rsidRPr="0057482E" w:rsidRDefault="00F076D1" w:rsidP="00EC752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0018B6CA" w14:textId="790246BF" w:rsidR="00EC752F" w:rsidRPr="0057482E" w:rsidRDefault="00EC752F" w:rsidP="00EC752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1D2A2A18" wp14:editId="3CBA73EB">
            <wp:extent cx="14859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BB40" w14:textId="77777777" w:rsidR="00F076D1" w:rsidRPr="0057482E" w:rsidRDefault="00F076D1" w:rsidP="00EC752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676101E6" w14:textId="58531606" w:rsidR="00F076D1" w:rsidRPr="0057482E" w:rsidRDefault="00F076D1" w:rsidP="00EC752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2.</w:t>
      </w:r>
      <w:r w:rsidRPr="00574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Average Order Value:  </w:t>
      </w:r>
    </w:p>
    <w:p w14:paraId="00F3E4EB" w14:textId="77777777" w:rsidR="00F076D1" w:rsidRPr="0057482E" w:rsidRDefault="00F076D1" w:rsidP="00F07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 w:val="en-US"/>
          <w14:ligatures w14:val="none"/>
        </w:rPr>
        <w:t>---- AVERAGE ORDER VALUE</w:t>
      </w:r>
    </w:p>
    <w:p w14:paraId="27A1B7BB" w14:textId="77777777" w:rsidR="00F076D1" w:rsidRPr="0057482E" w:rsidRDefault="00F076D1" w:rsidP="00F07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SELECT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57482E">
        <w:rPr>
          <w:rFonts w:ascii="Times New Roman" w:hAnsi="Times New Roman" w:cs="Times New Roman"/>
          <w:b/>
          <w:bCs/>
          <w:color w:val="FF00FF"/>
          <w:kern w:val="0"/>
          <w:sz w:val="24"/>
          <w:szCs w:val="24"/>
          <w:lang w:val="en-US"/>
          <w14:ligatures w14:val="none"/>
        </w:rPr>
        <w:t>SUM</w:t>
      </w:r>
      <w:r w:rsidRPr="0057482E">
        <w:rPr>
          <w:rFonts w:ascii="Times New Roman" w:hAnsi="Times New Roman" w:cs="Times New Roman"/>
          <w:b/>
          <w:bCs/>
          <w:color w:val="80808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total_price</w:t>
      </w:r>
      <w:proofErr w:type="spellEnd"/>
      <w:r w:rsidRPr="0057482E">
        <w:rPr>
          <w:rFonts w:ascii="Times New Roman" w:hAnsi="Times New Roman" w:cs="Times New Roman"/>
          <w:b/>
          <w:bCs/>
          <w:color w:val="808080"/>
          <w:kern w:val="0"/>
          <w:sz w:val="24"/>
          <w:szCs w:val="24"/>
          <w:lang w:val="en-US"/>
          <w14:ligatures w14:val="none"/>
        </w:rPr>
        <w:t>)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7482E">
        <w:rPr>
          <w:rFonts w:ascii="Times New Roman" w:hAnsi="Times New Roman" w:cs="Times New Roman"/>
          <w:b/>
          <w:bCs/>
          <w:color w:val="808080"/>
          <w:kern w:val="0"/>
          <w:sz w:val="24"/>
          <w:szCs w:val="24"/>
          <w:lang w:val="en-US"/>
          <w14:ligatures w14:val="none"/>
        </w:rPr>
        <w:t>/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7482E">
        <w:rPr>
          <w:rFonts w:ascii="Times New Roman" w:hAnsi="Times New Roman" w:cs="Times New Roman"/>
          <w:b/>
          <w:bCs/>
          <w:color w:val="FF00FF"/>
          <w:kern w:val="0"/>
          <w:sz w:val="24"/>
          <w:szCs w:val="24"/>
          <w:lang w:val="en-US"/>
          <w14:ligatures w14:val="none"/>
        </w:rPr>
        <w:t>COUNT</w:t>
      </w:r>
      <w:r w:rsidRPr="0057482E">
        <w:rPr>
          <w:rFonts w:ascii="Times New Roman" w:hAnsi="Times New Roman" w:cs="Times New Roman"/>
          <w:b/>
          <w:bCs/>
          <w:color w:val="808080"/>
          <w:kern w:val="0"/>
          <w:sz w:val="24"/>
          <w:szCs w:val="24"/>
          <w:lang w:val="en-US"/>
          <w14:ligatures w14:val="none"/>
        </w:rPr>
        <w:t>(</w:t>
      </w:r>
      <w:r w:rsidRPr="0057482E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DISTINCT</w:t>
      </w:r>
      <w:r w:rsidRPr="0057482E">
        <w:rPr>
          <w:rFonts w:ascii="Times New Roman" w:hAnsi="Times New Roman" w:cs="Times New Roman"/>
          <w:b/>
          <w:bCs/>
          <w:color w:val="808080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order_id</w:t>
      </w:r>
      <w:proofErr w:type="spellEnd"/>
      <w:r w:rsidRPr="0057482E">
        <w:rPr>
          <w:rFonts w:ascii="Times New Roman" w:hAnsi="Times New Roman" w:cs="Times New Roman"/>
          <w:b/>
          <w:bCs/>
          <w:color w:val="808080"/>
          <w:kern w:val="0"/>
          <w:sz w:val="24"/>
          <w:szCs w:val="24"/>
          <w:lang w:val="en-US"/>
          <w14:ligatures w14:val="none"/>
        </w:rPr>
        <w:t>))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7482E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AS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Average_Order</w:t>
      </w:r>
      <w:proofErr w:type="spellEnd"/>
    </w:p>
    <w:p w14:paraId="67AF6FDA" w14:textId="021248CC" w:rsidR="00F076D1" w:rsidRPr="0057482E" w:rsidRDefault="00F076D1" w:rsidP="00F076D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FROM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pizza_sales</w:t>
      </w:r>
      <w:proofErr w:type="spellEnd"/>
    </w:p>
    <w:p w14:paraId="7DEF2171" w14:textId="59E2F29F" w:rsidR="00F076D1" w:rsidRPr="0057482E" w:rsidRDefault="00F076D1" w:rsidP="00EC752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7282A04A" w14:textId="165603EF" w:rsidR="00F076D1" w:rsidRPr="0057482E" w:rsidRDefault="00F076D1" w:rsidP="00EC752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7CE1AD21" wp14:editId="78BBCBDD">
            <wp:extent cx="13906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1DDB" w14:textId="67EB1F08" w:rsidR="00EC752F" w:rsidRPr="0057482E" w:rsidRDefault="00F076D1" w:rsidP="00EC75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82E">
        <w:rPr>
          <w:rFonts w:ascii="Times New Roman" w:hAnsi="Times New Roman" w:cs="Times New Roman"/>
          <w:b/>
          <w:bCs/>
          <w:sz w:val="24"/>
          <w:szCs w:val="24"/>
        </w:rPr>
        <w:t>3. Total Pizza Sold</w:t>
      </w:r>
    </w:p>
    <w:p w14:paraId="5A2AFB96" w14:textId="77777777" w:rsidR="00F076D1" w:rsidRPr="0057482E" w:rsidRDefault="00F076D1" w:rsidP="00F07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 w:val="en-US"/>
          <w14:ligatures w14:val="none"/>
        </w:rPr>
        <w:t>---- TOTAL PIZZA SOLD</w:t>
      </w:r>
    </w:p>
    <w:p w14:paraId="3E02971D" w14:textId="77777777" w:rsidR="00F076D1" w:rsidRPr="0057482E" w:rsidRDefault="00F076D1" w:rsidP="00F07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SELECT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57482E">
        <w:rPr>
          <w:rFonts w:ascii="Times New Roman" w:hAnsi="Times New Roman" w:cs="Times New Roman"/>
          <w:b/>
          <w:bCs/>
          <w:color w:val="FF00FF"/>
          <w:kern w:val="0"/>
          <w:sz w:val="24"/>
          <w:szCs w:val="24"/>
          <w:lang w:val="en-US"/>
          <w14:ligatures w14:val="none"/>
        </w:rPr>
        <w:t>SUM</w:t>
      </w:r>
      <w:r w:rsidRPr="0057482E">
        <w:rPr>
          <w:rFonts w:ascii="Times New Roman" w:hAnsi="Times New Roman" w:cs="Times New Roman"/>
          <w:b/>
          <w:bCs/>
          <w:color w:val="80808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quantity</w:t>
      </w:r>
      <w:r w:rsidRPr="0057482E">
        <w:rPr>
          <w:rFonts w:ascii="Times New Roman" w:hAnsi="Times New Roman" w:cs="Times New Roman"/>
          <w:b/>
          <w:bCs/>
          <w:color w:val="808080"/>
          <w:kern w:val="0"/>
          <w:sz w:val="24"/>
          <w:szCs w:val="24"/>
          <w:lang w:val="en-US"/>
          <w14:ligatures w14:val="none"/>
        </w:rPr>
        <w:t>)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7482E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AS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Total_pizza_sold</w:t>
      </w:r>
      <w:proofErr w:type="spellEnd"/>
    </w:p>
    <w:p w14:paraId="77FD3483" w14:textId="56847EAE" w:rsidR="00EC752F" w:rsidRPr="0057482E" w:rsidRDefault="00F076D1" w:rsidP="00F076D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7482E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FROM</w:t>
      </w:r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748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pizza_sales</w:t>
      </w:r>
      <w:proofErr w:type="spellEnd"/>
    </w:p>
    <w:p w14:paraId="33FCBD04" w14:textId="77777777" w:rsidR="00F076D1" w:rsidRPr="0057482E" w:rsidRDefault="00F076D1" w:rsidP="00F076D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205CF600" w14:textId="34E742E7" w:rsidR="00F076D1" w:rsidRPr="0057482E" w:rsidRDefault="00F076D1" w:rsidP="00F076D1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7482E"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26FE5762" wp14:editId="066B1EAD">
            <wp:extent cx="14287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3B6A" w14:textId="382295A0" w:rsidR="00EC752F" w:rsidRDefault="005748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Total Orders</w:t>
      </w:r>
    </w:p>
    <w:p w14:paraId="69D5EF2F" w14:textId="77777777" w:rsidR="0057482E" w:rsidRDefault="0057482E" w:rsidP="0057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---- TOTAL ORDERS</w:t>
      </w:r>
    </w:p>
    <w:p w14:paraId="4F45BF2E" w14:textId="77777777" w:rsidR="0057482E" w:rsidRDefault="0057482E" w:rsidP="0057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Total_Orders</w:t>
      </w:r>
      <w:proofErr w:type="spellEnd"/>
    </w:p>
    <w:p w14:paraId="21D2DE7D" w14:textId="1E9DD4FF" w:rsidR="0057482E" w:rsidRDefault="0057482E" w:rsidP="0057482E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4DC26A90" w14:textId="086A003B" w:rsidR="0057482E" w:rsidRDefault="0057482E" w:rsidP="005748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B7337C2" wp14:editId="1E2EE73E">
            <wp:extent cx="14859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2204" w14:textId="77777777" w:rsidR="00573B89" w:rsidRDefault="0057482E" w:rsidP="0057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 Average Pizza Per Order</w:t>
      </w:r>
      <w:r w:rsidR="00573B8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73B89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---- AVERAGE PIZZA PER ORDER</w:t>
      </w:r>
    </w:p>
    <w:p w14:paraId="2CE2D157" w14:textId="77777777" w:rsidR="00573B89" w:rsidRDefault="00573B89" w:rsidP="0057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Avg_Pizza_Per_Order</w:t>
      </w:r>
      <w:proofErr w:type="spellEnd"/>
    </w:p>
    <w:p w14:paraId="65978E94" w14:textId="6A4771DB" w:rsidR="0057482E" w:rsidRDefault="00573B89" w:rsidP="00573B89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66DA3E66" w14:textId="77777777" w:rsidR="00603E3F" w:rsidRDefault="00573B89" w:rsidP="00603E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C5EC927" wp14:editId="6B57BA60">
            <wp:extent cx="16668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4F43" w14:textId="73A39D66" w:rsidR="00055C84" w:rsidRPr="00603E3F" w:rsidRDefault="00055C84" w:rsidP="00603E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highlight w:val="yellow"/>
        </w:rPr>
        <w:t>B</w:t>
      </w:r>
      <w:r w:rsidRPr="0057482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highlight w:val="yellow"/>
        </w:rPr>
        <w:t xml:space="preserve">.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highlight w:val="yellow"/>
        </w:rPr>
        <w:t>CHART REQUIREMENT</w:t>
      </w:r>
    </w:p>
    <w:p w14:paraId="71411328" w14:textId="77777777" w:rsidR="00055C84" w:rsidRDefault="00055C84" w:rsidP="0005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1.</w:t>
      </w:r>
      <w:r w:rsidRPr="00055C84">
        <w:t xml:space="preserve"> </w:t>
      </w:r>
      <w:r w:rsidRPr="00055C8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Daily Trends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---- DAILY TRENDS</w:t>
      </w:r>
    </w:p>
    <w:p w14:paraId="6888C729" w14:textId="77777777" w:rsidR="00055C84" w:rsidRDefault="00055C84" w:rsidP="0005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Total_orders</w:t>
      </w:r>
      <w:proofErr w:type="spellEnd"/>
    </w:p>
    <w:p w14:paraId="624D63CF" w14:textId="77777777" w:rsidR="00055C84" w:rsidRDefault="00055C84" w:rsidP="0005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7761B48F" w14:textId="5D98C211" w:rsidR="00603E3F" w:rsidRPr="00603E3F" w:rsidRDefault="00055C84" w:rsidP="0060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24697C7B" w14:textId="77777777" w:rsidR="00603E3F" w:rsidRDefault="00603E3F" w:rsidP="00603E3F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6B7A52FB" wp14:editId="4ECE4A9D">
            <wp:extent cx="178117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6BB8A398" w14:textId="529E77DF" w:rsidR="00603E3F" w:rsidRPr="00603E3F" w:rsidRDefault="00055C84" w:rsidP="00603E3F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2. Monthly Trends:</w:t>
      </w:r>
      <w:r w:rsidR="00603E3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</w:t>
      </w:r>
      <w:r w:rsidR="00603E3F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---- MONTHLY TRENDS</w:t>
      </w:r>
    </w:p>
    <w:p w14:paraId="2568E446" w14:textId="77777777" w:rsidR="00603E3F" w:rsidRDefault="00603E3F" w:rsidP="0060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Total_orders</w:t>
      </w:r>
      <w:proofErr w:type="spellEnd"/>
    </w:p>
    <w:p w14:paraId="440A1431" w14:textId="77777777" w:rsidR="00603E3F" w:rsidRDefault="00603E3F" w:rsidP="0060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51709901" w14:textId="4859FF69" w:rsidR="00055C84" w:rsidRPr="00603E3F" w:rsidRDefault="00603E3F" w:rsidP="0060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</w:p>
    <w:p w14:paraId="57848113" w14:textId="19A8AFDE" w:rsidR="00055C84" w:rsidRPr="0057482E" w:rsidRDefault="00603E3F" w:rsidP="00055C84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76F8B32" wp14:editId="0D3BFC2C">
            <wp:extent cx="191452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51E4" w14:textId="3FA834F0" w:rsidR="0057482E" w:rsidRDefault="0057482E" w:rsidP="005748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3B434" w14:textId="611F56CC" w:rsidR="00603E3F" w:rsidRDefault="00603E3F" w:rsidP="0060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603E3F">
        <w:rPr>
          <w:rFonts w:ascii="Times New Roman" w:hAnsi="Times New Roman" w:cs="Times New Roman"/>
          <w:b/>
          <w:bCs/>
          <w:sz w:val="24"/>
          <w:szCs w:val="24"/>
        </w:rPr>
        <w:t>Percentage Pizza Category Per Total Sales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:</w:t>
      </w:r>
    </w:p>
    <w:p w14:paraId="16104DAD" w14:textId="77777777" w:rsidR="00921BCB" w:rsidRDefault="00921BCB" w:rsidP="0092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 </w:t>
      </w:r>
    </w:p>
    <w:p w14:paraId="0A80AAEF" w14:textId="77777777" w:rsidR="00921BCB" w:rsidRDefault="00921BCB" w:rsidP="0092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Per_Category_Total_sales</w:t>
      </w:r>
      <w:proofErr w:type="spellEnd"/>
    </w:p>
    <w:p w14:paraId="052A5870" w14:textId="77777777" w:rsidR="00921BCB" w:rsidRDefault="00921BCB" w:rsidP="0092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0A51A7B4" w14:textId="41B11B25" w:rsidR="00603E3F" w:rsidRDefault="00921BCB" w:rsidP="0092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pizza_category</w:t>
      </w:r>
      <w:proofErr w:type="spellEnd"/>
    </w:p>
    <w:p w14:paraId="426B2C30" w14:textId="248B0DCC" w:rsidR="004B771F" w:rsidRDefault="004B771F" w:rsidP="0092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59D1538" w14:textId="35D4603D" w:rsidR="004B771F" w:rsidRDefault="004B771F" w:rsidP="0092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3241ABA6" wp14:editId="1C62C524">
            <wp:extent cx="253365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E39F" w14:textId="65350DF8" w:rsidR="00A657C4" w:rsidRDefault="00A657C4" w:rsidP="0092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F3817" w14:textId="6D4196EB" w:rsidR="00A657C4" w:rsidRDefault="00A657C4" w:rsidP="00A6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Pizza Category Total Sales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Their Sales With Total Sales: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---- EACH PIZZA CATEGORY TOTAL SALES</w:t>
      </w:r>
    </w:p>
    <w:p w14:paraId="0B97B1C3" w14:textId="77777777" w:rsidR="00A657C4" w:rsidRDefault="00A657C4" w:rsidP="00A6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 </w:t>
      </w:r>
    </w:p>
    <w:p w14:paraId="558B2C6D" w14:textId="77777777" w:rsidR="00A657C4" w:rsidRDefault="00A657C4" w:rsidP="00A6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Per_Category_Total_sales</w:t>
      </w:r>
      <w:proofErr w:type="spellEnd"/>
    </w:p>
    <w:p w14:paraId="57344057" w14:textId="77777777" w:rsidR="00A657C4" w:rsidRDefault="00A657C4" w:rsidP="00A6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45480CA3" w14:textId="0847A7DE" w:rsidR="00A657C4" w:rsidRDefault="00A657C4" w:rsidP="00A6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pizza_category</w:t>
      </w:r>
      <w:proofErr w:type="spellEnd"/>
    </w:p>
    <w:p w14:paraId="3FFF91BE" w14:textId="4A86F24D" w:rsidR="00A657C4" w:rsidRDefault="00A657C4" w:rsidP="00A6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60A4A5E" w14:textId="38B165D2" w:rsidR="00A657C4" w:rsidRDefault="00A657C4" w:rsidP="00A65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1CB155F" wp14:editId="26FFA6DE">
            <wp:extent cx="35718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F0E5" w14:textId="77777777" w:rsidR="00B37383" w:rsidRDefault="00B37383" w:rsidP="00A65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8D767" w14:textId="77777777" w:rsidR="00B37383" w:rsidRDefault="00A657C4" w:rsidP="00B3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B37383" w:rsidRPr="00B37383">
        <w:rPr>
          <w:rFonts w:ascii="Times New Roman" w:hAnsi="Times New Roman" w:cs="Times New Roman"/>
          <w:b/>
          <w:bCs/>
          <w:sz w:val="24"/>
          <w:szCs w:val="24"/>
        </w:rPr>
        <w:t>Percentage of Sales Per Pizza Sizes</w:t>
      </w:r>
      <w:r w:rsidR="00B373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383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---- PERCENTAGE OF SALES PER PIZZA SIZES</w:t>
      </w:r>
    </w:p>
    <w:p w14:paraId="1FBC84A1" w14:textId="77777777" w:rsidR="00B37383" w:rsidRDefault="00B37383" w:rsidP="00B3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Perc_Pizza_Sizes</w:t>
      </w:r>
      <w:proofErr w:type="spellEnd"/>
    </w:p>
    <w:p w14:paraId="1E38D1C8" w14:textId="77777777" w:rsidR="00B37383" w:rsidRDefault="00B37383" w:rsidP="00B3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0C0662B6" w14:textId="6E5C187B" w:rsidR="00A657C4" w:rsidRDefault="00B37383" w:rsidP="00B3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pizza_size</w:t>
      </w:r>
      <w:proofErr w:type="spellEnd"/>
    </w:p>
    <w:p w14:paraId="5E2425FC" w14:textId="2BD225C4" w:rsidR="00B37383" w:rsidRDefault="00B37383" w:rsidP="00B3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7FF954A" w14:textId="38572AEE" w:rsidR="00B37383" w:rsidRDefault="00B37383" w:rsidP="00B37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FCFA45C" wp14:editId="6BE12BB8">
            <wp:extent cx="27527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E745" w14:textId="449399A2" w:rsidR="003B31AF" w:rsidRP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>Top 5 Best Selling Pizza When the Total Revenue Are Compared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----- TOP 5 BEST SELLING PIZZA WHEN THE TOTAL REVENUE ARE COMPARED</w:t>
      </w:r>
    </w:p>
    <w:p w14:paraId="5B6A19A8" w14:textId="77777777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Total_Revenue</w:t>
      </w:r>
      <w:proofErr w:type="spellEnd"/>
    </w:p>
    <w:p w14:paraId="106728D6" w14:textId="77777777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6096554F" w14:textId="77777777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</w:p>
    <w:p w14:paraId="0253A10D" w14:textId="45E9C98E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DESC</w:t>
      </w:r>
    </w:p>
    <w:p w14:paraId="34E62A06" w14:textId="7EE3CD21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1B09E6E0" wp14:editId="65EAE1C2">
            <wp:extent cx="2705100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5C49" w14:textId="5B761E45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F27380E" w14:textId="108F88C2" w:rsidR="003B31AF" w:rsidRP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 xml:space="preserve"> 5 Best Selling Pizza When the Total Revenue Are Compared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----- BOTTOM 5 BEST SELLING PIZZA WHEN THE TOTAL REVENUE ARE COMPARED</w:t>
      </w:r>
    </w:p>
    <w:p w14:paraId="1E9E6347" w14:textId="77777777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Total_Revenue</w:t>
      </w:r>
      <w:proofErr w:type="spellEnd"/>
    </w:p>
    <w:p w14:paraId="3D536DBD" w14:textId="77777777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44A5C86C" w14:textId="77777777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</w:p>
    <w:p w14:paraId="759B499C" w14:textId="2706AC21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_Revenue</w:t>
      </w:r>
      <w:proofErr w:type="spellEnd"/>
    </w:p>
    <w:p w14:paraId="4FA1DDB1" w14:textId="66C233A4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43440BCB" w14:textId="57A095A3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316CD4A4" wp14:editId="37266940">
            <wp:extent cx="2971800" cy="1476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82CE" w14:textId="6D7E2E1A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1CBB7B0E" w14:textId="259035B6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1CC220E8" w14:textId="77777777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8. 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 xml:space="preserve">Top 5 Best Selling Pizza When 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r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 xml:space="preserve"> Are Compared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Total_quantity</w:t>
      </w:r>
      <w:proofErr w:type="spellEnd"/>
    </w:p>
    <w:p w14:paraId="5E75355A" w14:textId="77777777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518CB791" w14:textId="77777777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</w:p>
    <w:p w14:paraId="5D742AFC" w14:textId="0BE5F0A3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DESC</w:t>
      </w:r>
    </w:p>
    <w:p w14:paraId="0F4D5CE8" w14:textId="25F1F2E5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</w:pPr>
    </w:p>
    <w:p w14:paraId="4E000106" w14:textId="5208C87A" w:rsidR="003B31AF" w:rsidRDefault="003B31AF" w:rsidP="003B3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4286F9F" wp14:editId="1E4ED9DD">
            <wp:extent cx="278130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8022" w14:textId="77777777" w:rsidR="00943F62" w:rsidRDefault="003B31AF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9. 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 xml:space="preserve"> 5 Best Selling Pizza When the Total </w:t>
      </w:r>
      <w:r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 xml:space="preserve"> Are Compared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43F62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----- BOTTOM 5 BEST SELLING PIZZA WHEN </w:t>
      </w:r>
      <w:proofErr w:type="gramStart"/>
      <w:r w:rsidR="00943F62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THE  TOTAL</w:t>
      </w:r>
      <w:proofErr w:type="gramEnd"/>
      <w:r w:rsidR="00943F62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QUANTITY ARE COMPARED</w:t>
      </w:r>
    </w:p>
    <w:p w14:paraId="0F479184" w14:textId="7777777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Total_quantity</w:t>
      </w:r>
      <w:proofErr w:type="spellEnd"/>
    </w:p>
    <w:p w14:paraId="47A61D6A" w14:textId="7777777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4AC348A5" w14:textId="7777777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</w:p>
    <w:p w14:paraId="3CF56055" w14:textId="40C6B350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Total_quantity</w:t>
      </w:r>
      <w:proofErr w:type="spellEnd"/>
    </w:p>
    <w:p w14:paraId="6514F8F2" w14:textId="44FE4F37" w:rsidR="00943F62" w:rsidRPr="003B31AF" w:rsidRDefault="00943F62" w:rsidP="003B3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6B31C9EB" wp14:editId="701C2D83">
            <wp:extent cx="2705100" cy="1543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B452" w14:textId="21D9E7F2" w:rsidR="00B37383" w:rsidRDefault="00B37383" w:rsidP="00B37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9AB40" w14:textId="566BDCAD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943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 xml:space="preserve">Top 5 Best Selling Pizza When the Total </w:t>
      </w:r>
      <w:r>
        <w:rPr>
          <w:rFonts w:ascii="Times New Roman" w:hAnsi="Times New Roman" w:cs="Times New Roman"/>
          <w:b/>
          <w:bCs/>
          <w:sz w:val="24"/>
          <w:szCs w:val="24"/>
        </w:rPr>
        <w:t>Orders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 xml:space="preserve"> Are Compared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----- TOP 5 BEST SELLING PIZZA WHEN THE TOTAL ORDER ARE COMPARED</w:t>
      </w:r>
    </w:p>
    <w:p w14:paraId="739B9D93" w14:textId="7777777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Total_orders</w:t>
      </w:r>
      <w:proofErr w:type="spellEnd"/>
    </w:p>
    <w:p w14:paraId="33F8FCC0" w14:textId="7777777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72051E66" w14:textId="7777777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</w:p>
    <w:p w14:paraId="3FA3E743" w14:textId="79AAC241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DESC</w:t>
      </w:r>
    </w:p>
    <w:p w14:paraId="26EB34F8" w14:textId="285BE39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</w:pPr>
    </w:p>
    <w:p w14:paraId="6836D4FF" w14:textId="3E8B4F6F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4C31E82" wp14:editId="5C763991">
            <wp:extent cx="2533650" cy="1438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346A" w14:textId="634A660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C638C" w14:textId="1ED243CF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B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ttom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 xml:space="preserve"> 5 Best Selling Pizza When the Total </w:t>
      </w:r>
      <w:r>
        <w:rPr>
          <w:rFonts w:ascii="Times New Roman" w:hAnsi="Times New Roman" w:cs="Times New Roman"/>
          <w:b/>
          <w:bCs/>
          <w:sz w:val="24"/>
          <w:szCs w:val="24"/>
        </w:rPr>
        <w:t>Orders</w:t>
      </w:r>
      <w:r w:rsidRPr="003B31AF">
        <w:rPr>
          <w:rFonts w:ascii="Times New Roman" w:hAnsi="Times New Roman" w:cs="Times New Roman"/>
          <w:b/>
          <w:bCs/>
          <w:sz w:val="24"/>
          <w:szCs w:val="24"/>
        </w:rPr>
        <w:t xml:space="preserve"> Are Compared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3F62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----- TOP 5 BEST SELLING PIZZA WHEN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THE  TOTAL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ORDER ARE COMPARED</w:t>
      </w:r>
    </w:p>
    <w:p w14:paraId="7183CF5E" w14:textId="7777777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Total_orders</w:t>
      </w:r>
      <w:proofErr w:type="spellEnd"/>
    </w:p>
    <w:p w14:paraId="68B73D5C" w14:textId="7777777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14:paraId="58B9E822" w14:textId="77777777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pizza_name</w:t>
      </w:r>
      <w:proofErr w:type="spellEnd"/>
    </w:p>
    <w:p w14:paraId="38390B9C" w14:textId="03801C6B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DESC</w:t>
      </w:r>
    </w:p>
    <w:p w14:paraId="64CEDB88" w14:textId="6EC8E61E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</w:pPr>
    </w:p>
    <w:p w14:paraId="2C30F473" w14:textId="667AE846" w:rsidR="00943F62" w:rsidRDefault="00943F62" w:rsidP="00943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7847DF3" wp14:editId="20E0ADDE">
            <wp:extent cx="2419350" cy="1390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257" w14:textId="623EB9B2" w:rsidR="00943F62" w:rsidRPr="0057482E" w:rsidRDefault="00943F62" w:rsidP="00943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3F62" w:rsidRPr="0057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2F"/>
    <w:rsid w:val="00055C84"/>
    <w:rsid w:val="003B31AF"/>
    <w:rsid w:val="004B771F"/>
    <w:rsid w:val="00573B89"/>
    <w:rsid w:val="0057482E"/>
    <w:rsid w:val="00603E3F"/>
    <w:rsid w:val="00921BCB"/>
    <w:rsid w:val="00943F62"/>
    <w:rsid w:val="00A657C4"/>
    <w:rsid w:val="00B37383"/>
    <w:rsid w:val="00EC752F"/>
    <w:rsid w:val="00F0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0248"/>
  <w15:chartTrackingRefBased/>
  <w15:docId w15:val="{7FF7D7B7-A065-4610-B110-C3B68C82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2F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BENJAMEN</dc:creator>
  <cp:keywords/>
  <dc:description/>
  <cp:lastModifiedBy>BENJAMEN</cp:lastModifiedBy>
  <cp:revision>1</cp:revision>
  <dcterms:created xsi:type="dcterms:W3CDTF">2024-05-04T07:30:00Z</dcterms:created>
  <dcterms:modified xsi:type="dcterms:W3CDTF">2024-05-04T16:23:00Z</dcterms:modified>
</cp:coreProperties>
</file>