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12FD80" w14:textId="77777777" w:rsidR="002C6201" w:rsidRDefault="00842F3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Муниципальное Образовательное Автономное Учреждение «Гимназия № 2» </w:t>
      </w:r>
    </w:p>
    <w:p w14:paraId="22941BC0" w14:textId="77777777" w:rsidR="002C6201" w:rsidRDefault="00842F3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г. Оренбурга</w:t>
      </w:r>
    </w:p>
    <w:p w14:paraId="26F95F28" w14:textId="77777777" w:rsidR="002C6201" w:rsidRDefault="002C620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7C4432B" w14:textId="77777777" w:rsidR="002C6201" w:rsidRDefault="002C620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F51A6F5" w14:textId="77777777" w:rsidR="002C6201" w:rsidRDefault="002C620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A7ED2C8" w14:textId="77777777" w:rsidR="002C6201" w:rsidRDefault="002C620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E690AF6" w14:textId="77777777" w:rsidR="002C6201" w:rsidRDefault="002C620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ED66412" w14:textId="77777777" w:rsidR="002C6201" w:rsidRDefault="002C620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1C9E52C" w14:textId="77777777" w:rsidR="002C6201" w:rsidRDefault="002C620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969B2A3" w14:textId="77777777" w:rsidR="002C6201" w:rsidRDefault="002C620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6F6CF0A" w14:textId="77777777" w:rsidR="002C6201" w:rsidRDefault="00842F3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Автоматизация обслуживания покупателей</w:t>
      </w:r>
    </w:p>
    <w:p w14:paraId="45717279" w14:textId="77777777" w:rsidR="002C6201" w:rsidRDefault="002C620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C415C82" w14:textId="77777777" w:rsidR="002C6201" w:rsidRDefault="002C620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286A4D1" w14:textId="77777777" w:rsidR="002C6201" w:rsidRDefault="002C620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26DCB9A" w14:textId="77777777" w:rsidR="002C6201" w:rsidRDefault="002C620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928BF71" w14:textId="77777777" w:rsidR="002C6201" w:rsidRDefault="002C620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B452C7E" w14:textId="77777777" w:rsidR="002C6201" w:rsidRDefault="002C620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7C89A77" w14:textId="77777777" w:rsidR="002C6201" w:rsidRDefault="002C620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5DAA603" w14:textId="77777777" w:rsidR="002C6201" w:rsidRDefault="002C620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01FB8AC" w14:textId="77777777" w:rsidR="002C6201" w:rsidRDefault="00842F3A">
      <w:pPr>
        <w:spacing w:after="0" w:line="360" w:lineRule="auto"/>
        <w:ind w:left="453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Ратеев Константин Юрьевич,</w:t>
      </w:r>
    </w:p>
    <w:p w14:paraId="3BFC9ACA" w14:textId="77777777" w:rsidR="002C6201" w:rsidRDefault="00842F3A">
      <w:pPr>
        <w:spacing w:after="0" w:line="360" w:lineRule="auto"/>
        <w:ind w:left="4536"/>
        <w:contextualSpacing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                учащийся 9 </w:t>
      </w:r>
      <w:r>
        <w:t>Б</w:t>
      </w:r>
      <w:r>
        <w:rPr>
          <w:rFonts w:ascii="Times New Roman" w:hAnsi="Times New Roman" w:cs="Times New Roman"/>
          <w:sz w:val="24"/>
          <w:szCs w:val="24"/>
        </w:rPr>
        <w:t xml:space="preserve"> класса</w:t>
      </w:r>
    </w:p>
    <w:p w14:paraId="64CB1E55" w14:textId="77777777" w:rsidR="002C6201" w:rsidRDefault="00842F3A">
      <w:pPr>
        <w:spacing w:after="0" w:line="360" w:lineRule="auto"/>
        <w:ind w:left="453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Руководитель: Галкина Наталья Ивановна,</w:t>
      </w:r>
    </w:p>
    <w:p w14:paraId="5F5792BF" w14:textId="77777777" w:rsidR="002C6201" w:rsidRDefault="00842F3A">
      <w:pPr>
        <w:spacing w:after="0" w:line="360" w:lineRule="auto"/>
        <w:ind w:left="453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учитель информатики</w:t>
      </w:r>
    </w:p>
    <w:p w14:paraId="3DA58A7F" w14:textId="77777777" w:rsidR="002C6201" w:rsidRDefault="002C620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2BEED33" w14:textId="77777777" w:rsidR="002C6201" w:rsidRDefault="002C6201">
      <w:pPr>
        <w:spacing w:after="0" w:line="360" w:lineRule="auto"/>
        <w:ind w:left="5245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19E86CF" w14:textId="77777777" w:rsidR="002C6201" w:rsidRDefault="002C620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9A67F66" w14:textId="77777777" w:rsidR="002C6201" w:rsidRDefault="002C620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37261D9" w14:textId="77777777" w:rsidR="002C6201" w:rsidRDefault="002C620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62063A0" w14:textId="77777777" w:rsidR="002C6201" w:rsidRDefault="002C620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39AC7E5" w14:textId="77777777" w:rsidR="002C6201" w:rsidRDefault="002C620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3F35CB4" w14:textId="77777777" w:rsidR="002C6201" w:rsidRDefault="002C620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A384E4A" w14:textId="77777777" w:rsidR="002C6201" w:rsidRDefault="002C620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D20521D" w14:textId="77777777" w:rsidR="002C6201" w:rsidRDefault="00842F3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Оренбург, 2023-2024</w:t>
      </w:r>
    </w:p>
    <w:p w14:paraId="7BFAE538" w14:textId="77777777" w:rsidR="002C6201" w:rsidRDefault="002C620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3388882" w14:textId="77777777" w:rsidR="002C6201" w:rsidRDefault="00842F3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</w:p>
    <w:tbl>
      <w:tblPr>
        <w:tblW w:w="9571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8897"/>
        <w:gridCol w:w="674"/>
      </w:tblGrid>
      <w:tr w:rsidR="002C6201" w14:paraId="7DE96DF1" w14:textId="77777777">
        <w:tc>
          <w:tcPr>
            <w:tcW w:w="8897" w:type="dxa"/>
          </w:tcPr>
          <w:p w14:paraId="0AD9C41D" w14:textId="77777777" w:rsidR="002C6201" w:rsidRDefault="00842F3A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Введение</w:t>
            </w:r>
          </w:p>
        </w:tc>
        <w:tc>
          <w:tcPr>
            <w:tcW w:w="674" w:type="dxa"/>
          </w:tcPr>
          <w:p w14:paraId="5F453AB0" w14:textId="77777777" w:rsidR="002C6201" w:rsidRDefault="00842F3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C6201" w14:paraId="78B79113" w14:textId="77777777">
        <w:tc>
          <w:tcPr>
            <w:tcW w:w="8897" w:type="dxa"/>
          </w:tcPr>
          <w:p w14:paraId="7F2BA7FD" w14:textId="77777777" w:rsidR="002C6201" w:rsidRDefault="00842F3A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Изучение вопроса о ежегодном потребительском спросе </w:t>
            </w:r>
          </w:p>
          <w:p w14:paraId="48D89569" w14:textId="77777777" w:rsidR="002C6201" w:rsidRDefault="00842F3A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товары.</w:t>
            </w:r>
          </w:p>
        </w:tc>
        <w:tc>
          <w:tcPr>
            <w:tcW w:w="674" w:type="dxa"/>
          </w:tcPr>
          <w:p w14:paraId="37E8CAC4" w14:textId="77777777" w:rsidR="002C6201" w:rsidRDefault="00842F3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2C6201" w14:paraId="3A520FB8" w14:textId="77777777">
        <w:tc>
          <w:tcPr>
            <w:tcW w:w="8897" w:type="dxa"/>
          </w:tcPr>
          <w:p w14:paraId="354577DF" w14:textId="77777777" w:rsidR="002C6201" w:rsidRDefault="00842F3A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Выбор интеграции</w:t>
            </w:r>
          </w:p>
        </w:tc>
        <w:tc>
          <w:tcPr>
            <w:tcW w:w="674" w:type="dxa"/>
          </w:tcPr>
          <w:p w14:paraId="45146421" w14:textId="77777777" w:rsidR="002C6201" w:rsidRDefault="00842F3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2C6201" w14:paraId="094A1F4D" w14:textId="77777777">
        <w:tc>
          <w:tcPr>
            <w:tcW w:w="8897" w:type="dxa"/>
          </w:tcPr>
          <w:p w14:paraId="7931D57D" w14:textId="77777777" w:rsidR="002C6201" w:rsidRDefault="00842F3A">
            <w:pPr>
              <w:spacing w:after="0" w:line="360" w:lineRule="auto"/>
              <w:contextualSpacing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 Процесс обучения</w:t>
            </w:r>
          </w:p>
        </w:tc>
        <w:tc>
          <w:tcPr>
            <w:tcW w:w="674" w:type="dxa"/>
          </w:tcPr>
          <w:p w14:paraId="07D81FD7" w14:textId="77777777" w:rsidR="002C6201" w:rsidRDefault="00842F3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C6201" w14:paraId="3903A339" w14:textId="77777777">
        <w:tc>
          <w:tcPr>
            <w:tcW w:w="8897" w:type="dxa"/>
          </w:tcPr>
          <w:p w14:paraId="7B9F762E" w14:textId="77777777" w:rsidR="002C6201" w:rsidRDefault="00842F3A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Решение проблем с автоматизацией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обслуживания покупателей</w:t>
            </w:r>
          </w:p>
        </w:tc>
        <w:tc>
          <w:tcPr>
            <w:tcW w:w="674" w:type="dxa"/>
          </w:tcPr>
          <w:p w14:paraId="2F85BF2B" w14:textId="77777777" w:rsidR="002C6201" w:rsidRDefault="00842F3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C6201" w14:paraId="3816D57E" w14:textId="77777777">
        <w:tc>
          <w:tcPr>
            <w:tcW w:w="8897" w:type="dxa"/>
          </w:tcPr>
          <w:p w14:paraId="5B9989F0" w14:textId="77777777" w:rsidR="002C6201" w:rsidRDefault="00842F3A">
            <w:pPr>
              <w:tabs>
                <w:tab w:val="left" w:pos="550"/>
              </w:tabs>
              <w:spacing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 Начало работы. Обдумывание логики работы</w:t>
            </w:r>
          </w:p>
        </w:tc>
        <w:tc>
          <w:tcPr>
            <w:tcW w:w="674" w:type="dxa"/>
          </w:tcPr>
          <w:p w14:paraId="2C4D99ED" w14:textId="77777777" w:rsidR="002C6201" w:rsidRDefault="00842F3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2C6201" w14:paraId="48145A9A" w14:textId="77777777">
        <w:tc>
          <w:tcPr>
            <w:tcW w:w="8897" w:type="dxa"/>
          </w:tcPr>
          <w:p w14:paraId="5F0905AF" w14:textId="77777777" w:rsidR="002C6201" w:rsidRDefault="00842F3A">
            <w:pPr>
              <w:tabs>
                <w:tab w:val="left" w:pos="550"/>
              </w:tabs>
              <w:spacing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 Создание дизайна и добавление его в код</w:t>
            </w:r>
          </w:p>
        </w:tc>
        <w:tc>
          <w:tcPr>
            <w:tcW w:w="674" w:type="dxa"/>
          </w:tcPr>
          <w:p w14:paraId="782BEC47" w14:textId="77777777" w:rsidR="002C6201" w:rsidRDefault="00842F3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2C6201" w14:paraId="3D8F2EDF" w14:textId="77777777">
        <w:tc>
          <w:tcPr>
            <w:tcW w:w="8897" w:type="dxa"/>
          </w:tcPr>
          <w:p w14:paraId="4FE494B2" w14:textId="77777777" w:rsidR="002C6201" w:rsidRDefault="00842F3A">
            <w:pPr>
              <w:tabs>
                <w:tab w:val="left" w:pos="550"/>
              </w:tabs>
              <w:spacing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 Алгоритм проверки логина и пароля </w:t>
            </w:r>
          </w:p>
        </w:tc>
        <w:tc>
          <w:tcPr>
            <w:tcW w:w="674" w:type="dxa"/>
          </w:tcPr>
          <w:p w14:paraId="0F2946D6" w14:textId="77777777" w:rsidR="002C6201" w:rsidRDefault="00842F3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2C6201" w14:paraId="01DACFF0" w14:textId="77777777">
        <w:tc>
          <w:tcPr>
            <w:tcW w:w="8897" w:type="dxa"/>
          </w:tcPr>
          <w:p w14:paraId="39060484" w14:textId="77777777" w:rsidR="002C6201" w:rsidRDefault="00842F3A">
            <w:pPr>
              <w:tabs>
                <w:tab w:val="left" w:pos="550"/>
              </w:tabs>
              <w:spacing w:after="0" w:line="360" w:lineRule="auto"/>
              <w:contextualSpacing/>
              <w:rPr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2.4. Создание возможности изменить базу данных</w:t>
            </w:r>
          </w:p>
        </w:tc>
        <w:tc>
          <w:tcPr>
            <w:tcW w:w="674" w:type="dxa"/>
          </w:tcPr>
          <w:p w14:paraId="36E81E2F" w14:textId="77777777" w:rsidR="002C6201" w:rsidRDefault="00842F3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2C6201" w14:paraId="61D116C2" w14:textId="77777777">
        <w:tc>
          <w:tcPr>
            <w:tcW w:w="8897" w:type="dxa"/>
          </w:tcPr>
          <w:p w14:paraId="4267DC04" w14:textId="77777777" w:rsidR="002C6201" w:rsidRDefault="00842F3A">
            <w:pPr>
              <w:tabs>
                <w:tab w:val="left" w:pos="550"/>
              </w:tabs>
              <w:spacing w:after="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2.5. Создание поиска по базе данных</w:t>
            </w:r>
          </w:p>
        </w:tc>
        <w:tc>
          <w:tcPr>
            <w:tcW w:w="674" w:type="dxa"/>
          </w:tcPr>
          <w:p w14:paraId="25705747" w14:textId="77777777" w:rsidR="002C6201" w:rsidRDefault="00842F3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2C6201" w14:paraId="2D9371B2" w14:textId="77777777">
        <w:tc>
          <w:tcPr>
            <w:tcW w:w="8897" w:type="dxa"/>
          </w:tcPr>
          <w:p w14:paraId="2D62F3C2" w14:textId="77777777" w:rsidR="002C6201" w:rsidRDefault="00842F3A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Заключение</w:t>
            </w:r>
          </w:p>
        </w:tc>
        <w:tc>
          <w:tcPr>
            <w:tcW w:w="674" w:type="dxa"/>
          </w:tcPr>
          <w:p w14:paraId="482E26CD" w14:textId="77777777" w:rsidR="002C6201" w:rsidRDefault="00842F3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2C6201" w14:paraId="7C654C33" w14:textId="77777777">
        <w:tc>
          <w:tcPr>
            <w:tcW w:w="8897" w:type="dxa"/>
          </w:tcPr>
          <w:p w14:paraId="0C7D90BC" w14:textId="77777777" w:rsidR="002C6201" w:rsidRDefault="00842F3A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использованной литературы</w:t>
            </w:r>
          </w:p>
        </w:tc>
        <w:tc>
          <w:tcPr>
            <w:tcW w:w="674" w:type="dxa"/>
          </w:tcPr>
          <w:p w14:paraId="48263252" w14:textId="77777777" w:rsidR="002C6201" w:rsidRDefault="00842F3A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</w:tbl>
    <w:p w14:paraId="55294D9E" w14:textId="77777777" w:rsidR="002C6201" w:rsidRDefault="002C620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938170" w14:textId="77777777" w:rsidR="002C6201" w:rsidRDefault="002C620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1D973C4" w14:textId="77777777" w:rsidR="002C6201" w:rsidRDefault="002C620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E3AE404" w14:textId="77777777" w:rsidR="002C6201" w:rsidRDefault="002C620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44A6809" w14:textId="77777777" w:rsidR="002C6201" w:rsidRDefault="002C620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5860168" w14:textId="77777777" w:rsidR="002C6201" w:rsidRDefault="002C620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0F0A7FC" w14:textId="77777777" w:rsidR="002C6201" w:rsidRDefault="002C620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B6920AC" w14:textId="77777777" w:rsidR="002C6201" w:rsidRDefault="002C620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B17542F" w14:textId="77777777" w:rsidR="002C6201" w:rsidRDefault="002C620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9053F8D" w14:textId="77777777" w:rsidR="002C6201" w:rsidRDefault="002C620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963F212" w14:textId="77777777" w:rsidR="002C6201" w:rsidRDefault="002C620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A4A5AF4" w14:textId="77777777" w:rsidR="002C6201" w:rsidRDefault="002C620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190283E" w14:textId="77777777" w:rsidR="002C6201" w:rsidRDefault="002C620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264B80D" w14:textId="77777777" w:rsidR="002C6201" w:rsidRDefault="002C620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CF5A95C" w14:textId="77777777" w:rsidR="002C6201" w:rsidRDefault="002C620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76EF1B5" w14:textId="77777777" w:rsidR="002C6201" w:rsidRDefault="002C620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63B8AF1" w14:textId="77777777" w:rsidR="002C6201" w:rsidRDefault="002C620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54DFF64" w14:textId="77777777" w:rsidR="002C6201" w:rsidRDefault="002C620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C4B6FE1" w14:textId="77777777" w:rsidR="002C6201" w:rsidRDefault="002C620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50FC854" w14:textId="77777777" w:rsidR="002C6201" w:rsidRDefault="002C620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9852432" w14:textId="77777777" w:rsidR="002C6201" w:rsidRDefault="002C6201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3CA584B" w14:textId="77777777" w:rsidR="002C6201" w:rsidRDefault="00842F3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Введение</w:t>
      </w:r>
    </w:p>
    <w:p w14:paraId="34AA360D" w14:textId="77777777" w:rsidR="002C6201" w:rsidRDefault="00842F3A">
      <w:pPr>
        <w:spacing w:after="0" w:line="360" w:lineRule="auto"/>
        <w:ind w:firstLine="709"/>
        <w:contextualSpacing/>
      </w:pPr>
      <w:r>
        <w:rPr>
          <w:rFonts w:ascii="Times New Roman" w:hAnsi="Times New Roman" w:cs="Times New Roman"/>
          <w:sz w:val="24"/>
          <w:szCs w:val="24"/>
        </w:rPr>
        <w:t xml:space="preserve">Актуальность данной темы можно увидеть в долгом обслуживания покупателей магазином. Спрос на товары с каждым годом растет и магазинам нужно справляться с наплывами </w:t>
      </w:r>
      <w:r>
        <w:rPr>
          <w:rFonts w:ascii="Times New Roman" w:hAnsi="Times New Roman" w:cs="Times New Roman"/>
          <w:sz w:val="24"/>
          <w:szCs w:val="24"/>
        </w:rPr>
        <w:t>покупателей, для увеличения прибыли, экономии времени покупателей и облегчения работы сотрудникам магазина. Я считаю, что уменьшению очередей из клиентов поможет собственная программа магазина, с возможностью добавлять, изменять и удалять товар из базы дан</w:t>
      </w:r>
      <w:r>
        <w:rPr>
          <w:rFonts w:ascii="Times New Roman" w:hAnsi="Times New Roman" w:cs="Times New Roman"/>
          <w:sz w:val="24"/>
          <w:szCs w:val="24"/>
        </w:rPr>
        <w:t>ных.</w:t>
      </w:r>
    </w:p>
    <w:p w14:paraId="00E84D7E" w14:textId="77777777" w:rsidR="002C6201" w:rsidRDefault="00842F3A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Цели</w:t>
      </w:r>
      <w:r>
        <w:rPr>
          <w:rFonts w:ascii="Times New Roman" w:hAnsi="Times New Roman" w:cs="Times New Roman"/>
          <w:sz w:val="24"/>
          <w:szCs w:val="24"/>
        </w:rPr>
        <w:t>: Изучить проблему с ежегодным увеличением спроса на товары</w:t>
      </w:r>
      <w:r w:rsidR="00315BEE">
        <w:rPr>
          <w:rFonts w:ascii="Times New Roman" w:hAnsi="Times New Roman" w:cs="Times New Roman"/>
          <w:sz w:val="24"/>
          <w:szCs w:val="24"/>
        </w:rPr>
        <w:t xml:space="preserve"> </w:t>
      </w:r>
      <w:r w:rsidR="00315BEE" w:rsidRPr="00315BEE">
        <w:rPr>
          <w:rFonts w:ascii="Times New Roman" w:hAnsi="Times New Roman" w:cs="Times New Roman"/>
          <w:color w:val="FF0000"/>
          <w:sz w:val="24"/>
          <w:szCs w:val="24"/>
        </w:rPr>
        <w:t>(какие)</w:t>
      </w:r>
      <w:r w:rsidRPr="00315BEE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315BEE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Увеличить количество</w:t>
      </w:r>
      <w:r w:rsidRPr="00315BEE">
        <w:rPr>
          <w:rFonts w:ascii="Times New Roman" w:hAnsi="Times New Roman" w:cs="Times New Roman"/>
          <w:color w:val="FF0000"/>
          <w:sz w:val="24"/>
          <w:szCs w:val="24"/>
        </w:rPr>
        <w:t xml:space="preserve"> довольных </w:t>
      </w:r>
      <w:r>
        <w:rPr>
          <w:rFonts w:ascii="Times New Roman" w:hAnsi="Times New Roman" w:cs="Times New Roman"/>
          <w:sz w:val="24"/>
          <w:szCs w:val="24"/>
        </w:rPr>
        <w:t>клиентов.</w:t>
      </w:r>
    </w:p>
    <w:p w14:paraId="6AF19A29" w14:textId="77777777" w:rsidR="002C6201" w:rsidRDefault="00842F3A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Задачи</w:t>
      </w:r>
      <w:r>
        <w:rPr>
          <w:rFonts w:ascii="Times New Roman" w:hAnsi="Times New Roman" w:cs="Times New Roman"/>
          <w:sz w:val="24"/>
          <w:szCs w:val="24"/>
        </w:rPr>
        <w:t xml:space="preserve">: Исследовать рынок и </w:t>
      </w:r>
      <w:r w:rsidR="00315BEE" w:rsidRPr="00315BEE">
        <w:rPr>
          <w:rFonts w:ascii="Times New Roman" w:hAnsi="Times New Roman" w:cs="Times New Roman"/>
          <w:sz w:val="24"/>
          <w:szCs w:val="24"/>
        </w:rPr>
        <w:t xml:space="preserve"> </w:t>
      </w:r>
      <w:r w:rsidR="00315BEE">
        <w:rPr>
          <w:rFonts w:ascii="Times New Roman" w:hAnsi="Times New Roman" w:cs="Times New Roman"/>
          <w:sz w:val="24"/>
          <w:szCs w:val="24"/>
        </w:rPr>
        <w:t xml:space="preserve">провести анализ </w:t>
      </w:r>
      <w:r w:rsidRPr="00315BEE">
        <w:rPr>
          <w:rFonts w:ascii="Times New Roman" w:hAnsi="Times New Roman" w:cs="Times New Roman"/>
          <w:color w:val="FF0000"/>
          <w:sz w:val="24"/>
          <w:szCs w:val="24"/>
        </w:rPr>
        <w:t xml:space="preserve">анализировать потребность </w:t>
      </w:r>
      <w:r>
        <w:rPr>
          <w:rFonts w:ascii="Times New Roman" w:hAnsi="Times New Roman" w:cs="Times New Roman"/>
          <w:sz w:val="24"/>
          <w:szCs w:val="24"/>
        </w:rPr>
        <w:t>клиентов. Выбор интеграции автоматизирования обслуживания</w:t>
      </w:r>
      <w:r>
        <w:rPr>
          <w:rFonts w:ascii="Times New Roman" w:hAnsi="Times New Roman" w:cs="Times New Roman"/>
          <w:sz w:val="24"/>
          <w:szCs w:val="24"/>
        </w:rPr>
        <w:t>. Обучить работе с новой системой персонал.</w:t>
      </w:r>
      <w:r w:rsidR="00315BEE" w:rsidRPr="00315BE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15BEE">
        <w:rPr>
          <w:rFonts w:ascii="Times New Roman" w:hAnsi="Times New Roman" w:cs="Times New Roman"/>
          <w:color w:val="FF0000"/>
          <w:sz w:val="24"/>
          <w:szCs w:val="24"/>
        </w:rPr>
        <w:t>Автоматизировать процесс покупки</w:t>
      </w:r>
    </w:p>
    <w:p w14:paraId="51B40A5C" w14:textId="77777777" w:rsidR="002C6201" w:rsidRDefault="00842F3A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Предмет исследования: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5BEE" w:rsidRPr="00315BEE">
        <w:rPr>
          <w:rFonts w:ascii="Times New Roman" w:hAnsi="Times New Roman" w:cs="Times New Roman"/>
          <w:b/>
          <w:color w:val="92D050"/>
          <w:sz w:val="24"/>
          <w:szCs w:val="24"/>
        </w:rPr>
        <w:t>время обслуживания покупателя</w:t>
      </w:r>
    </w:p>
    <w:p w14:paraId="02FE4D5B" w14:textId="77777777" w:rsidR="002C6201" w:rsidRDefault="00842F3A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Практическое применение:</w:t>
      </w:r>
      <w:r>
        <w:rPr>
          <w:rFonts w:ascii="Times New Roman" w:hAnsi="Times New Roman" w:cs="Times New Roman"/>
          <w:sz w:val="24"/>
          <w:szCs w:val="24"/>
        </w:rPr>
        <w:t xml:space="preserve"> в будущем я планирую открыть свой магазин по продаже электроники. В частности бытовой техники, игровых консолей, компьютерных игр, а так же разных комплектующи</w:t>
      </w:r>
      <w:r>
        <w:rPr>
          <w:rFonts w:ascii="Times New Roman" w:hAnsi="Times New Roman" w:cs="Times New Roman"/>
          <w:sz w:val="24"/>
          <w:szCs w:val="24"/>
        </w:rPr>
        <w:t>х для среднестатистического и продвинутого пользователя ПК. Так же будут комплектующие для разных серверов (блоки питания, процессоры, оперативная память и тому подобное).</w:t>
      </w:r>
    </w:p>
    <w:p w14:paraId="70EA5F0B" w14:textId="77777777" w:rsidR="002C6201" w:rsidRDefault="002C6201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A4D11AC" w14:textId="77777777" w:rsidR="002C6201" w:rsidRDefault="002C6201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9ABDAD0" w14:textId="77777777" w:rsidR="002C6201" w:rsidRDefault="002C6201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F6238C" w14:textId="77777777" w:rsidR="002C6201" w:rsidRDefault="002C6201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BE7E5D" w14:textId="77777777" w:rsidR="002C6201" w:rsidRDefault="002C6201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027AB8" w14:textId="77777777" w:rsidR="002C6201" w:rsidRDefault="002C6201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A2AC2E2" w14:textId="77777777" w:rsidR="002C6201" w:rsidRDefault="002C6201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5830A01" w14:textId="77777777" w:rsidR="002C6201" w:rsidRDefault="002C6201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23A128" w14:textId="77777777" w:rsidR="002C6201" w:rsidRDefault="002C6201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4EA3861" w14:textId="77777777" w:rsidR="002C6201" w:rsidRDefault="002C6201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881813C" w14:textId="77777777" w:rsidR="002C6201" w:rsidRDefault="002C6201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B47A3C8" w14:textId="77777777" w:rsidR="002C6201" w:rsidRDefault="002C6201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62DFFC" w14:textId="77777777" w:rsidR="002C6201" w:rsidRDefault="002C6201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37A675" w14:textId="77777777" w:rsidR="002C6201" w:rsidRDefault="002C6201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F99D2A" w14:textId="77777777" w:rsidR="002C6201" w:rsidRDefault="002C6201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A0F12C0" w14:textId="77777777" w:rsidR="002C6201" w:rsidRDefault="002C6201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F4F15F4" w14:textId="77777777" w:rsidR="002C6201" w:rsidRDefault="002C6201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80A396A" w14:textId="77777777" w:rsidR="002C6201" w:rsidRDefault="00842F3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Изучение вопроса о ежегодном потребительском спросе </w:t>
      </w:r>
    </w:p>
    <w:p w14:paraId="5B495014" w14:textId="77777777" w:rsidR="002C6201" w:rsidRDefault="00842F3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 товары</w:t>
      </w:r>
    </w:p>
    <w:p w14:paraId="2691EE6D" w14:textId="77777777" w:rsidR="002C6201" w:rsidRPr="00315BEE" w:rsidRDefault="00842F3A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315BEE">
        <w:rPr>
          <w:rFonts w:ascii="Times New Roman" w:hAnsi="Times New Roman" w:cs="Times New Roman"/>
          <w:color w:val="FF0000"/>
          <w:sz w:val="24"/>
          <w:szCs w:val="24"/>
        </w:rPr>
        <w:t xml:space="preserve">В первой главе я хочу изучить вопрос о ежегодном потребительском спросе на товары. Найти ответ на вопрос: из-за каких факторов этот спрос увеличивается с каждым годом? Для примера возьму бытовую технику и элетронику в период с 2020-го года, по 2023 год. </w:t>
      </w:r>
    </w:p>
    <w:p w14:paraId="4774994C" w14:textId="77777777" w:rsidR="002C6201" w:rsidRDefault="00842F3A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период пандемии COVID-19 (Коронавируса) в 2020 году все сидели дома из-за массового карантина. Люди стали покупать больше электроники для создания комфортного проведения карантина. В основном этот спрос начал увеличиваться в июне месяце (+21% спроса по ср</w:t>
      </w:r>
      <w:r>
        <w:rPr>
          <w:rFonts w:ascii="Times New Roman" w:hAnsi="Times New Roman" w:cs="Times New Roman"/>
          <w:sz w:val="24"/>
          <w:szCs w:val="24"/>
        </w:rPr>
        <w:t>авнению с апрелем 2020 года). Спрос увеличился на некоторые категории, в частности: компьютерную, климатическую, для ухода за волосами технику, а так же роботы-пылесосы и вертикальные пылесосы.</w:t>
      </w:r>
    </w:p>
    <w:p w14:paraId="5F29E04F" w14:textId="77777777" w:rsidR="002C6201" w:rsidRDefault="00842F3A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2022 году М.Видео-Эльдорадо проанализировала предпочтения по</w:t>
      </w:r>
      <w:r>
        <w:rPr>
          <w:rFonts w:ascii="Times New Roman" w:hAnsi="Times New Roman" w:cs="Times New Roman"/>
          <w:sz w:val="24"/>
          <w:szCs w:val="24"/>
        </w:rPr>
        <w:t xml:space="preserve">купателей на рынке электроники  за 2021 год. Наиболее активный рост был в следующих категориях; смартфоны, «Умный дом», бытовая техника, товары для развлечений (акустика, ТВ, игровые приставки). Продажи электроники выросли на 15% из-за влияния пандемии на </w:t>
      </w:r>
      <w:r>
        <w:rPr>
          <w:rFonts w:ascii="Times New Roman" w:hAnsi="Times New Roman" w:cs="Times New Roman"/>
          <w:sz w:val="24"/>
          <w:szCs w:val="24"/>
        </w:rPr>
        <w:t>общество.</w:t>
      </w:r>
    </w:p>
    <w:p w14:paraId="648F1F86" w14:textId="77777777" w:rsidR="002C6201" w:rsidRDefault="00842F3A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2022 году основной потребительский спрос вырос в сфере бытовой техники. У многих из-за пандемии сломались холодильники, морозильники, стиральные машины. Люди откладывали их починку или покупку до конца пандемии. Когда пандемия закончилась, все </w:t>
      </w:r>
      <w:r>
        <w:rPr>
          <w:rFonts w:ascii="Times New Roman" w:hAnsi="Times New Roman" w:cs="Times New Roman"/>
          <w:sz w:val="24"/>
          <w:szCs w:val="24"/>
        </w:rPr>
        <w:t>наконец-то вздохнули и смогли отремонтировать или приобрести новую технику.</w:t>
      </w:r>
    </w:p>
    <w:p w14:paraId="61B935F0" w14:textId="77777777" w:rsidR="002C6201" w:rsidRDefault="00842F3A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2023 году спрос так же растет на бытовую технику и электронику из-за политических и экономических факторов.</w:t>
      </w:r>
    </w:p>
    <w:p w14:paraId="1957255C" w14:textId="77777777" w:rsidR="002C6201" w:rsidRDefault="00842F3A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Сейчас в России многие фабрики стали производить больше отечественной </w:t>
      </w:r>
      <w:r>
        <w:rPr>
          <w:rFonts w:ascii="Times New Roman" w:hAnsi="Times New Roman" w:cs="Times New Roman"/>
          <w:sz w:val="24"/>
          <w:szCs w:val="24"/>
        </w:rPr>
        <w:t>техники без деталей, которые раньше закупали из-за рубежа. Это скажется на спросе многих товаров. Сейчас уже можно приобрести товары, в которых будут только отечественные детали.</w:t>
      </w:r>
    </w:p>
    <w:p w14:paraId="3F4106D9" w14:textId="77777777" w:rsidR="002C6201" w:rsidRDefault="00842F3A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Изучая проблемы магазинов, в которые хожу я и мои друзья, я смог найти пробле</w:t>
      </w:r>
      <w:r>
        <w:rPr>
          <w:rFonts w:ascii="Times New Roman" w:hAnsi="Times New Roman" w:cs="Times New Roman"/>
          <w:sz w:val="24"/>
          <w:szCs w:val="24"/>
        </w:rPr>
        <w:t>му, которая не нравится мне и моим товарищам. Это долгие очереди из-за того, что работники не могут быстро найти какой-либо товар. Особенно тяжело доверится стажерам, которые только пришли на рабочее место и еще не знают где что лежит. Из-за этого время по</w:t>
      </w:r>
      <w:r>
        <w:rPr>
          <w:rFonts w:ascii="Times New Roman" w:hAnsi="Times New Roman" w:cs="Times New Roman"/>
          <w:sz w:val="24"/>
          <w:szCs w:val="24"/>
        </w:rPr>
        <w:t xml:space="preserve">купки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может затянуться на длительное время. Так же, я выявил что многие сотрудники магазинов некомпетентны и не имеют </w:t>
      </w:r>
      <w:r w:rsidRPr="00315BEE">
        <w:rPr>
          <w:rFonts w:ascii="Times New Roman" w:hAnsi="Times New Roman" w:cs="Times New Roman"/>
          <w:color w:val="FF0000"/>
          <w:sz w:val="24"/>
          <w:szCs w:val="24"/>
        </w:rPr>
        <w:t>должного опыта и знаний в обслуживании покупателей</w:t>
      </w:r>
      <w:r>
        <w:rPr>
          <w:rFonts w:ascii="Times New Roman" w:hAnsi="Times New Roman" w:cs="Times New Roman"/>
          <w:sz w:val="24"/>
          <w:szCs w:val="24"/>
        </w:rPr>
        <w:t>. Многие продавцы попросту не знают различие с виду одинаковых товаров. Могу привести пр</w:t>
      </w:r>
      <w:r>
        <w:rPr>
          <w:rFonts w:ascii="Times New Roman" w:hAnsi="Times New Roman" w:cs="Times New Roman"/>
          <w:sz w:val="24"/>
          <w:szCs w:val="24"/>
        </w:rPr>
        <w:t xml:space="preserve">имер из личного опыта. На день рождения моей мамы, я пошел покупать ей в подарок радиоприемник. Продавец не смог объяснить разницу двух схожих приемников, хотя в одном было намного больше функций в сравнении с другим. Обучение продавцов должно повысить их </w:t>
      </w:r>
      <w:r>
        <w:rPr>
          <w:rFonts w:ascii="Times New Roman" w:hAnsi="Times New Roman" w:cs="Times New Roman"/>
          <w:sz w:val="24"/>
          <w:szCs w:val="24"/>
        </w:rPr>
        <w:t>компетентность и знания, которые помогут повысить их уровень подготовки к продаже товаров. Нужно обучить персонал и объяснить разницу похожих товаров, для увеличения скорости поиска нужных покупателю товаров. Для облегчения их работы и обучения я решил соз</w:t>
      </w:r>
      <w:r>
        <w:rPr>
          <w:rFonts w:ascii="Times New Roman" w:hAnsi="Times New Roman" w:cs="Times New Roman"/>
          <w:sz w:val="24"/>
          <w:szCs w:val="24"/>
        </w:rPr>
        <w:t xml:space="preserve">дать программную оболочку, в которой я реализую возможность контроля склада, при помощи которой стажерам и продавцам будет легче осваивать новую профессию и обслуживать покупателей. </w:t>
      </w:r>
    </w:p>
    <w:p w14:paraId="3CB09729" w14:textId="77777777" w:rsidR="002C6201" w:rsidRDefault="00842F3A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Основная проблема — покупательская способность, которая сильно влияет на </w:t>
      </w:r>
      <w:r>
        <w:rPr>
          <w:rFonts w:ascii="Times New Roman" w:hAnsi="Times New Roman" w:cs="Times New Roman"/>
          <w:sz w:val="24"/>
          <w:szCs w:val="24"/>
        </w:rPr>
        <w:t>количество клиентов. Покупка товаров зависит от их цены и заработной платой. Если у человека достаточно денег и он может позволить себе покупать разные товары не в ущерб своему кошельку, а так же не в ущерб товарам первой необходимости, то у него будет воз</w:t>
      </w:r>
      <w:r>
        <w:rPr>
          <w:rFonts w:ascii="Times New Roman" w:hAnsi="Times New Roman" w:cs="Times New Roman"/>
          <w:sz w:val="24"/>
          <w:szCs w:val="24"/>
        </w:rPr>
        <w:t>можность покупать услуги и приборы, облегчающие и придающие комфорт жизни. Покупательская способность</w:t>
      </w:r>
      <w:r w:rsidR="00315BEE">
        <w:rPr>
          <w:rFonts w:ascii="Times New Roman" w:hAnsi="Times New Roman" w:cs="Times New Roman"/>
          <w:sz w:val="24"/>
          <w:szCs w:val="24"/>
        </w:rPr>
        <w:t xml:space="preserve"> очень важная часть покупок, по</w:t>
      </w:r>
      <w:r>
        <w:rPr>
          <w:rFonts w:ascii="Times New Roman" w:hAnsi="Times New Roman" w:cs="Times New Roman"/>
          <w:sz w:val="24"/>
          <w:szCs w:val="24"/>
        </w:rPr>
        <w:t>скольку если у человека нет денег, он не сможет приобретать какие-то услуги и товары. На эти вещи влияет инфляция, из-за ко</w:t>
      </w:r>
      <w:r>
        <w:rPr>
          <w:rFonts w:ascii="Times New Roman" w:hAnsi="Times New Roman" w:cs="Times New Roman"/>
          <w:sz w:val="24"/>
          <w:szCs w:val="24"/>
        </w:rPr>
        <w:t xml:space="preserve">торой дорожают товары, а заработная плата не повышается. Человек в таких условиях начинает не жить, а выживать. Инфляция меняется из-за политических и экономических факторов. </w:t>
      </w:r>
    </w:p>
    <w:p w14:paraId="5DA3E20D" w14:textId="77777777" w:rsidR="002C6201" w:rsidRDefault="002C6201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14:paraId="7323E49C" w14:textId="77777777" w:rsidR="002C6201" w:rsidRDefault="00842F3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1.1. Выбор интеграции</w:t>
      </w:r>
    </w:p>
    <w:p w14:paraId="43063759" w14:textId="77777777" w:rsidR="002C6201" w:rsidRDefault="00842F3A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Мой выбор интеграции автоматизации пал на облегчения поис</w:t>
      </w:r>
      <w:r>
        <w:rPr>
          <w:rFonts w:ascii="Times New Roman" w:hAnsi="Times New Roman" w:cs="Times New Roman"/>
          <w:sz w:val="24"/>
          <w:szCs w:val="24"/>
        </w:rPr>
        <w:t>ка товаров на складе. Для автоматизации и оптимизации я решил написать программу, в которой будет возможность управления базой данных магазина. Я выбрал это направление изменения магазинов из-за нескольких причин. Во-первых, я люблю инструкции в которых вс</w:t>
      </w:r>
      <w:r>
        <w:rPr>
          <w:rFonts w:ascii="Times New Roman" w:hAnsi="Times New Roman" w:cs="Times New Roman"/>
          <w:sz w:val="24"/>
          <w:szCs w:val="24"/>
        </w:rPr>
        <w:t>е чётко и ясно прописано что и как нужно делать. Во-вторых, я знаю язык программирования «Python», который я хочу изучать больше и углубленно. В третих, я хочу открыть свой магазин и не платить за софт, который буду использовать самостоятельно.</w:t>
      </w:r>
    </w:p>
    <w:p w14:paraId="608622C7" w14:textId="77777777" w:rsidR="002C6201" w:rsidRDefault="00842F3A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такой пол</w:t>
      </w:r>
      <w:r>
        <w:rPr>
          <w:rFonts w:ascii="Times New Roman" w:hAnsi="Times New Roman" w:cs="Times New Roman"/>
          <w:sz w:val="24"/>
          <w:szCs w:val="24"/>
        </w:rPr>
        <w:t xml:space="preserve">итике я вижу огромный плюс в том, что я могу контролировать функции, которые мне не нужны или нужны. Во многих программах есть куча всего не нужного. Те </w:t>
      </w:r>
      <w:r>
        <w:rPr>
          <w:rFonts w:ascii="Times New Roman" w:hAnsi="Times New Roman" w:cs="Times New Roman"/>
          <w:sz w:val="24"/>
          <w:szCs w:val="24"/>
        </w:rPr>
        <w:lastRenderedPageBreak/>
        <w:t>возможности, которые среднестатистический пользователь не будет использовать из-за не понимания как это</w:t>
      </w:r>
      <w:r>
        <w:rPr>
          <w:rFonts w:ascii="Times New Roman" w:hAnsi="Times New Roman" w:cs="Times New Roman"/>
          <w:sz w:val="24"/>
          <w:szCs w:val="24"/>
        </w:rPr>
        <w:t xml:space="preserve"> работает и для чего нужно. В моей программе будет все примитивно понятно любо</w:t>
      </w:r>
      <w:r w:rsidR="00315BEE">
        <w:rPr>
          <w:rFonts w:ascii="Times New Roman" w:hAnsi="Times New Roman" w:cs="Times New Roman"/>
          <w:sz w:val="24"/>
          <w:szCs w:val="24"/>
        </w:rPr>
        <w:t>му начинающему пользователю. По</w:t>
      </w:r>
      <w:r>
        <w:rPr>
          <w:rFonts w:ascii="Times New Roman" w:hAnsi="Times New Roman" w:cs="Times New Roman"/>
          <w:sz w:val="24"/>
          <w:szCs w:val="24"/>
        </w:rPr>
        <w:t xml:space="preserve">скольку эта программа будет в новинку первым продавцам и стажерам, то для них простота использования будет являться необходимостью. </w:t>
      </w:r>
    </w:p>
    <w:p w14:paraId="14F11725" w14:textId="77777777" w:rsidR="002C6201" w:rsidRDefault="002C6201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14:paraId="00119AAC" w14:textId="77777777" w:rsidR="002C6201" w:rsidRDefault="00842F3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1.2. Процесс</w:t>
      </w:r>
      <w:r>
        <w:rPr>
          <w:rFonts w:ascii="Times New Roman" w:hAnsi="Times New Roman" w:cs="Times New Roman"/>
          <w:b/>
          <w:sz w:val="24"/>
          <w:szCs w:val="24"/>
        </w:rPr>
        <w:t xml:space="preserve"> обучения</w:t>
      </w:r>
    </w:p>
    <w:p w14:paraId="3E675CC0" w14:textId="77777777" w:rsidR="002C6201" w:rsidRDefault="00842F3A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обучения будет проходить в следующем виде: в магазине будут квалифицированные работники, у которых продавцы и стажеры могут спросить о всем что угодно. Параллельно работе сотрудники будут изучать различия и особенности товаров и старшие с</w:t>
      </w:r>
      <w:r>
        <w:rPr>
          <w:rFonts w:ascii="Times New Roman" w:hAnsi="Times New Roman" w:cs="Times New Roman"/>
          <w:sz w:val="24"/>
          <w:szCs w:val="24"/>
        </w:rPr>
        <w:t>отрудники будут наглядно показывать эти различия и особенности (я считаю что если показать на реальном примере и модели, то человеку будет легче запомнить ту или иную информацию). Обучение использования программы для отслеживания базы данных будет происход</w:t>
      </w:r>
      <w:r>
        <w:rPr>
          <w:rFonts w:ascii="Times New Roman" w:hAnsi="Times New Roman" w:cs="Times New Roman"/>
          <w:sz w:val="24"/>
          <w:szCs w:val="24"/>
        </w:rPr>
        <w:t>ить по мере использования оболочки. Так же, сотрудникам будет приложена документация к оболочке, для общего понимания что им нужно делать в том или ином случае. В программе будет много пометок, что нужно вводить в поля, для чего это нужно и так далее.</w:t>
      </w:r>
    </w:p>
    <w:p w14:paraId="1E5E084C" w14:textId="77777777" w:rsidR="002C6201" w:rsidRDefault="00842F3A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</w:t>
      </w:r>
      <w:r>
        <w:rPr>
          <w:rFonts w:ascii="Times New Roman" w:hAnsi="Times New Roman" w:cs="Times New Roman"/>
          <w:sz w:val="24"/>
          <w:szCs w:val="24"/>
        </w:rPr>
        <w:t xml:space="preserve">ение является неотъемлемой частью любой работы. Никто не может идеально справиться с любой работой без объяснения должным образом что и как работает. При открытии своего магазина я продумаю способы обучения персонала. На данный момент я не могу предложить </w:t>
      </w:r>
      <w:r>
        <w:rPr>
          <w:rFonts w:ascii="Times New Roman" w:hAnsi="Times New Roman" w:cs="Times New Roman"/>
          <w:sz w:val="24"/>
          <w:szCs w:val="24"/>
        </w:rPr>
        <w:t xml:space="preserve">точной и уверенной стратегии развития обучения персонала магазина. </w:t>
      </w:r>
    </w:p>
    <w:p w14:paraId="187104DB" w14:textId="77777777" w:rsidR="002C6201" w:rsidRDefault="00842F3A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основных вещей, нужно обучить персонал вежливости ко всем покупателям, различиям товаров и научить использовать мою оболочку.</w:t>
      </w:r>
    </w:p>
    <w:p w14:paraId="42D416B5" w14:textId="77777777" w:rsidR="002C6201" w:rsidRDefault="002C6201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14:paraId="5D77ECBA" w14:textId="77777777" w:rsidR="002C6201" w:rsidRDefault="00842F3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Решение проблем с автоматизацией путем создания своей п</w:t>
      </w:r>
      <w:r>
        <w:rPr>
          <w:rFonts w:ascii="Times New Roman" w:hAnsi="Times New Roman" w:cs="Times New Roman"/>
          <w:b/>
          <w:sz w:val="24"/>
          <w:szCs w:val="24"/>
        </w:rPr>
        <w:t>рограммой</w:t>
      </w:r>
    </w:p>
    <w:p w14:paraId="5CC186A4" w14:textId="77777777" w:rsidR="002C6201" w:rsidRDefault="00842F3A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моем магазине я и мои работники будут продавать разнообразную технику для дома. К примеру миксеры, стиральные машины, пылесосы и тому подобное. Чтобы ускорить процесс поиска по товарным позициям сотрудникам магазина, я создам оболочку, в которо</w:t>
      </w:r>
      <w:r>
        <w:rPr>
          <w:rFonts w:ascii="Times New Roman" w:hAnsi="Times New Roman" w:cs="Times New Roman"/>
          <w:sz w:val="24"/>
          <w:szCs w:val="24"/>
        </w:rPr>
        <w:t>й я можно будет управлять базой данных товаров магазина. Создавать я ее буду на основе языка программирования «Python» (питон, пайтон).</w:t>
      </w:r>
    </w:p>
    <w:p w14:paraId="07573113" w14:textId="77777777" w:rsidR="002C6201" w:rsidRDefault="00842F3A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того, чтобы создать возможность комфортно управлять базой данных, я буду использовать библиотеку PyQt5, которая расш</w:t>
      </w:r>
      <w:r>
        <w:rPr>
          <w:rFonts w:ascii="Times New Roman" w:hAnsi="Times New Roman" w:cs="Times New Roman"/>
          <w:sz w:val="24"/>
          <w:szCs w:val="24"/>
        </w:rPr>
        <w:t xml:space="preserve">ирит возможности «питона» и при помощи которой я создам интерфейс программы. Для разработки дизайна, который я хотел </w:t>
      </w:r>
      <w:r>
        <w:rPr>
          <w:rFonts w:ascii="Times New Roman" w:hAnsi="Times New Roman" w:cs="Times New Roman"/>
          <w:sz w:val="24"/>
          <w:szCs w:val="24"/>
        </w:rPr>
        <w:lastRenderedPageBreak/>
        <w:t>увидеть в моей программе, буду использовать среду разработки «Qt Designer». При помощи нее я могу расставить все элементы, которые нужны дл</w:t>
      </w:r>
      <w:r>
        <w:rPr>
          <w:rFonts w:ascii="Times New Roman" w:hAnsi="Times New Roman" w:cs="Times New Roman"/>
          <w:sz w:val="24"/>
          <w:szCs w:val="24"/>
        </w:rPr>
        <w:t xml:space="preserve">я управления базой данных. </w:t>
      </w:r>
    </w:p>
    <w:p w14:paraId="3702642B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14:paraId="71C99D49" w14:textId="77777777" w:rsidR="002C6201" w:rsidRDefault="00842F3A">
      <w:pPr>
        <w:tabs>
          <w:tab w:val="left" w:pos="550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2.1. Начало работы. Обдумывание логики работы</w:t>
      </w:r>
    </w:p>
    <w:p w14:paraId="5EA3E74A" w14:textId="77777777" w:rsidR="002C6201" w:rsidRDefault="00842F3A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6B70BC">
        <w:rPr>
          <w:rFonts w:ascii="Times New Roman" w:hAnsi="Times New Roman" w:cs="Times New Roman"/>
          <w:color w:val="FF0000"/>
          <w:sz w:val="24"/>
          <w:szCs w:val="24"/>
        </w:rPr>
        <w:t>С перва</w:t>
      </w:r>
      <w:r w:rsidRPr="006B70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 придумал основной принцип работы и основной вид моей оболочки. В ней будет 3 окна, в каждом из которых можно будет что-то делать. В первом — основном, есть возможность просматривать базу данных, искать нужные товары. База товаров будет в файле с формато</w:t>
      </w:r>
      <w:r>
        <w:rPr>
          <w:rFonts w:ascii="Times New Roman" w:hAnsi="Times New Roman" w:cs="Times New Roman"/>
          <w:sz w:val="24"/>
          <w:szCs w:val="24"/>
        </w:rPr>
        <w:t>м CSV. Во-втором — окно входа, есть возможность войти в аккаунт администратора. В данном окне будет реализована проверка пароля и логина администраторов. Пароли и логины будут хранится в базе данных с таким же типом, как и база данных товаров — CSV. В трет</w:t>
      </w:r>
      <w:r>
        <w:rPr>
          <w:rFonts w:ascii="Times New Roman" w:hAnsi="Times New Roman" w:cs="Times New Roman"/>
          <w:sz w:val="24"/>
          <w:szCs w:val="24"/>
        </w:rPr>
        <w:t>ьем окне будет реализована возможность добавление и удаления товаров. Так же в четвертом окне — изменения товаров.</w:t>
      </w:r>
    </w:p>
    <w:p w14:paraId="50ECDFC4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14:paraId="2A5152E6" w14:textId="77777777" w:rsidR="002C6201" w:rsidRDefault="00842F3A">
      <w:pPr>
        <w:tabs>
          <w:tab w:val="left" w:pos="550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2.2. Создание дизайна и добавление его в код</w:t>
      </w:r>
    </w:p>
    <w:p w14:paraId="0CE5FC3A" w14:textId="77777777" w:rsidR="002C6201" w:rsidRDefault="00842F3A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commentRangeStart w:id="0"/>
      <w:r w:rsidRPr="006B70BC">
        <w:rPr>
          <w:rFonts w:ascii="Times New Roman" w:hAnsi="Times New Roman" w:cs="Times New Roman"/>
          <w:color w:val="FF0000"/>
          <w:sz w:val="24"/>
          <w:szCs w:val="24"/>
        </w:rPr>
        <w:t xml:space="preserve">В начале моей практической работы </w:t>
      </w:r>
      <w:r w:rsidRPr="006B70BC">
        <w:rPr>
          <w:rFonts w:ascii="Times New Roman" w:hAnsi="Times New Roman" w:cs="Times New Roman"/>
          <w:color w:val="FF0000"/>
          <w:sz w:val="24"/>
          <w:szCs w:val="24"/>
        </w:rPr>
        <w:t>я создал дизайн основного окна при помощи утилиты Qt Designer</w:t>
      </w:r>
      <w:r w:rsidRPr="006B70BC">
        <w:rPr>
          <w:rFonts w:ascii="Times New Roman" w:hAnsi="Times New Roman" w:cs="Times New Roman"/>
          <w:color w:val="FF0000"/>
          <w:sz w:val="24"/>
          <w:szCs w:val="24"/>
        </w:rPr>
        <w:t xml:space="preserve">. Я загрузил этот дизайн из UI файла в код программы. Позже я изменю подачу дизайна в программу, чтобы было удобней менять его в дальнейшей разработки. </w:t>
      </w:r>
      <w:commentRangeEnd w:id="0"/>
      <w:r w:rsidR="006B70BC">
        <w:rPr>
          <w:rStyle w:val="af4"/>
        </w:rPr>
        <w:commentReference w:id="0"/>
      </w:r>
      <w:r>
        <w:rPr>
          <w:rFonts w:ascii="Times New Roman" w:hAnsi="Times New Roman" w:cs="Times New Roman"/>
          <w:sz w:val="24"/>
          <w:szCs w:val="24"/>
        </w:rPr>
        <w:t>Дизайн так же будет храниться в UI файле, но программа будет считывать его не из самого кода, а из файла</w:t>
      </w:r>
      <w:r>
        <w:rPr>
          <w:rFonts w:ascii="Times New Roman" w:hAnsi="Times New Roman" w:cs="Times New Roman"/>
          <w:sz w:val="24"/>
          <w:szCs w:val="24"/>
        </w:rPr>
        <w:t>. В программе изначально выполняется запуск основного окна. При помощи класса «Main_Window» в котором запускается стиль окна. При помощи функции «loadTable» я загружаю базу данных в виде таблицы, чтобы было удобно отслеживать какие товары есть на складе. К</w:t>
      </w:r>
      <w:r>
        <w:rPr>
          <w:rFonts w:ascii="Times New Roman" w:hAnsi="Times New Roman" w:cs="Times New Roman"/>
          <w:sz w:val="24"/>
          <w:szCs w:val="24"/>
        </w:rPr>
        <w:t>одировка CSV файла — utf-8. Я выбрал именно эту кодировку из-за того, что это популярная кодировка среди программистов, а так же это очень удобная кодировка для меня. Создал возможность открывать окна входа администраторов, удаления и добавления товарных п</w:t>
      </w:r>
      <w:r>
        <w:rPr>
          <w:rFonts w:ascii="Times New Roman" w:hAnsi="Times New Roman" w:cs="Times New Roman"/>
          <w:sz w:val="24"/>
          <w:szCs w:val="24"/>
        </w:rPr>
        <w:t>озиций и добавить изменение продаваемой продукции.</w:t>
      </w:r>
    </w:p>
    <w:p w14:paraId="6E09F929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14:paraId="0FA88DA9" w14:textId="77777777" w:rsidR="002C6201" w:rsidRDefault="00842F3A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2.3. Алгоритм проверки логина и пароля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4F584C" w14:textId="77777777" w:rsidR="002C6201" w:rsidRDefault="00842F3A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основной работы над основным окном я перешел к созданию окна входа. В этом окне я сделал проверку пароля и логина. Логин проверяется по принципу: пустая ли ст</w:t>
      </w:r>
      <w:r>
        <w:rPr>
          <w:rFonts w:ascii="Times New Roman" w:hAnsi="Times New Roman" w:cs="Times New Roman"/>
          <w:sz w:val="24"/>
          <w:szCs w:val="24"/>
        </w:rPr>
        <w:t xml:space="preserve">рока, есть ли пробелы, проверка на латинские буквы (по принципу есть латинские буквы значит все верно. Если присутствуют другие буквы — не верно и программа не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пропускает дальше). Пароль проверяется по принципу: есть ли пробелы, пустая ли строчка и нет ли </w:t>
      </w:r>
      <w:r>
        <w:rPr>
          <w:rFonts w:ascii="Times New Roman" w:hAnsi="Times New Roman" w:cs="Times New Roman"/>
          <w:sz w:val="24"/>
          <w:szCs w:val="24"/>
        </w:rPr>
        <w:t>запрещенных символов (знаки которых нет на стандартной клавиатуре).</w:t>
      </w:r>
    </w:p>
    <w:p w14:paraId="0EFB3587" w14:textId="77777777" w:rsidR="002C6201" w:rsidRDefault="00842F3A">
      <w:pPr>
        <w:tabs>
          <w:tab w:val="left" w:pos="55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проверки на верность пароля и логина программа открывает базу данных админов. Код просматривает весь список и сверяет логины. Если есть совпадение то идет следующий и последний этап </w:t>
      </w:r>
      <w:r>
        <w:rPr>
          <w:rFonts w:ascii="Times New Roman" w:hAnsi="Times New Roman" w:cs="Times New Roman"/>
          <w:sz w:val="24"/>
          <w:szCs w:val="24"/>
        </w:rPr>
        <w:t>проверки — сверка пароля, привязанного к логину. Если после всех проверок не было нарушено ни одного правила, то программа пропускает его и дает возможность войти в аккаунт и управлять базой данных. В будущем планируется создать возможность иерархии в виде</w:t>
      </w:r>
      <w:r>
        <w:rPr>
          <w:rFonts w:ascii="Times New Roman" w:hAnsi="Times New Roman" w:cs="Times New Roman"/>
          <w:sz w:val="24"/>
          <w:szCs w:val="24"/>
        </w:rPr>
        <w:t xml:space="preserve"> старшего администратора, среднего администратора, продавца и тому подобное.</w:t>
      </w:r>
    </w:p>
    <w:p w14:paraId="56412E52" w14:textId="77777777" w:rsidR="002C6201" w:rsidRDefault="00842F3A">
      <w:pPr>
        <w:tabs>
          <w:tab w:val="left" w:pos="55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После того как вы осуществите вход в аккаунт, у вас появится возможность управлять базой данных. Когда будет добавлена возможность настройки иерархии для администраторов будет ра</w:t>
      </w:r>
      <w:r>
        <w:rPr>
          <w:rFonts w:ascii="Times New Roman" w:hAnsi="Times New Roman" w:cs="Times New Roman"/>
          <w:sz w:val="24"/>
          <w:szCs w:val="24"/>
        </w:rPr>
        <w:t xml:space="preserve">зные возможности управления программой, базой данных и всех остальных функций. </w:t>
      </w:r>
    </w:p>
    <w:p w14:paraId="1D9AD50F" w14:textId="77777777" w:rsidR="002C6201" w:rsidRDefault="002C6201">
      <w:pPr>
        <w:tabs>
          <w:tab w:val="left" w:pos="55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7EC6F0C" w14:textId="77777777" w:rsidR="002C6201" w:rsidRDefault="00842F3A">
      <w:pPr>
        <w:tabs>
          <w:tab w:val="left" w:pos="550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2.4. Создание возможности изменить базу данных</w:t>
      </w:r>
    </w:p>
    <w:p w14:paraId="246D0DF5" w14:textId="77777777" w:rsidR="002C6201" w:rsidRDefault="00842F3A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данный момент в моей утилите присутствует возможности добавлять и удалять товары. Изменять их количество возможности на данно</w:t>
      </w:r>
      <w:r>
        <w:rPr>
          <w:rFonts w:ascii="Times New Roman" w:hAnsi="Times New Roman" w:cs="Times New Roman"/>
          <w:sz w:val="24"/>
          <w:szCs w:val="24"/>
        </w:rPr>
        <w:t>й момент нет. В будущем буду усовершенствовать мое приложение.</w:t>
      </w:r>
    </w:p>
    <w:p w14:paraId="06BD2761" w14:textId="77777777" w:rsidR="002C6201" w:rsidRDefault="00842F3A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Общий принцип работы добавления товаров очень прост и банален, так же как и с удалением, только отличается двумя вещами. Добавление товаров в базу происходит следующим образом: программа открыв</w:t>
      </w:r>
      <w:r>
        <w:rPr>
          <w:rFonts w:ascii="Times New Roman" w:hAnsi="Times New Roman" w:cs="Times New Roman"/>
          <w:sz w:val="24"/>
          <w:szCs w:val="24"/>
        </w:rPr>
        <w:t>ает, считывает и сохраняет в переменной весь файл, чтобы не потерять его, после чего стирает его и начинает записывать по новой. В окне добавления, продавец заполняет информацию о товаре: цена, наименование, количество, место на складе. Эта информация доба</w:t>
      </w:r>
      <w:r>
        <w:rPr>
          <w:rFonts w:ascii="Times New Roman" w:hAnsi="Times New Roman" w:cs="Times New Roman"/>
          <w:sz w:val="24"/>
          <w:szCs w:val="24"/>
        </w:rPr>
        <w:t xml:space="preserve">вляется в конец базы данных, после того как программа заново записала старую информацию о уже имеющихся товаров. В окне удаления, все предельно просто. Пользователь должен ввести полное наименование товара, для того, чтобы программа прочла всю базу данных </w:t>
      </w:r>
      <w:r>
        <w:rPr>
          <w:rFonts w:ascii="Times New Roman" w:hAnsi="Times New Roman" w:cs="Times New Roman"/>
          <w:sz w:val="24"/>
          <w:szCs w:val="24"/>
        </w:rPr>
        <w:t xml:space="preserve">и переписала ее без товара, который продавец собирается удалить. Таким, максимально простым, образом я смог осуществить изменение базы данных путем добавлением и удалением позиций. </w:t>
      </w:r>
    </w:p>
    <w:p w14:paraId="219C70A2" w14:textId="77777777" w:rsidR="002C6201" w:rsidRDefault="00842F3A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изменения товаров, допустим по их количеству будет осуществлен сле</w:t>
      </w:r>
      <w:r>
        <w:rPr>
          <w:rFonts w:ascii="Times New Roman" w:hAnsi="Times New Roman" w:cs="Times New Roman"/>
          <w:sz w:val="24"/>
          <w:szCs w:val="24"/>
        </w:rPr>
        <w:t xml:space="preserve">дующим образом: так же читается файл с базой данных и сохраняется; когда программа при переборе находит нужную позицию, то меняет значение на то, которое ввел продавец. Допустим значение количества товаров на складе будет изменяться при </w:t>
      </w:r>
      <w:r>
        <w:rPr>
          <w:rFonts w:ascii="Times New Roman" w:hAnsi="Times New Roman" w:cs="Times New Roman"/>
          <w:sz w:val="24"/>
          <w:szCs w:val="24"/>
        </w:rPr>
        <w:lastRenderedPageBreak/>
        <w:t>помощи счетчика и п</w:t>
      </w:r>
      <w:r>
        <w:rPr>
          <w:rFonts w:ascii="Times New Roman" w:hAnsi="Times New Roman" w:cs="Times New Roman"/>
          <w:sz w:val="24"/>
          <w:szCs w:val="24"/>
        </w:rPr>
        <w:t xml:space="preserve">ри помощи обычного ввода числа. Счетчик будет помогать при продаже, обычный ввод будет помогать с принятием товара. </w:t>
      </w:r>
    </w:p>
    <w:p w14:paraId="0999B9C4" w14:textId="77777777" w:rsidR="002C6201" w:rsidRDefault="00842F3A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добавление и удаления товаров является одним на двоих. Это не совсем верное решение со стороны программистов крупных компаний. В будущ</w:t>
      </w:r>
      <w:r>
        <w:rPr>
          <w:rFonts w:ascii="Times New Roman" w:hAnsi="Times New Roman" w:cs="Times New Roman"/>
          <w:sz w:val="24"/>
          <w:szCs w:val="24"/>
        </w:rPr>
        <w:t>ем я разведу эти функции по двум разным окнам. Окно изменения я буду создавать новое и не громоздить туда, куда уже добавлено куча строчек ввода, текста и тому подобное.</w:t>
      </w:r>
    </w:p>
    <w:p w14:paraId="69784F8B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14:paraId="4790824E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14:paraId="0DE3B904" w14:textId="77777777" w:rsidR="002C6201" w:rsidRDefault="00842F3A">
      <w:pPr>
        <w:tabs>
          <w:tab w:val="left" w:pos="550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2.5. Создание поиска по базе данных</w:t>
      </w:r>
    </w:p>
    <w:p w14:paraId="743D7749" w14:textId="77777777" w:rsidR="002C6201" w:rsidRDefault="00842F3A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Еще одна функция моей программы — поиск по базе </w:t>
      </w:r>
      <w:r>
        <w:rPr>
          <w:rFonts w:ascii="Times New Roman" w:hAnsi="Times New Roman" w:cs="Times New Roman"/>
          <w:sz w:val="24"/>
          <w:szCs w:val="24"/>
        </w:rPr>
        <w:t>данных. Эта функция поможет ориентироваться в огромном массиве данных, где множество разных позиций. Так продавцы в случае не хватки товара на складе, смогут предложить похожий вариант для покупки, который будет на складе. Это поможет быстро ориентироватьс</w:t>
      </w:r>
      <w:r>
        <w:rPr>
          <w:rFonts w:ascii="Times New Roman" w:hAnsi="Times New Roman" w:cs="Times New Roman"/>
          <w:sz w:val="24"/>
          <w:szCs w:val="24"/>
        </w:rPr>
        <w:t>я в том, где, что и как лежит, а так же быстро узнать цену. В базе данных не будет описано множество функций и разнообразий для продавца, дабы не загружать его голову и на «замылить» глаз. В базе данных 4 основных столбца: наименование товара, цена, количе</w:t>
      </w:r>
      <w:r>
        <w:rPr>
          <w:rFonts w:ascii="Times New Roman" w:hAnsi="Times New Roman" w:cs="Times New Roman"/>
          <w:sz w:val="24"/>
          <w:szCs w:val="24"/>
        </w:rPr>
        <w:t>ство и место, где хранится.</w:t>
      </w:r>
    </w:p>
    <w:p w14:paraId="75162B7E" w14:textId="77777777" w:rsidR="002C6201" w:rsidRDefault="00842F3A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происходит следующим образом. Программа считывает базу данных и ищет совпадения с тем, что пользователь ввел в строку поиска. Если совпадения есть, то продавец увидит выделенный серым цветом квадратик, в котором будут похо</w:t>
      </w:r>
      <w:r>
        <w:rPr>
          <w:rFonts w:ascii="Times New Roman" w:hAnsi="Times New Roman" w:cs="Times New Roman"/>
          <w:sz w:val="24"/>
          <w:szCs w:val="24"/>
        </w:rPr>
        <w:t xml:space="preserve">жие символы. По найденной строке, покупателю будет возможно понять подходит ли ему товар по цене и есть ли он на складе. Эту информацию предоставит продавец или консультант, который будет обслуживать этого потребителя. </w:t>
      </w:r>
    </w:p>
    <w:p w14:paraId="6E8F8A44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14:paraId="13B83889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14:paraId="1D5D8D8E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14:paraId="290C3364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14:paraId="541C3CA6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14:paraId="5A4F846B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14:paraId="3797EE17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14:paraId="5A95AD70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14:paraId="3B2B8DA9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14:paraId="10E65C6C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14:paraId="70744E68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14:paraId="38F0EE4F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14:paraId="0DF3105D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14:paraId="40C77416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14:paraId="3EBD4197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14:paraId="7D8A1046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14:paraId="349F4624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14:paraId="5D529E88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14:paraId="45989DE0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14:paraId="0AED6562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14:paraId="50570D42" w14:textId="77777777" w:rsidR="002C6201" w:rsidRDefault="00842F3A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</w:t>
      </w:r>
    </w:p>
    <w:p w14:paraId="36A480B5" w14:textId="77777777" w:rsidR="002C6201" w:rsidRDefault="00842F3A">
      <w:pPr>
        <w:tabs>
          <w:tab w:val="left" w:pos="550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6B70BC">
        <w:rPr>
          <w:rFonts w:ascii="Times New Roman" w:hAnsi="Times New Roman" w:cs="Times New Roman"/>
          <w:sz w:val="24"/>
          <w:szCs w:val="24"/>
        </w:rPr>
        <w:t xml:space="preserve"> </w:t>
      </w:r>
      <w:r w:rsidR="006B70BC" w:rsidRPr="006B70BC">
        <w:rPr>
          <w:rFonts w:ascii="Times New Roman" w:hAnsi="Times New Roman" w:cs="Times New Roman"/>
          <w:color w:val="92D050"/>
          <w:sz w:val="24"/>
          <w:szCs w:val="24"/>
        </w:rPr>
        <w:t xml:space="preserve">провел анализ </w:t>
      </w:r>
      <w:r w:rsidR="006B70BC">
        <w:rPr>
          <w:rFonts w:ascii="Times New Roman" w:hAnsi="Times New Roman" w:cs="Times New Roman"/>
          <w:sz w:val="24"/>
          <w:szCs w:val="24"/>
        </w:rPr>
        <w:t>рын</w:t>
      </w:r>
      <w:r>
        <w:rPr>
          <w:rFonts w:ascii="Times New Roman" w:hAnsi="Times New Roman" w:cs="Times New Roman"/>
          <w:sz w:val="24"/>
          <w:szCs w:val="24"/>
        </w:rPr>
        <w:t>к</w:t>
      </w:r>
      <w:r w:rsidR="006B70BC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товаров</w:t>
      </w:r>
      <w:r w:rsidR="006B70BC">
        <w:rPr>
          <w:rFonts w:ascii="Times New Roman" w:hAnsi="Times New Roman" w:cs="Times New Roman"/>
          <w:sz w:val="24"/>
          <w:szCs w:val="24"/>
        </w:rPr>
        <w:t xml:space="preserve"> электроной техники и комплектующих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, которую часто покупают или ремонтируют. Так же я создал свою программу, в которой реализовал возможность управления базой данных магазина. Своей работой я смогу оптимизировать работу продавцов, что помож</w:t>
      </w:r>
      <w:r>
        <w:rPr>
          <w:rFonts w:ascii="Times New Roman" w:hAnsi="Times New Roman" w:cs="Times New Roman"/>
          <w:sz w:val="24"/>
          <w:szCs w:val="24"/>
        </w:rPr>
        <w:t>ет в скором времени уменьшить количество очередей, увеличить количество довольных покупателей.</w:t>
      </w:r>
    </w:p>
    <w:p w14:paraId="5FEA7086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FEBBD8A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1D33072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DF67309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2A7F024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FB4870B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BAD9567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D49532E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108DF7B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C724E60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8356071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2C17EEE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42F4CEC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5A6D91F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CE43680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A0BCE34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1F2648E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B084FE3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8ED8911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BB0143C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D053170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B468868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BEBB4C7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C831C92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CEBE48E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0ABFB6B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0D91DED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45DCFB5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DF63EF3" w14:textId="77777777" w:rsidR="002C6201" w:rsidRDefault="002C6201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AD9D535" w14:textId="77777777" w:rsidR="002C6201" w:rsidRDefault="00842F3A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Литература </w:t>
      </w:r>
    </w:p>
    <w:tbl>
      <w:tblPr>
        <w:tblW w:w="9360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50"/>
        <w:gridCol w:w="5775"/>
        <w:gridCol w:w="1935"/>
      </w:tblGrid>
      <w:tr w:rsidR="002C6201" w14:paraId="5430E5CD" w14:textId="77777777"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D51F6F" w14:textId="77777777" w:rsidR="002C6201" w:rsidRDefault="00842F3A">
            <w:pPr>
              <w:pStyle w:val="af3"/>
              <w:rPr>
                <w:rFonts w:ascii="Liberation Serif" w:hAnsi="Liberation Serif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bCs/>
                <w:color w:val="000000"/>
                <w:sz w:val="24"/>
                <w:szCs w:val="24"/>
              </w:rPr>
              <w:t>Тип источника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239C40" w14:textId="77777777" w:rsidR="002C6201" w:rsidRDefault="00842F3A">
            <w:pPr>
              <w:pStyle w:val="af3"/>
              <w:rPr>
                <w:rFonts w:ascii="Liberation Serif" w:hAnsi="Liberation Serif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bCs/>
                <w:color w:val="000000"/>
                <w:sz w:val="24"/>
                <w:szCs w:val="24"/>
              </w:rPr>
              <w:t>Примеры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DFC32" w14:textId="77777777" w:rsidR="002C6201" w:rsidRDefault="00842F3A">
            <w:pPr>
              <w:pStyle w:val="af3"/>
              <w:rPr>
                <w:rFonts w:ascii="Liberation Serif" w:hAnsi="Liberation Serif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bCs/>
                <w:color w:val="000000"/>
                <w:sz w:val="24"/>
                <w:szCs w:val="24"/>
              </w:rPr>
              <w:t>Пояснение</w:t>
            </w:r>
          </w:p>
        </w:tc>
      </w:tr>
      <w:tr w:rsidR="002C6201" w14:paraId="6843F12C" w14:textId="77777777"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 w14:paraId="72ECC8EE" w14:textId="77777777" w:rsidR="002C6201" w:rsidRDefault="00842F3A">
            <w:pPr>
              <w:pStyle w:val="af3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Электронные ресурсы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</w:tcBorders>
          </w:tcPr>
          <w:p w14:paraId="00E53C0A" w14:textId="77777777" w:rsidR="002C6201" w:rsidRDefault="00842F3A">
            <w:pPr>
              <w:pStyle w:val="af3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Статистика продаж техники разного вида в разные временные </w:t>
            </w: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промежутки:</w:t>
            </w:r>
          </w:p>
          <w:p w14:paraId="753CFC8F" w14:textId="77777777" w:rsidR="002C6201" w:rsidRDefault="00842F3A">
            <w:pPr>
              <w:pStyle w:val="af3"/>
            </w:pPr>
            <w:hyperlink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https://www.tadviser.ru/index.php/%D0%A1%D1%82%D0%B0%D1%82%D1%8C%D1%8F:%D0%91%D1%8B%D1%82%D0%BE%D0%B2%D0%B0%D1%8F_%D1%82%D0%B5%D1%85%D0%BD%D0%B8%D0%BA%D0%B0_%D0%B8_%D1%8D%D0%BB%D0%B5%D0%BA%D1%82%D1%80%D0%BE%D0%BD%D0%B8%D0%BA%D0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%B0_(%D1%80%D1%8B%D0%BD%D0%BE%D0%BA_%D0%A0%D0%BE%D1%81%D1%81%D0%B8%D0%B8)</w:t>
              </w:r>
            </w:hyperlink>
          </w:p>
          <w:p w14:paraId="3FB1EB3E" w14:textId="77777777" w:rsidR="002C6201" w:rsidRDefault="00842F3A">
            <w:pPr>
              <w:tabs>
                <w:tab w:val="left" w:pos="550"/>
              </w:tabs>
              <w:spacing w:after="0" w:line="360" w:lineRule="auto"/>
              <w:contextualSpacing/>
            </w:pPr>
            <w:hyperlink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https://www.sostav.ru/publication/spros-na-bytovuyu-tekhniku-63604.html</w:t>
              </w:r>
            </w:hyperlink>
          </w:p>
          <w:p w14:paraId="279A811E" w14:textId="77777777" w:rsidR="002C6201" w:rsidRDefault="00842F3A">
            <w:pPr>
              <w:tabs>
                <w:tab w:val="left" w:pos="550"/>
              </w:tabs>
              <w:spacing w:after="0"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9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https://marketguru.io/secrets/tovarnyj-biznes/populyarnye-tovary-2023-goda/</w:t>
              </w:r>
            </w:hyperlink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81C56" w14:textId="77777777" w:rsidR="002C6201" w:rsidRDefault="00842F3A">
            <w:pPr>
              <w:pStyle w:val="af3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Эти данные были использованы при анализе потребностей людей в технике, чтобы понять потребительский спрос</w:t>
            </w:r>
          </w:p>
        </w:tc>
      </w:tr>
      <w:tr w:rsidR="002C6201" w14:paraId="16713AB7" w14:textId="77777777"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 w14:paraId="11880E69" w14:textId="77777777" w:rsidR="002C6201" w:rsidRDefault="00842F3A">
            <w:pPr>
              <w:pStyle w:val="af3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Электронные ресурсы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</w:tcBorders>
          </w:tcPr>
          <w:p w14:paraId="2B9D9B6D" w14:textId="77777777" w:rsidR="002C6201" w:rsidRDefault="00842F3A">
            <w:pPr>
              <w:pStyle w:val="af3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Статья по Qt Designer</w:t>
            </w:r>
            <w:hyperlink r:id="rId10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:</w:t>
              </w:r>
            </w:hyperlink>
          </w:p>
          <w:p w14:paraId="586070CC" w14:textId="77777777" w:rsidR="002C6201" w:rsidRDefault="00842F3A">
            <w:pPr>
              <w:tabs>
                <w:tab w:val="left" w:pos="550"/>
              </w:tabs>
              <w:spacing w:after="0"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1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https://ru.wikipedia.org/wiki/Qt_Designer</w:t>
              </w:r>
            </w:hyperlink>
          </w:p>
        </w:tc>
        <w:tc>
          <w:tcPr>
            <w:tcW w:w="1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437E7" w14:textId="77777777" w:rsidR="002C6201" w:rsidRDefault="00842F3A">
            <w:pPr>
              <w:pStyle w:val="af3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Использовал для объеснения некоторых вещей</w:t>
            </w:r>
          </w:p>
        </w:tc>
      </w:tr>
    </w:tbl>
    <w:p w14:paraId="10E62EE3" w14:textId="77777777" w:rsidR="002C6201" w:rsidRDefault="00842F3A">
      <w:pPr>
        <w:tabs>
          <w:tab w:val="left" w:pos="550"/>
        </w:tabs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</w:t>
      </w:r>
    </w:p>
    <w:sectPr w:rsidR="002C6201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20"/>
      <w:formProt w:val="0"/>
      <w:titlePg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aterina" w:date="2024-01-29T20:16:00Z" w:initials="K">
    <w:p w14:paraId="2BBA2CAA" w14:textId="77777777" w:rsidR="006B70BC" w:rsidRDefault="006B70BC">
      <w:pPr>
        <w:pStyle w:val="af5"/>
      </w:pPr>
      <w:r>
        <w:rPr>
          <w:rStyle w:val="af4"/>
        </w:rPr>
        <w:annotationRef/>
      </w:r>
      <w:r>
        <w:t>Только окончательный вариант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BBA2CA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B5EA49" w14:textId="77777777" w:rsidR="00842F3A" w:rsidRDefault="00842F3A">
      <w:pPr>
        <w:spacing w:after="0" w:line="240" w:lineRule="auto"/>
      </w:pPr>
      <w:r>
        <w:separator/>
      </w:r>
    </w:p>
  </w:endnote>
  <w:endnote w:type="continuationSeparator" w:id="0">
    <w:p w14:paraId="2A481293" w14:textId="77777777" w:rsidR="00842F3A" w:rsidRDefault="00842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7DBCB" w14:textId="41CD0AAD" w:rsidR="002C6201" w:rsidRDefault="00842F3A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 w:rsidR="005E5E85">
      <w:rPr>
        <w:noProof/>
      </w:rPr>
      <w:t>10</w:t>
    </w:r>
    <w:r>
      <w:fldChar w:fldCharType="end"/>
    </w:r>
  </w:p>
  <w:p w14:paraId="0FD7C9CC" w14:textId="77777777" w:rsidR="002C6201" w:rsidRDefault="002C620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15E141" w14:textId="77777777" w:rsidR="00842F3A" w:rsidRDefault="00842F3A">
      <w:pPr>
        <w:spacing w:after="0" w:line="240" w:lineRule="auto"/>
      </w:pPr>
      <w:r>
        <w:separator/>
      </w:r>
    </w:p>
  </w:footnote>
  <w:footnote w:type="continuationSeparator" w:id="0">
    <w:p w14:paraId="04110578" w14:textId="77777777" w:rsidR="00842F3A" w:rsidRDefault="00842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667226" w14:textId="77777777" w:rsidR="002C6201" w:rsidRDefault="002C6201">
    <w:pPr>
      <w:pStyle w:val="a6"/>
    </w:pPr>
  </w:p>
  <w:p w14:paraId="57360527" w14:textId="77777777" w:rsidR="002C6201" w:rsidRDefault="002C62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6088A"/>
    <w:multiLevelType w:val="multilevel"/>
    <w:tmpl w:val="A2C040C4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terina">
    <w15:presenceInfo w15:providerId="None" w15:userId="Kateri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201"/>
    <w:rsid w:val="002C6201"/>
    <w:rsid w:val="00315BEE"/>
    <w:rsid w:val="005E5E85"/>
    <w:rsid w:val="006B70BC"/>
    <w:rsid w:val="0084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81207"/>
  <w15:docId w15:val="{F91D16D0-32CA-47D7-9804-5A502A5B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Верхний колонтитул Знак"/>
    <w:basedOn w:val="a2"/>
    <w:link w:val="a6"/>
    <w:qFormat/>
  </w:style>
  <w:style w:type="character" w:customStyle="1" w:styleId="a7">
    <w:name w:val="Нижний колонтитул Знак"/>
    <w:basedOn w:val="a2"/>
    <w:link w:val="a8"/>
    <w:qFormat/>
  </w:style>
  <w:style w:type="character" w:customStyle="1" w:styleId="a9">
    <w:name w:val="Текст сноски Знак"/>
    <w:basedOn w:val="a2"/>
    <w:link w:val="aa"/>
    <w:qFormat/>
    <w:rPr>
      <w:sz w:val="20"/>
      <w:szCs w:val="20"/>
    </w:rPr>
  </w:style>
  <w:style w:type="character" w:customStyle="1" w:styleId="ab">
    <w:name w:val="Символ сноски"/>
    <w:basedOn w:val="a2"/>
    <w:qFormat/>
    <w:rPr>
      <w:vertAlign w:val="superscript"/>
    </w:rPr>
  </w:style>
  <w:style w:type="character" w:customStyle="1" w:styleId="ac">
    <w:name w:val="Привязка сноски"/>
    <w:rPr>
      <w:vertAlign w:val="superscript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d">
    <w:name w:val="Посещённая гиперссылка"/>
    <w:rPr>
      <w:color w:val="800000"/>
      <w:u w:val="single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1">
    <w:name w:val="Body Text"/>
    <w:basedOn w:val="a"/>
    <w:pPr>
      <w:spacing w:after="140"/>
    </w:pPr>
  </w:style>
  <w:style w:type="paragraph" w:styleId="ae">
    <w:name w:val="List"/>
    <w:basedOn w:val="a1"/>
    <w:rPr>
      <w:rFonts w:cs="Lohit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cs="Lohit Devanagari"/>
    </w:rPr>
  </w:style>
  <w:style w:type="paragraph" w:customStyle="1" w:styleId="af1">
    <w:name w:val="Колонтитул"/>
    <w:basedOn w:val="a"/>
    <w:qFormat/>
  </w:style>
  <w:style w:type="paragraph" w:styleId="a6">
    <w:name w:val="header"/>
    <w:basedOn w:val="a"/>
    <w:link w:val="a5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List Paragraph"/>
    <w:basedOn w:val="a"/>
    <w:qFormat/>
    <w:pPr>
      <w:ind w:left="720"/>
      <w:contextualSpacing/>
    </w:pPr>
  </w:style>
  <w:style w:type="paragraph" w:styleId="aa">
    <w:name w:val="footnote text"/>
    <w:basedOn w:val="a"/>
    <w:link w:val="a9"/>
    <w:pPr>
      <w:spacing w:after="0" w:line="240" w:lineRule="auto"/>
    </w:pPr>
    <w:rPr>
      <w:sz w:val="20"/>
      <w:szCs w:val="20"/>
    </w:rPr>
  </w:style>
  <w:style w:type="paragraph" w:customStyle="1" w:styleId="af3">
    <w:name w:val="Содержимое таблицы"/>
    <w:basedOn w:val="a"/>
    <w:qFormat/>
    <w:pPr>
      <w:widowControl w:val="0"/>
      <w:suppressLineNumbers/>
    </w:pPr>
  </w:style>
  <w:style w:type="character" w:styleId="af4">
    <w:name w:val="annotation reference"/>
    <w:basedOn w:val="a2"/>
    <w:uiPriority w:val="99"/>
    <w:semiHidden/>
    <w:unhideWhenUsed/>
    <w:rsid w:val="006B70BC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6B70BC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2"/>
    <w:link w:val="af5"/>
    <w:uiPriority w:val="99"/>
    <w:semiHidden/>
    <w:rsid w:val="006B70BC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6B70BC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6B70BC"/>
    <w:rPr>
      <w:b/>
      <w:bCs/>
      <w:sz w:val="20"/>
      <w:szCs w:val="20"/>
    </w:rPr>
  </w:style>
  <w:style w:type="paragraph" w:styleId="af9">
    <w:name w:val="Balloon Text"/>
    <w:basedOn w:val="a"/>
    <w:link w:val="afa"/>
    <w:uiPriority w:val="99"/>
    <w:semiHidden/>
    <w:unhideWhenUsed/>
    <w:rsid w:val="006B70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2"/>
    <w:link w:val="af9"/>
    <w:uiPriority w:val="99"/>
    <w:semiHidden/>
    <w:rsid w:val="006B70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Qt_Designer" TargetMode="Externa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hyperlink" Target="https://ru.wikipedia.org/wiki/Qt_Design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ketguru.io/secrets/tovarnyj-biznes/populyarnye-tovary-2023-god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2451</Words>
  <Characters>13973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</dc:creator>
  <dc:description/>
  <cp:lastModifiedBy>Katerina</cp:lastModifiedBy>
  <cp:revision>2</cp:revision>
  <dcterms:created xsi:type="dcterms:W3CDTF">2024-01-29T15:19:00Z</dcterms:created>
  <dcterms:modified xsi:type="dcterms:W3CDTF">2024-01-29T15:19:00Z</dcterms:modified>
  <dc:language>ru-RU</dc:language>
</cp:coreProperties>
</file>