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2BF37" w14:textId="7691C476" w:rsidR="00972535" w:rsidRDefault="00D719E0" w:rsidP="00D719E0">
      <w:pPr>
        <w:jc w:val="center"/>
        <w:rPr>
          <w:sz w:val="28"/>
          <w:szCs w:val="28"/>
        </w:rPr>
      </w:pPr>
      <w:r>
        <w:rPr>
          <w:b/>
          <w:bCs/>
          <w:sz w:val="36"/>
          <w:szCs w:val="36"/>
          <w:u w:val="single"/>
        </w:rPr>
        <w:t>Building a semantic HTML webpage</w:t>
      </w:r>
    </w:p>
    <w:p w14:paraId="142D3277" w14:textId="061A5E4C" w:rsidR="00D719E0" w:rsidRDefault="00D719E0" w:rsidP="00D719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this video, we will be building a website and going through the concept of “Semantics of HTML”.</w:t>
      </w:r>
    </w:p>
    <w:p w14:paraId="688586FB" w14:textId="60DBB9ED" w:rsidR="00D719E0" w:rsidRDefault="00D719E0" w:rsidP="00D719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Semantic guides our webpage on how the page must be structured and wrapped around.</w:t>
      </w:r>
    </w:p>
    <w:p w14:paraId="7C42D2CC" w14:textId="7F4C8070" w:rsidR="00D21B72" w:rsidRDefault="00D21B72" w:rsidP="00D719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Also, semantics is about how your website looks, is it accessible? and does it look nice for the end user?</w:t>
      </w:r>
    </w:p>
    <w:p w14:paraId="0A8D5407" w14:textId="5844093E" w:rsidR="00D21B72" w:rsidRDefault="00D21B72" w:rsidP="00D21B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Header.</w:t>
      </w:r>
    </w:p>
    <w:p w14:paraId="75CFDDF3" w14:textId="2C78CD7E" w:rsidR="00D21B72" w:rsidRDefault="00D21B72" w:rsidP="00D21B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Nav bar.</w:t>
      </w:r>
    </w:p>
    <w:p w14:paraId="380CA34E" w14:textId="08B2777F" w:rsidR="00D21B72" w:rsidRDefault="00D21B72" w:rsidP="00D21B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Main content.</w:t>
      </w:r>
    </w:p>
    <w:p w14:paraId="0CB7DC12" w14:textId="583E3AFB" w:rsidR="00D21B72" w:rsidRDefault="00D21B72" w:rsidP="00D21B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Sidebar.</w:t>
      </w:r>
    </w:p>
    <w:p w14:paraId="7D2CF525" w14:textId="3233DCE3" w:rsidR="00D21B72" w:rsidRDefault="00D21B72" w:rsidP="00D21B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Footer.</w:t>
      </w:r>
    </w:p>
    <w:p w14:paraId="4B4486FA" w14:textId="25A09765" w:rsidR="00D21B72" w:rsidRDefault="00335877" w:rsidP="003358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Global attributes are those attributes that can be injected into any element.</w:t>
      </w:r>
    </w:p>
    <w:p w14:paraId="76049A63" w14:textId="36772D7E" w:rsidR="00100D86" w:rsidRDefault="00100D86" w:rsidP="00100D86">
      <w:pPr>
        <w:pStyle w:val="ListParagraph"/>
        <w:rPr>
          <w:sz w:val="28"/>
          <w:szCs w:val="28"/>
        </w:rPr>
      </w:pPr>
      <w:r w:rsidRPr="00100D86">
        <w:rPr>
          <w:sz w:val="28"/>
          <w:szCs w:val="28"/>
        </w:rPr>
        <w:drawing>
          <wp:inline distT="0" distB="0" distL="0" distR="0" wp14:anchorId="15190614" wp14:editId="0558F82A">
            <wp:extent cx="5731510" cy="2265680"/>
            <wp:effectExtent l="0" t="0" r="2540" b="1270"/>
            <wp:docPr id="2918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3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4DD1" w14:textId="77777777" w:rsidR="00100D86" w:rsidRDefault="00100D86" w:rsidP="00100D86">
      <w:pPr>
        <w:pStyle w:val="ListParagraph"/>
        <w:rPr>
          <w:sz w:val="28"/>
          <w:szCs w:val="28"/>
        </w:rPr>
      </w:pPr>
    </w:p>
    <w:p w14:paraId="2D53F7A4" w14:textId="319E5B85" w:rsidR="00100D86" w:rsidRDefault="00100D86" w:rsidP="00100D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Semantics tags do not have a special property like header tag, strong tag etc. they are just used for marking/labelling the content, to give them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appropriate design afterwards.</w:t>
      </w:r>
    </w:p>
    <w:p w14:paraId="0D267ACF" w14:textId="3FAB61D0" w:rsidR="007435BC" w:rsidRDefault="007435BC" w:rsidP="00100D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Inside article tag, we can </w:t>
      </w:r>
      <w:proofErr w:type="gramStart"/>
      <w:r>
        <w:rPr>
          <w:sz w:val="28"/>
          <w:szCs w:val="28"/>
        </w:rPr>
        <w:t>multiple</w:t>
      </w:r>
      <w:proofErr w:type="gramEnd"/>
      <w:r>
        <w:rPr>
          <w:sz w:val="28"/>
          <w:szCs w:val="28"/>
        </w:rPr>
        <w:t xml:space="preserve"> sections or section tags.</w:t>
      </w:r>
    </w:p>
    <w:p w14:paraId="5BCA514A" w14:textId="7A266094" w:rsidR="00100D86" w:rsidRDefault="00100D86" w:rsidP="00100D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hgroup</w:t>
      </w:r>
      <w:proofErr w:type="spellEnd"/>
      <w:r>
        <w:rPr>
          <w:sz w:val="28"/>
          <w:szCs w:val="28"/>
        </w:rPr>
        <w:t>&gt;&lt;/</w:t>
      </w:r>
      <w:proofErr w:type="spellStart"/>
      <w:r>
        <w:rPr>
          <w:sz w:val="28"/>
          <w:szCs w:val="28"/>
        </w:rPr>
        <w:t>hgroup</w:t>
      </w:r>
      <w:proofErr w:type="spellEnd"/>
      <w:r>
        <w:rPr>
          <w:sz w:val="28"/>
          <w:szCs w:val="28"/>
        </w:rPr>
        <w:t xml:space="preserve">&gt; tag is used to group two or more headings together. </w:t>
      </w:r>
      <w:r w:rsidRPr="00100D86">
        <w:rPr>
          <w:sz w:val="28"/>
          <w:szCs w:val="28"/>
          <w:highlight w:val="green"/>
        </w:rPr>
        <w:t>It is useful when we want to apply same CSS style for two or more headings.</w:t>
      </w:r>
      <w:r>
        <w:rPr>
          <w:sz w:val="28"/>
          <w:szCs w:val="28"/>
        </w:rPr>
        <w:t xml:space="preserve"> </w:t>
      </w:r>
    </w:p>
    <w:p w14:paraId="70E9AE63" w14:textId="507EB4FE" w:rsidR="00660883" w:rsidRDefault="00660883" w:rsidP="00660883">
      <w:pPr>
        <w:rPr>
          <w:sz w:val="28"/>
          <w:szCs w:val="28"/>
        </w:rPr>
      </w:pPr>
      <w:r w:rsidRPr="00660883">
        <w:rPr>
          <w:sz w:val="28"/>
          <w:szCs w:val="28"/>
        </w:rPr>
        <w:lastRenderedPageBreak/>
        <w:drawing>
          <wp:inline distT="0" distB="0" distL="0" distR="0" wp14:anchorId="27F24460" wp14:editId="6706618D">
            <wp:extent cx="5731510" cy="2823845"/>
            <wp:effectExtent l="0" t="0" r="2540" b="0"/>
            <wp:docPr id="33343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35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58A6" w14:textId="77777777" w:rsidR="00660883" w:rsidRDefault="00660883" w:rsidP="00660883">
      <w:pPr>
        <w:rPr>
          <w:sz w:val="28"/>
          <w:szCs w:val="28"/>
        </w:rPr>
      </w:pPr>
    </w:p>
    <w:p w14:paraId="5BD269B3" w14:textId="1FB1C2E4" w:rsidR="00660883" w:rsidRPr="00660883" w:rsidRDefault="00660883" w:rsidP="00660883">
      <w:pPr>
        <w:rPr>
          <w:sz w:val="28"/>
          <w:szCs w:val="28"/>
        </w:rPr>
      </w:pPr>
      <w:r w:rsidRPr="00660883">
        <w:rPr>
          <w:sz w:val="28"/>
          <w:szCs w:val="28"/>
        </w:rPr>
        <w:drawing>
          <wp:inline distT="0" distB="0" distL="0" distR="0" wp14:anchorId="018E6AE4" wp14:editId="195A381B">
            <wp:extent cx="5731510" cy="1180465"/>
            <wp:effectExtent l="0" t="0" r="2540" b="635"/>
            <wp:docPr id="51280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06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87C2" w14:textId="77777777" w:rsidR="00D21B72" w:rsidRPr="00D719E0" w:rsidRDefault="00D21B72" w:rsidP="00D21B72">
      <w:pPr>
        <w:pStyle w:val="ListParagraph"/>
        <w:ind w:left="1080"/>
        <w:rPr>
          <w:sz w:val="28"/>
          <w:szCs w:val="28"/>
        </w:rPr>
      </w:pPr>
    </w:p>
    <w:sectPr w:rsidR="00D21B72" w:rsidRPr="00D71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46FF1"/>
    <w:multiLevelType w:val="hybridMultilevel"/>
    <w:tmpl w:val="2C144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F7021"/>
    <w:multiLevelType w:val="hybridMultilevel"/>
    <w:tmpl w:val="E89E83EE"/>
    <w:lvl w:ilvl="0" w:tplc="572829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8689828">
    <w:abstractNumId w:val="0"/>
  </w:num>
  <w:num w:numId="2" w16cid:durableId="839810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85"/>
    <w:rsid w:val="00050DB2"/>
    <w:rsid w:val="00100D86"/>
    <w:rsid w:val="00335877"/>
    <w:rsid w:val="005A2FFA"/>
    <w:rsid w:val="00660883"/>
    <w:rsid w:val="007435BC"/>
    <w:rsid w:val="00743895"/>
    <w:rsid w:val="008E5485"/>
    <w:rsid w:val="00972535"/>
    <w:rsid w:val="00B02F99"/>
    <w:rsid w:val="00D21B72"/>
    <w:rsid w:val="00D7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39F7"/>
  <w15:chartTrackingRefBased/>
  <w15:docId w15:val="{45B927E3-EC29-4FB2-B55E-C3FC9130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Shamsunder Balusani</dc:creator>
  <cp:keywords/>
  <dc:description/>
  <cp:lastModifiedBy>Shamsunder Balusani</cp:lastModifiedBy>
  <cp:revision>5</cp:revision>
  <dcterms:created xsi:type="dcterms:W3CDTF">2024-09-20T14:11:00Z</dcterms:created>
  <dcterms:modified xsi:type="dcterms:W3CDTF">2024-09-21T07:52:00Z</dcterms:modified>
</cp:coreProperties>
</file>