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C22C2" w14:textId="0AD8E1F2" w:rsidR="00972535" w:rsidRDefault="006F793E" w:rsidP="006F793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 Current State of CSS</w:t>
      </w:r>
    </w:p>
    <w:p w14:paraId="4356C218" w14:textId="18AC6881" w:rsidR="006F793E" w:rsidRDefault="006F793E" w:rsidP="006F79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 good a </w:t>
      </w:r>
      <w:proofErr w:type="gramStart"/>
      <w:r>
        <w:rPr>
          <w:sz w:val="28"/>
          <w:szCs w:val="28"/>
        </w:rPr>
        <w:t>foundations of CSS</w:t>
      </w:r>
      <w:proofErr w:type="gramEnd"/>
      <w:r>
        <w:rPr>
          <w:sz w:val="28"/>
          <w:szCs w:val="28"/>
        </w:rPr>
        <w:t>. Then, when you need new stuff, just go and checkout with the documentation.</w:t>
      </w:r>
    </w:p>
    <w:p w14:paraId="7623D602" w14:textId="16340AB6" w:rsidR="006F793E" w:rsidRDefault="006F793E" w:rsidP="006F79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Diff. types of frameworks:</w:t>
      </w:r>
      <w:r>
        <w:rPr>
          <w:sz w:val="28"/>
          <w:szCs w:val="28"/>
        </w:rPr>
        <w:br/>
        <w:t>a. Bootstrap.</w:t>
      </w:r>
    </w:p>
    <w:p w14:paraId="373BEF22" w14:textId="0DDA2DFF" w:rsidR="006F793E" w:rsidRDefault="006F793E" w:rsidP="006F7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 Tailwind CSS.</w:t>
      </w:r>
    </w:p>
    <w:p w14:paraId="103493D5" w14:textId="7DD2113E" w:rsidR="006F793E" w:rsidRDefault="006F793E" w:rsidP="006F7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 Daisy UI.</w:t>
      </w:r>
    </w:p>
    <w:p w14:paraId="4D6152DB" w14:textId="023758EC" w:rsidR="006F793E" w:rsidRDefault="006F793E" w:rsidP="006F7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d. Magic UI.</w:t>
      </w:r>
    </w:p>
    <w:p w14:paraId="5CBA0E1B" w14:textId="64BF035D" w:rsidR="006F793E" w:rsidRDefault="006F793E" w:rsidP="006F7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proofErr w:type="spellStart"/>
      <w:r>
        <w:rPr>
          <w:sz w:val="28"/>
          <w:szCs w:val="28"/>
        </w:rPr>
        <w:t>shadcn</w:t>
      </w:r>
      <w:proofErr w:type="spellEnd"/>
      <w:r>
        <w:rPr>
          <w:sz w:val="28"/>
          <w:szCs w:val="28"/>
        </w:rPr>
        <w:t xml:space="preserve"> UI.</w:t>
      </w:r>
    </w:p>
    <w:p w14:paraId="4C30916A" w14:textId="1BD6742B" w:rsidR="006F793E" w:rsidRDefault="006F793E" w:rsidP="006F7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f. </w:t>
      </w:r>
      <w:proofErr w:type="spellStart"/>
      <w:r>
        <w:rPr>
          <w:sz w:val="28"/>
          <w:szCs w:val="28"/>
        </w:rPr>
        <w:t>mui</w:t>
      </w:r>
      <w:proofErr w:type="spellEnd"/>
      <w:r>
        <w:rPr>
          <w:sz w:val="28"/>
          <w:szCs w:val="28"/>
        </w:rPr>
        <w:t>.</w:t>
      </w:r>
    </w:p>
    <w:p w14:paraId="5121F3C9" w14:textId="06D7B20E" w:rsidR="006F793E" w:rsidRDefault="006F793E" w:rsidP="006F7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g. </w:t>
      </w:r>
      <w:proofErr w:type="spellStart"/>
      <w:r>
        <w:rPr>
          <w:sz w:val="28"/>
          <w:szCs w:val="28"/>
        </w:rPr>
        <w:t>Flowbite</w:t>
      </w:r>
      <w:proofErr w:type="spellEnd"/>
      <w:r>
        <w:rPr>
          <w:sz w:val="28"/>
          <w:szCs w:val="28"/>
        </w:rPr>
        <w:t xml:space="preserve"> UI.</w:t>
      </w:r>
    </w:p>
    <w:p w14:paraId="400D9282" w14:textId="62DB018F" w:rsidR="006F793E" w:rsidRPr="006F793E" w:rsidRDefault="006F793E" w:rsidP="006F7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h. ant design.</w:t>
      </w:r>
    </w:p>
    <w:sectPr w:rsidR="006F793E" w:rsidRPr="006F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31D38"/>
    <w:multiLevelType w:val="hybridMultilevel"/>
    <w:tmpl w:val="0E540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33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37"/>
    <w:rsid w:val="001D7D37"/>
    <w:rsid w:val="00305637"/>
    <w:rsid w:val="0054356E"/>
    <w:rsid w:val="005A2FFA"/>
    <w:rsid w:val="006F793E"/>
    <w:rsid w:val="009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ABE4"/>
  <w15:chartTrackingRefBased/>
  <w15:docId w15:val="{28EDE71D-328E-477E-AA4E-00CF1F5F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Shamsunder Balusani</dc:creator>
  <cp:keywords/>
  <dc:description/>
  <cp:lastModifiedBy>Shamsunder Balusani</cp:lastModifiedBy>
  <cp:revision>2</cp:revision>
  <dcterms:created xsi:type="dcterms:W3CDTF">2024-09-21T13:35:00Z</dcterms:created>
  <dcterms:modified xsi:type="dcterms:W3CDTF">2024-09-21T13:57:00Z</dcterms:modified>
</cp:coreProperties>
</file>