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CDAE" w14:textId="21E34CFE" w:rsidR="00E031FA" w:rsidRDefault="008B014F" w:rsidP="008B014F">
      <w:pPr>
        <w:jc w:val="center"/>
        <w:rPr>
          <w:b/>
          <w:bCs/>
          <w:sz w:val="36"/>
          <w:szCs w:val="36"/>
          <w:u w:val="single"/>
        </w:rPr>
      </w:pPr>
      <w:r w:rsidRPr="008B014F">
        <w:rPr>
          <w:b/>
          <w:bCs/>
          <w:sz w:val="36"/>
          <w:szCs w:val="36"/>
          <w:u w:val="single"/>
        </w:rPr>
        <w:t>23. Dropdown navbar and positions</w:t>
      </w:r>
    </w:p>
    <w:p w14:paraId="055A3846" w14:textId="6542BE5F" w:rsidR="008B014F" w:rsidRDefault="008B014F" w:rsidP="008B014F">
      <w:pPr>
        <w:rPr>
          <w:sz w:val="28"/>
          <w:szCs w:val="28"/>
        </w:rPr>
      </w:pPr>
      <w:r>
        <w:rPr>
          <w:sz w:val="28"/>
          <w:szCs w:val="28"/>
        </w:rPr>
        <w:t>1. Knowing the basics is good enough, but eventually we are going to move to Tailwind CSS.</w:t>
      </w:r>
    </w:p>
    <w:p w14:paraId="042A2BA1" w14:textId="4E42E206" w:rsidR="008B014F" w:rsidRPr="008B014F" w:rsidRDefault="008B014F" w:rsidP="008B014F">
      <w:pPr>
        <w:rPr>
          <w:sz w:val="28"/>
          <w:szCs w:val="28"/>
        </w:rPr>
      </w:pPr>
      <w:r>
        <w:rPr>
          <w:sz w:val="28"/>
          <w:szCs w:val="28"/>
        </w:rPr>
        <w:t>2. Here are going to write code for hover-dropdown navbar effect, but the click-navbar effect comes with the help of Javascript.</w:t>
      </w:r>
    </w:p>
    <w:sectPr w:rsidR="008B014F" w:rsidRPr="008B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62"/>
    <w:rsid w:val="00223731"/>
    <w:rsid w:val="002A53D6"/>
    <w:rsid w:val="008B014F"/>
    <w:rsid w:val="00B34662"/>
    <w:rsid w:val="00BA360E"/>
    <w:rsid w:val="00E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6838"/>
  <w15:chartTrackingRefBased/>
  <w15:docId w15:val="{DD205BAE-F8F3-4E2F-96C6-3966D873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Virinchi, Balusani</cp:lastModifiedBy>
  <cp:revision>2</cp:revision>
  <dcterms:created xsi:type="dcterms:W3CDTF">2025-07-01T20:03:00Z</dcterms:created>
  <dcterms:modified xsi:type="dcterms:W3CDTF">2025-07-01T20:05:00Z</dcterms:modified>
</cp:coreProperties>
</file>