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8659F" w14:textId="77777777" w:rsidR="00340C0F" w:rsidRPr="00340C0F" w:rsidRDefault="00340C0F" w:rsidP="00340C0F">
      <w:pPr>
        <w:jc w:val="center"/>
        <w:rPr>
          <w:b/>
          <w:bCs/>
          <w:sz w:val="36"/>
          <w:szCs w:val="36"/>
          <w:u w:val="single"/>
        </w:rPr>
      </w:pPr>
      <w:r w:rsidRPr="00340C0F">
        <w:rPr>
          <w:b/>
          <w:bCs/>
          <w:sz w:val="36"/>
          <w:szCs w:val="36"/>
          <w:u w:val="single"/>
        </w:rPr>
        <w:t>Before You Install Django...Watch This!</w:t>
      </w:r>
    </w:p>
    <w:p w14:paraId="2201A9AE" w14:textId="7BF956DD" w:rsidR="00E031FA" w:rsidRDefault="005B159C" w:rsidP="005B15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are using functional based views here. (ToDo: Learn the difference between Class-Based views &amp; Functional Based Views)</w:t>
      </w:r>
    </w:p>
    <w:p w14:paraId="6C37C95C" w14:textId="77777777" w:rsidR="005B159C" w:rsidRDefault="005B159C" w:rsidP="005B15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will be creating an “Social Club App”. In this web-app, we will be able to add events, venues, calendars, food-menu’s, event agenda etc.</w:t>
      </w:r>
      <w:r>
        <w:rPr>
          <w:sz w:val="28"/>
          <w:szCs w:val="28"/>
        </w:rPr>
        <w:br/>
        <w:t>Users will be able to sign-up, login, add events, venues…</w:t>
      </w:r>
    </w:p>
    <w:p w14:paraId="6641140E" w14:textId="33747C61" w:rsidR="005B159C" w:rsidRDefault="00093D88" w:rsidP="00093D88">
      <w:pPr>
        <w:ind w:left="360"/>
        <w:rPr>
          <w:sz w:val="28"/>
          <w:szCs w:val="28"/>
        </w:rPr>
      </w:pPr>
      <w:r>
        <w:rPr>
          <w:sz w:val="28"/>
          <w:szCs w:val="28"/>
        </w:rPr>
        <w:t>Commands:</w:t>
      </w:r>
    </w:p>
    <w:p w14:paraId="6F515CF4" w14:textId="545CE2BB" w:rsidR="00093D88" w:rsidRDefault="00093D88" w:rsidP="00093D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pwd – to see the present working directory.</w:t>
      </w:r>
    </w:p>
    <w:p w14:paraId="772CFAE0" w14:textId="40A6C832" w:rsidR="00093D88" w:rsidRDefault="00093D88" w:rsidP="00093D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mkdir – to make a particular folder.</w:t>
      </w:r>
    </w:p>
    <w:p w14:paraId="12BD1C4E" w14:textId="13DE85FB" w:rsidR="00093D88" w:rsidRDefault="00093D88" w:rsidP="00093D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cd – to change working directory from one folder address to another.</w:t>
      </w:r>
    </w:p>
    <w:p w14:paraId="107F8A38" w14:textId="76B77CAE" w:rsidR="00093D88" w:rsidRDefault="00093D88" w:rsidP="00093D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python -m venv virt – for setting up the virtual environment.</w:t>
      </w:r>
    </w:p>
    <w:p w14:paraId="6B2399E1" w14:textId="50C5F16E" w:rsidR="00093D88" w:rsidRDefault="00093D88" w:rsidP="00093D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source virt/Scripts/activate – for activating the virtual environment.</w:t>
      </w:r>
    </w:p>
    <w:p w14:paraId="44F8349B" w14:textId="54CBEB1E" w:rsidR="00093D88" w:rsidRDefault="00093D88" w:rsidP="00093D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deactivate - for deactivating the virtual environment and returning back to the normal git bash environment.</w:t>
      </w:r>
    </w:p>
    <w:p w14:paraId="5B515279" w14:textId="7757AC88" w:rsidR="00093D88" w:rsidRDefault="00093D88" w:rsidP="00093D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pip freeze – to see what all python-related things have been installed in the virtual environment.</w:t>
      </w:r>
    </w:p>
    <w:p w14:paraId="28B6A6E0" w14:textId="77777777" w:rsidR="00093D88" w:rsidRPr="00093D88" w:rsidRDefault="00093D88" w:rsidP="00093D88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sectPr w:rsidR="00093D88" w:rsidRPr="0009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837520"/>
    <w:multiLevelType w:val="hybridMultilevel"/>
    <w:tmpl w:val="856C2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E1AA8"/>
    <w:multiLevelType w:val="hybridMultilevel"/>
    <w:tmpl w:val="A1ACB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12748">
    <w:abstractNumId w:val="0"/>
  </w:num>
  <w:num w:numId="2" w16cid:durableId="209986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E6"/>
    <w:rsid w:val="00093D88"/>
    <w:rsid w:val="002A53D6"/>
    <w:rsid w:val="00305768"/>
    <w:rsid w:val="00340C0F"/>
    <w:rsid w:val="005B159C"/>
    <w:rsid w:val="00BA360E"/>
    <w:rsid w:val="00BE48F1"/>
    <w:rsid w:val="00D641E6"/>
    <w:rsid w:val="00E031FA"/>
    <w:rsid w:val="00F82B6E"/>
    <w:rsid w:val="00F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E5B1"/>
  <w15:chartTrackingRefBased/>
  <w15:docId w15:val="{D4009A73-79C1-4E67-9B6A-926CEC51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3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Virinchi, Balusani</dc:creator>
  <cp:keywords/>
  <dc:description/>
  <cp:lastModifiedBy>Virinchi, Balusani</cp:lastModifiedBy>
  <cp:revision>1</cp:revision>
  <dcterms:created xsi:type="dcterms:W3CDTF">2025-06-13T14:53:00Z</dcterms:created>
  <dcterms:modified xsi:type="dcterms:W3CDTF">2025-06-14T13:41:00Z</dcterms:modified>
</cp:coreProperties>
</file>