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FA00" w14:textId="03427582" w:rsidR="00D04469" w:rsidRDefault="00E13845" w:rsidP="00E13845">
      <w:pPr>
        <w:pStyle w:val="berschrift1"/>
      </w:pPr>
      <w:r>
        <w:t xml:space="preserve">D&amp;D Character </w:t>
      </w:r>
      <w:proofErr w:type="spellStart"/>
      <w:r>
        <w:t>Builder</w:t>
      </w:r>
      <w:proofErr w:type="spellEnd"/>
    </w:p>
    <w:p w14:paraId="243340FC" w14:textId="561F1F4E" w:rsidR="00E13845" w:rsidRDefault="00E13845" w:rsidP="00E13845">
      <w:pPr>
        <w:pStyle w:val="berschrift2"/>
      </w:pPr>
      <w:r>
        <w:t>Rollenverteilung</w:t>
      </w:r>
    </w:p>
    <w:p w14:paraId="511C8566" w14:textId="33BD2F05" w:rsidR="00E13845" w:rsidRDefault="00E13845" w:rsidP="00E13845">
      <w:pPr>
        <w:pStyle w:val="Listenabsatz"/>
        <w:numPr>
          <w:ilvl w:val="0"/>
          <w:numId w:val="1"/>
        </w:numPr>
      </w:pPr>
      <w:r>
        <w:t>Rasse: Mathis</w:t>
      </w:r>
    </w:p>
    <w:p w14:paraId="4ED028CD" w14:textId="621D0BA4" w:rsidR="00E13845" w:rsidRDefault="00E13845" w:rsidP="00E13845">
      <w:pPr>
        <w:pStyle w:val="Listenabsatz"/>
        <w:numPr>
          <w:ilvl w:val="0"/>
          <w:numId w:val="1"/>
        </w:numPr>
      </w:pPr>
      <w:r>
        <w:t>Klasse: Cedric</w:t>
      </w:r>
    </w:p>
    <w:p w14:paraId="36DE1EE1" w14:textId="21596B61" w:rsidR="00E13845" w:rsidRDefault="00E13845" w:rsidP="00E13845">
      <w:pPr>
        <w:pStyle w:val="Listenabsatz"/>
        <w:numPr>
          <w:ilvl w:val="0"/>
          <w:numId w:val="1"/>
        </w:numPr>
      </w:pPr>
      <w:r>
        <w:t>Background</w:t>
      </w:r>
      <w:r w:rsidR="00472B60">
        <w:t>, Dokumentation</w:t>
      </w:r>
      <w:r>
        <w:t>: Marco</w:t>
      </w:r>
    </w:p>
    <w:p w14:paraId="2DBD52AA" w14:textId="747E2FB9" w:rsidR="00472B60" w:rsidRDefault="00E13845" w:rsidP="00472B60">
      <w:pPr>
        <w:pStyle w:val="Listenabsatz"/>
        <w:numPr>
          <w:ilvl w:val="0"/>
          <w:numId w:val="1"/>
        </w:numPr>
      </w:pPr>
      <w:proofErr w:type="spellStart"/>
      <w:r>
        <w:t>Stats</w:t>
      </w:r>
      <w:proofErr w:type="spellEnd"/>
      <w:r>
        <w:t>: Nourhan</w:t>
      </w:r>
    </w:p>
    <w:p w14:paraId="3506EB30" w14:textId="3AE72AC8" w:rsidR="00472B60" w:rsidRDefault="00472B60" w:rsidP="00472B60">
      <w:pPr>
        <w:pStyle w:val="Listenabsatz"/>
        <w:numPr>
          <w:ilvl w:val="0"/>
          <w:numId w:val="1"/>
        </w:numPr>
      </w:pPr>
      <w:r>
        <w:t>Projektleiter: Jonas</w:t>
      </w:r>
    </w:p>
    <w:p w14:paraId="36C958DE" w14:textId="216618FF" w:rsidR="00472B60" w:rsidRDefault="00472B60" w:rsidP="00472B60">
      <w:pPr>
        <w:pStyle w:val="berschrift2"/>
      </w:pPr>
      <w:r>
        <w:t>Rasse</w:t>
      </w:r>
    </w:p>
    <w:p w14:paraId="1E24ED8A" w14:textId="51352176" w:rsidR="00472B60" w:rsidRDefault="00472B60" w:rsidP="00472B60">
      <w:pPr>
        <w:pStyle w:val="Listenabsatz"/>
        <w:numPr>
          <w:ilvl w:val="0"/>
          <w:numId w:val="2"/>
        </w:numPr>
      </w:pPr>
      <w:proofErr w:type="spellStart"/>
      <w:r>
        <w:t>Tiefling</w:t>
      </w:r>
      <w:proofErr w:type="spellEnd"/>
      <w:r>
        <w:t>, Halb-Ork</w:t>
      </w:r>
    </w:p>
    <w:p w14:paraId="37575D68" w14:textId="63CCED56" w:rsidR="00472B60" w:rsidRDefault="00472B60" w:rsidP="00472B60">
      <w:pPr>
        <w:pStyle w:val="Listenabsatz"/>
        <w:numPr>
          <w:ilvl w:val="0"/>
          <w:numId w:val="2"/>
        </w:numPr>
      </w:pPr>
      <w:r>
        <w:t>Drachengeborener</w:t>
      </w:r>
    </w:p>
    <w:p w14:paraId="5C0E17FE" w14:textId="73EC45EB" w:rsidR="00472B60" w:rsidRDefault="00472B60" w:rsidP="00472B60">
      <w:pPr>
        <w:pStyle w:val="Listenabsatz"/>
        <w:numPr>
          <w:ilvl w:val="0"/>
          <w:numId w:val="2"/>
        </w:numPr>
      </w:pPr>
      <w:r>
        <w:t>Halbling, Gnom, Zwerg</w:t>
      </w:r>
    </w:p>
    <w:p w14:paraId="2ADEDBE2" w14:textId="405FEF8F" w:rsidR="00A83ACE" w:rsidRDefault="00A83ACE" w:rsidP="00A83ACE">
      <w:pPr>
        <w:pStyle w:val="Listenabsatz"/>
        <w:numPr>
          <w:ilvl w:val="0"/>
          <w:numId w:val="2"/>
        </w:numPr>
      </w:pPr>
      <w:r>
        <w:t>Mensch (ohne Variant)</w:t>
      </w:r>
    </w:p>
    <w:p w14:paraId="4A2ACA53" w14:textId="3CFD278C" w:rsidR="00472B60" w:rsidRDefault="00472B60" w:rsidP="00472B60">
      <w:pPr>
        <w:pStyle w:val="Listenabsatz"/>
        <w:numPr>
          <w:ilvl w:val="0"/>
          <w:numId w:val="2"/>
        </w:numPr>
      </w:pPr>
      <w:r>
        <w:t>Halb-Elf</w:t>
      </w:r>
    </w:p>
    <w:p w14:paraId="5E8CC91F" w14:textId="507D729B" w:rsidR="00472B60" w:rsidRDefault="00472B60" w:rsidP="00472B60">
      <w:pPr>
        <w:pStyle w:val="Listenabsatz"/>
        <w:numPr>
          <w:ilvl w:val="0"/>
          <w:numId w:val="2"/>
        </w:numPr>
      </w:pPr>
      <w:r>
        <w:t>Elf</w:t>
      </w:r>
    </w:p>
    <w:p w14:paraId="60CAE528" w14:textId="4317CF73" w:rsidR="00472B60" w:rsidRDefault="00472B60" w:rsidP="00472B60">
      <w:pPr>
        <w:pStyle w:val="Listenabsatz"/>
        <w:numPr>
          <w:ilvl w:val="0"/>
          <w:numId w:val="2"/>
        </w:numPr>
      </w:pPr>
      <w:r>
        <w:t>Mensch (mit Variant)</w:t>
      </w:r>
    </w:p>
    <w:p w14:paraId="18271890" w14:textId="5D34EF9C" w:rsidR="00472B60" w:rsidRDefault="005735EC" w:rsidP="00472B60">
      <w:pPr>
        <w:pStyle w:val="berschrift2"/>
      </w:pPr>
      <w:r>
        <w:t>Klasse</w:t>
      </w:r>
    </w:p>
    <w:p w14:paraId="74486F91" w14:textId="77777777" w:rsidR="001D717B" w:rsidRDefault="005735EC" w:rsidP="005735EC">
      <w:pPr>
        <w:pStyle w:val="Listenabsatz"/>
        <w:numPr>
          <w:ilvl w:val="0"/>
          <w:numId w:val="3"/>
        </w:numPr>
      </w:pPr>
      <w:r>
        <w:t>Barbar</w:t>
      </w:r>
      <w:r w:rsidR="001D717B">
        <w:t>, Kämpfer, Schurke, Paladin</w:t>
      </w:r>
    </w:p>
    <w:p w14:paraId="5A50F115" w14:textId="09410022" w:rsidR="001D717B" w:rsidRDefault="001D717B" w:rsidP="005735EC">
      <w:pPr>
        <w:pStyle w:val="Listenabsatz"/>
        <w:numPr>
          <w:ilvl w:val="0"/>
          <w:numId w:val="3"/>
        </w:numPr>
      </w:pPr>
      <w:r>
        <w:t>Ranger</w:t>
      </w:r>
    </w:p>
    <w:p w14:paraId="20F12FF6" w14:textId="77777777" w:rsidR="001D717B" w:rsidRDefault="001D717B" w:rsidP="001D717B">
      <w:pPr>
        <w:pStyle w:val="Listenabsatz"/>
        <w:numPr>
          <w:ilvl w:val="0"/>
          <w:numId w:val="3"/>
        </w:numPr>
      </w:pPr>
      <w:r>
        <w:t>Mönch</w:t>
      </w:r>
    </w:p>
    <w:p w14:paraId="18C5065A" w14:textId="0F934CAD" w:rsidR="005735EC" w:rsidRDefault="005735EC" w:rsidP="001D717B">
      <w:pPr>
        <w:pStyle w:val="Listenabsatz"/>
        <w:numPr>
          <w:ilvl w:val="0"/>
          <w:numId w:val="3"/>
        </w:numPr>
      </w:pPr>
      <w:r>
        <w:t>Magier, Barde, Druide</w:t>
      </w:r>
      <w:r w:rsidR="001D717B">
        <w:t>, Kleriker</w:t>
      </w:r>
    </w:p>
    <w:p w14:paraId="44EA78F5" w14:textId="2118E09C" w:rsidR="005735EC" w:rsidRDefault="005735EC" w:rsidP="001D717B">
      <w:pPr>
        <w:pStyle w:val="Listenabsatz"/>
        <w:numPr>
          <w:ilvl w:val="0"/>
          <w:numId w:val="3"/>
        </w:numPr>
      </w:pPr>
      <w:r>
        <w:t>Zauberer, Hexenmeister</w:t>
      </w:r>
    </w:p>
    <w:p w14:paraId="76E6F89C" w14:textId="5F4CFD34" w:rsidR="00CB560E" w:rsidRDefault="00CB560E" w:rsidP="00CB560E">
      <w:pPr>
        <w:pStyle w:val="berschrift2"/>
      </w:pPr>
      <w:r>
        <w:t>Background</w:t>
      </w:r>
    </w:p>
    <w:p w14:paraId="111D5D31" w14:textId="2D20A705" w:rsidR="00CB560E" w:rsidRDefault="00CB560E" w:rsidP="00BF51A8">
      <w:pPr>
        <w:pStyle w:val="Listenabsatz"/>
        <w:numPr>
          <w:ilvl w:val="0"/>
          <w:numId w:val="4"/>
        </w:numPr>
      </w:pPr>
      <w:proofErr w:type="spellStart"/>
      <w:r>
        <w:t>Criminal</w:t>
      </w:r>
      <w:proofErr w:type="spellEnd"/>
      <w:r w:rsidR="00BF51A8">
        <w:t>, Noble, Soldier</w:t>
      </w:r>
    </w:p>
    <w:p w14:paraId="2AC1F8B2" w14:textId="37D3F738" w:rsidR="00CB560E" w:rsidRPr="00BF51A8" w:rsidRDefault="00BF51A8" w:rsidP="00BF51A8">
      <w:pPr>
        <w:pStyle w:val="Listenabsatz"/>
        <w:numPr>
          <w:ilvl w:val="0"/>
          <w:numId w:val="4"/>
        </w:numPr>
        <w:rPr>
          <w:lang w:val="en-US"/>
        </w:rPr>
      </w:pPr>
      <w:r w:rsidRPr="00BF51A8">
        <w:rPr>
          <w:lang w:val="en-US"/>
        </w:rPr>
        <w:t xml:space="preserve">Acolyte, Charlatan, </w:t>
      </w:r>
      <w:r w:rsidR="00CB560E" w:rsidRPr="00BF51A8">
        <w:rPr>
          <w:lang w:val="en-US"/>
        </w:rPr>
        <w:t>Entertainer</w:t>
      </w:r>
      <w:r w:rsidRPr="00BF51A8">
        <w:rPr>
          <w:lang w:val="en-US"/>
        </w:rPr>
        <w:t xml:space="preserve">, </w:t>
      </w:r>
      <w:r w:rsidR="00CB560E" w:rsidRPr="00BF51A8">
        <w:rPr>
          <w:lang w:val="en-US"/>
        </w:rPr>
        <w:t>Folk Hero</w:t>
      </w:r>
      <w:r w:rsidRPr="00BF51A8">
        <w:rPr>
          <w:lang w:val="en-US"/>
        </w:rPr>
        <w:t xml:space="preserve">, </w:t>
      </w:r>
      <w:r w:rsidR="00CB560E" w:rsidRPr="00BF51A8">
        <w:rPr>
          <w:lang w:val="en-US"/>
        </w:rPr>
        <w:t>Hermit</w:t>
      </w:r>
      <w:r w:rsidRPr="00BF51A8">
        <w:rPr>
          <w:lang w:val="en-US"/>
        </w:rPr>
        <w:t xml:space="preserve">, </w:t>
      </w:r>
      <w:r w:rsidR="00CB560E" w:rsidRPr="00BF51A8">
        <w:rPr>
          <w:lang w:val="en-US"/>
        </w:rPr>
        <w:t>Outlander</w:t>
      </w:r>
      <w:r>
        <w:rPr>
          <w:lang w:val="en-US"/>
        </w:rPr>
        <w:t xml:space="preserve">, </w:t>
      </w:r>
      <w:r w:rsidR="00CB560E" w:rsidRPr="00BF51A8">
        <w:rPr>
          <w:lang w:val="en-US"/>
        </w:rPr>
        <w:t>Sailor</w:t>
      </w:r>
      <w:r>
        <w:rPr>
          <w:lang w:val="en-US"/>
        </w:rPr>
        <w:t xml:space="preserve">, </w:t>
      </w:r>
      <w:r w:rsidR="00CB560E" w:rsidRPr="00BF51A8">
        <w:rPr>
          <w:lang w:val="en-US"/>
        </w:rPr>
        <w:t>Urchin</w:t>
      </w:r>
    </w:p>
    <w:p w14:paraId="4D86DA5F" w14:textId="77777777" w:rsidR="00CB560E" w:rsidRPr="00CB560E" w:rsidRDefault="00CB560E" w:rsidP="00CB560E">
      <w:pPr>
        <w:pStyle w:val="Listenabsatz"/>
        <w:numPr>
          <w:ilvl w:val="0"/>
          <w:numId w:val="4"/>
        </w:numPr>
      </w:pPr>
      <w:r>
        <w:t>Guild Artisan</w:t>
      </w:r>
    </w:p>
    <w:p w14:paraId="2866347C" w14:textId="49D9264D" w:rsidR="00CB560E" w:rsidRDefault="00CB560E" w:rsidP="00CB560E">
      <w:pPr>
        <w:pStyle w:val="Listenabsatz"/>
        <w:numPr>
          <w:ilvl w:val="0"/>
          <w:numId w:val="4"/>
        </w:numPr>
      </w:pPr>
      <w:r>
        <w:t>Sage</w:t>
      </w:r>
    </w:p>
    <w:p w14:paraId="3704D8B8" w14:textId="77777777" w:rsidR="00042074" w:rsidRDefault="00042074" w:rsidP="00042074"/>
    <w:p w14:paraId="2333B1FF" w14:textId="291E7307" w:rsidR="00042074" w:rsidRDefault="00042074" w:rsidP="00042074">
      <w:r>
        <w:t>Projektablauf</w:t>
      </w:r>
    </w:p>
    <w:p w14:paraId="0FD37D83" w14:textId="72D5A13C" w:rsidR="00042074" w:rsidRDefault="00042074" w:rsidP="00042074">
      <w:r>
        <w:t>-</w:t>
      </w:r>
      <w:proofErr w:type="spellStart"/>
      <w:r>
        <w:t>scrum</w:t>
      </w:r>
      <w:proofErr w:type="spellEnd"/>
    </w:p>
    <w:p w14:paraId="35E385EC" w14:textId="7F4D55C4" w:rsidR="00042074" w:rsidRDefault="00042074" w:rsidP="00042074">
      <w:r>
        <w:t xml:space="preserve">-w1 </w:t>
      </w:r>
      <w:proofErr w:type="spellStart"/>
      <w:r>
        <w:t>planung</w:t>
      </w:r>
      <w:proofErr w:type="spellEnd"/>
    </w:p>
    <w:p w14:paraId="3AB78DDE" w14:textId="68EEA1D1" w:rsidR="00042074" w:rsidRDefault="00042074" w:rsidP="00042074">
      <w:r>
        <w:tab/>
        <w:t xml:space="preserve">-probleme mit ‚Visual Studio Code‘ Setup </w:t>
      </w:r>
    </w:p>
    <w:p w14:paraId="56598CFF" w14:textId="597C9F85" w:rsidR="00042074" w:rsidRDefault="00042074" w:rsidP="00042074">
      <w:r>
        <w:tab/>
        <w:t>-probleme mit GitHub</w:t>
      </w:r>
    </w:p>
    <w:p w14:paraId="39DC6157" w14:textId="63895F7F" w:rsidR="00042074" w:rsidRDefault="00042074" w:rsidP="00042074">
      <w:r>
        <w:tab/>
        <w:t>-vollständige Planung und Verarbeitung</w:t>
      </w:r>
    </w:p>
    <w:p w14:paraId="44D3DA8A" w14:textId="213C5D89" w:rsidR="00042074" w:rsidRDefault="00042074" w:rsidP="00042074">
      <w:r>
        <w:t xml:space="preserve">-w2 </w:t>
      </w:r>
      <w:proofErr w:type="spellStart"/>
      <w:r>
        <w:t>praxis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260BA6E6" w14:textId="7DF3739D" w:rsidR="00042074" w:rsidRDefault="00042074" w:rsidP="00042074">
      <w:r>
        <w:tab/>
        <w:t xml:space="preserve">-lauffähiges </w:t>
      </w:r>
      <w:proofErr w:type="spellStart"/>
      <w:r>
        <w:t>prototyp</w:t>
      </w:r>
      <w:proofErr w:type="spellEnd"/>
      <w:r>
        <w:t xml:space="preserve"> fertig</w:t>
      </w:r>
    </w:p>
    <w:p w14:paraId="524E7670" w14:textId="7D425239" w:rsidR="00042074" w:rsidRPr="00CB560E" w:rsidRDefault="00042074" w:rsidP="00042074">
      <w:r>
        <w:tab/>
        <w:t xml:space="preserve">-benötigen bessere </w:t>
      </w:r>
      <w:proofErr w:type="spellStart"/>
      <w:r>
        <w:t>ux</w:t>
      </w:r>
      <w:proofErr w:type="spellEnd"/>
    </w:p>
    <w:sectPr w:rsidR="00042074" w:rsidRPr="00CB56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87326"/>
    <w:multiLevelType w:val="hybridMultilevel"/>
    <w:tmpl w:val="9B12B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A4319"/>
    <w:multiLevelType w:val="hybridMultilevel"/>
    <w:tmpl w:val="A090612A"/>
    <w:lvl w:ilvl="0" w:tplc="DC80CA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0AAE"/>
    <w:multiLevelType w:val="hybridMultilevel"/>
    <w:tmpl w:val="7C4E4A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79BB"/>
    <w:multiLevelType w:val="hybridMultilevel"/>
    <w:tmpl w:val="1826D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841128">
    <w:abstractNumId w:val="1"/>
  </w:num>
  <w:num w:numId="2" w16cid:durableId="124079696">
    <w:abstractNumId w:val="3"/>
  </w:num>
  <w:num w:numId="3" w16cid:durableId="1929733001">
    <w:abstractNumId w:val="0"/>
  </w:num>
  <w:num w:numId="4" w16cid:durableId="80107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45"/>
    <w:rsid w:val="00042074"/>
    <w:rsid w:val="001D717B"/>
    <w:rsid w:val="00334F5D"/>
    <w:rsid w:val="00425C2D"/>
    <w:rsid w:val="00472B60"/>
    <w:rsid w:val="005735EC"/>
    <w:rsid w:val="006265CA"/>
    <w:rsid w:val="00775705"/>
    <w:rsid w:val="0081743A"/>
    <w:rsid w:val="00A22397"/>
    <w:rsid w:val="00A543AB"/>
    <w:rsid w:val="00A83ACE"/>
    <w:rsid w:val="00BE6808"/>
    <w:rsid w:val="00BF51A8"/>
    <w:rsid w:val="00CB560E"/>
    <w:rsid w:val="00D04469"/>
    <w:rsid w:val="00D65268"/>
    <w:rsid w:val="00E13845"/>
    <w:rsid w:val="00E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F052"/>
  <w15:chartTrackingRefBased/>
  <w15:docId w15:val="{1942CCEC-0D42-4026-9915-3181BA1A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3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3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3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3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38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38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38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38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38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38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38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38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38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3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38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3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GIT21 Cedric Becker</dc:creator>
  <cp:keywords/>
  <dc:description/>
  <cp:lastModifiedBy>Marco Gilardoni</cp:lastModifiedBy>
  <cp:revision>5</cp:revision>
  <dcterms:created xsi:type="dcterms:W3CDTF">2024-06-17T08:21:00Z</dcterms:created>
  <dcterms:modified xsi:type="dcterms:W3CDTF">2024-06-19T12:19:00Z</dcterms:modified>
</cp:coreProperties>
</file>