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9BF1" w14:textId="77777777" w:rsidR="003122D3" w:rsidRDefault="003122D3" w:rsidP="003122D3">
      <w:pPr>
        <w:pStyle w:val="a3"/>
        <w:spacing w:line="360" w:lineRule="auto"/>
        <w:jc w:val="righ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购物商城</w:t>
      </w:r>
    </w:p>
    <w:p w14:paraId="711D40EB" w14:textId="77777777" w:rsidR="003122D3" w:rsidRDefault="003122D3" w:rsidP="003122D3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  <w:sectPr w:rsidR="003122D3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 w:hint="eastAsia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Version</w:t>
      </w:r>
    </w:p>
    <w:p w14:paraId="0A506572" w14:textId="77777777" w:rsidR="003122D3" w:rsidRDefault="003122D3" w:rsidP="003122D3">
      <w:pPr>
        <w:pStyle w:val="a3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版本号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173"/>
        <w:gridCol w:w="2875"/>
      </w:tblGrid>
      <w:tr w:rsidR="003122D3" w14:paraId="308A341B" w14:textId="77777777" w:rsidTr="00BF5427">
        <w:tc>
          <w:tcPr>
            <w:tcW w:w="2304" w:type="dxa"/>
          </w:tcPr>
          <w:p w14:paraId="49507372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</w:tcPr>
          <w:p w14:paraId="2E69BCA0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3173" w:type="dxa"/>
          </w:tcPr>
          <w:p w14:paraId="2976024B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875" w:type="dxa"/>
          </w:tcPr>
          <w:p w14:paraId="2F42CB9E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 w:rsidR="003122D3" w14:paraId="22BE8832" w14:textId="77777777" w:rsidTr="00BF5427">
        <w:tc>
          <w:tcPr>
            <w:tcW w:w="2304" w:type="dxa"/>
          </w:tcPr>
          <w:p w14:paraId="40FDC321" w14:textId="77777777" w:rsidR="003122D3" w:rsidRDefault="003122D3" w:rsidP="00BF5427">
            <w:pPr>
              <w:pStyle w:val="Tabletext"/>
              <w:spacing w:line="360" w:lineRule="auto"/>
            </w:pPr>
            <w:r>
              <w:t>2019/4/7</w:t>
            </w:r>
          </w:p>
        </w:tc>
        <w:tc>
          <w:tcPr>
            <w:tcW w:w="1152" w:type="dxa"/>
          </w:tcPr>
          <w:p w14:paraId="6233A23A" w14:textId="77777777" w:rsidR="003122D3" w:rsidRDefault="003122D3" w:rsidP="00BF5427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173" w:type="dxa"/>
          </w:tcPr>
          <w:p w14:paraId="71E371B8" w14:textId="77777777" w:rsidR="003122D3" w:rsidRDefault="003122D3" w:rsidP="00BF5427">
            <w:pPr>
              <w:pStyle w:val="Tabletext"/>
              <w:spacing w:line="360" w:lineRule="auto"/>
            </w:pPr>
            <w:r>
              <w:t>购物商城初始化问题描述</w:t>
            </w:r>
            <w:r>
              <w:t>.</w:t>
            </w:r>
          </w:p>
        </w:tc>
        <w:tc>
          <w:tcPr>
            <w:tcW w:w="2875" w:type="dxa"/>
          </w:tcPr>
          <w:p w14:paraId="3D8E9A34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128C9894" w14:textId="77777777" w:rsidTr="00BF5427">
        <w:tc>
          <w:tcPr>
            <w:tcW w:w="2304" w:type="dxa"/>
          </w:tcPr>
          <w:p w14:paraId="027BAEB3" w14:textId="77777777" w:rsidR="003122D3" w:rsidRDefault="003122D3" w:rsidP="00BF5427">
            <w:pPr>
              <w:pStyle w:val="Tabletext"/>
              <w:spacing w:line="360" w:lineRule="auto"/>
            </w:pPr>
            <w:r>
              <w:t>2019/4/8</w:t>
            </w:r>
          </w:p>
        </w:tc>
        <w:tc>
          <w:tcPr>
            <w:tcW w:w="1152" w:type="dxa"/>
          </w:tcPr>
          <w:p w14:paraId="5DE9B5E8" w14:textId="77777777" w:rsidR="003122D3" w:rsidRDefault="003122D3" w:rsidP="00BF5427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173" w:type="dxa"/>
          </w:tcPr>
          <w:p w14:paraId="69F47DEA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添加购物商城系统的词汇表</w:t>
            </w:r>
          </w:p>
        </w:tc>
        <w:tc>
          <w:tcPr>
            <w:tcW w:w="2875" w:type="dxa"/>
          </w:tcPr>
          <w:p w14:paraId="638F7BC8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16E39AC4" w14:textId="77777777" w:rsidTr="00BF5427">
        <w:tc>
          <w:tcPr>
            <w:tcW w:w="2304" w:type="dxa"/>
          </w:tcPr>
          <w:p w14:paraId="36C60EFA" w14:textId="77777777" w:rsidR="003122D3" w:rsidRDefault="003122D3" w:rsidP="00BF5427">
            <w:pPr>
              <w:pStyle w:val="Tabletext"/>
              <w:spacing w:line="360" w:lineRule="auto"/>
            </w:pPr>
            <w:r>
              <w:t>2019/4/10</w:t>
            </w:r>
          </w:p>
        </w:tc>
        <w:tc>
          <w:tcPr>
            <w:tcW w:w="1152" w:type="dxa"/>
          </w:tcPr>
          <w:p w14:paraId="673962E9" w14:textId="77777777" w:rsidR="003122D3" w:rsidRDefault="003122D3" w:rsidP="00BF5427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3173" w:type="dxa"/>
          </w:tcPr>
          <w:p w14:paraId="1F947989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添加购物商城用况图</w:t>
            </w:r>
          </w:p>
        </w:tc>
        <w:tc>
          <w:tcPr>
            <w:tcW w:w="2875" w:type="dxa"/>
          </w:tcPr>
          <w:p w14:paraId="1E073E09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2D5F0AD2" w14:textId="77777777" w:rsidTr="00BF5427">
        <w:tc>
          <w:tcPr>
            <w:tcW w:w="2304" w:type="dxa"/>
          </w:tcPr>
          <w:p w14:paraId="34B50D39" w14:textId="77777777" w:rsidR="003122D3" w:rsidRDefault="003122D3" w:rsidP="00BF5427">
            <w:pPr>
              <w:pStyle w:val="Tabletext"/>
              <w:spacing w:line="360" w:lineRule="auto"/>
            </w:pPr>
            <w:r>
              <w:t>2019/4/21</w:t>
            </w:r>
          </w:p>
        </w:tc>
        <w:tc>
          <w:tcPr>
            <w:tcW w:w="1152" w:type="dxa"/>
          </w:tcPr>
          <w:p w14:paraId="20C90A24" w14:textId="77777777" w:rsidR="003122D3" w:rsidRDefault="003122D3" w:rsidP="00BF5427">
            <w:pPr>
              <w:pStyle w:val="Tabletext"/>
              <w:spacing w:line="360" w:lineRule="auto"/>
            </w:pPr>
            <w:r>
              <w:t>0.4</w:t>
            </w:r>
          </w:p>
        </w:tc>
        <w:tc>
          <w:tcPr>
            <w:tcW w:w="3173" w:type="dxa"/>
          </w:tcPr>
          <w:p w14:paraId="5B96D706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</w:t>
            </w:r>
            <w:r>
              <w:t>UML</w:t>
            </w:r>
            <w:r>
              <w:t>类图</w:t>
            </w:r>
          </w:p>
        </w:tc>
        <w:tc>
          <w:tcPr>
            <w:tcW w:w="2875" w:type="dxa"/>
          </w:tcPr>
          <w:p w14:paraId="44C3FA1D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5123FBD5" w14:textId="77777777" w:rsidTr="00BF5427">
        <w:tc>
          <w:tcPr>
            <w:tcW w:w="2304" w:type="dxa"/>
          </w:tcPr>
          <w:p w14:paraId="322EDD6D" w14:textId="77777777" w:rsidR="003122D3" w:rsidRDefault="003122D3" w:rsidP="00BF5427">
            <w:pPr>
              <w:pStyle w:val="Tabletext"/>
              <w:spacing w:line="360" w:lineRule="auto"/>
            </w:pPr>
            <w:r>
              <w:t>2019/4/27</w:t>
            </w:r>
          </w:p>
        </w:tc>
        <w:tc>
          <w:tcPr>
            <w:tcW w:w="1152" w:type="dxa"/>
          </w:tcPr>
          <w:p w14:paraId="4AF16ED8" w14:textId="77777777" w:rsidR="003122D3" w:rsidRDefault="003122D3" w:rsidP="00BF5427">
            <w:pPr>
              <w:pStyle w:val="Tabletext"/>
              <w:spacing w:line="360" w:lineRule="auto"/>
            </w:pPr>
            <w:r>
              <w:t>0.5</w:t>
            </w:r>
          </w:p>
        </w:tc>
        <w:tc>
          <w:tcPr>
            <w:tcW w:w="3173" w:type="dxa"/>
          </w:tcPr>
          <w:p w14:paraId="2B3642EA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添加购物商城顺序图</w:t>
            </w:r>
          </w:p>
        </w:tc>
        <w:tc>
          <w:tcPr>
            <w:tcW w:w="2875" w:type="dxa"/>
          </w:tcPr>
          <w:p w14:paraId="5BB1DACE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6A8FF0AB" w14:textId="77777777" w:rsidTr="00BF5427">
        <w:tc>
          <w:tcPr>
            <w:tcW w:w="2304" w:type="dxa"/>
          </w:tcPr>
          <w:p w14:paraId="6C8102E7" w14:textId="77777777" w:rsidR="003122D3" w:rsidRDefault="003122D3" w:rsidP="00BF5427">
            <w:pPr>
              <w:pStyle w:val="Tabletext"/>
              <w:spacing w:line="360" w:lineRule="auto"/>
            </w:pPr>
            <w:r>
              <w:t>2019/5/9</w:t>
            </w:r>
          </w:p>
        </w:tc>
        <w:tc>
          <w:tcPr>
            <w:tcW w:w="1152" w:type="dxa"/>
          </w:tcPr>
          <w:p w14:paraId="2C5940AB" w14:textId="77777777" w:rsidR="003122D3" w:rsidRDefault="003122D3" w:rsidP="00BF5427">
            <w:pPr>
              <w:pStyle w:val="Tabletext"/>
              <w:spacing w:line="360" w:lineRule="auto"/>
            </w:pPr>
            <w:r>
              <w:t>0.6</w:t>
            </w:r>
          </w:p>
        </w:tc>
        <w:tc>
          <w:tcPr>
            <w:tcW w:w="3173" w:type="dxa"/>
          </w:tcPr>
          <w:p w14:paraId="7712B78F" w14:textId="77777777" w:rsidR="003122D3" w:rsidRDefault="003122D3" w:rsidP="00BF5427">
            <w:pPr>
              <w:pStyle w:val="Tabletext"/>
              <w:spacing w:line="360" w:lineRule="auto"/>
            </w:pPr>
            <w:r>
              <w:t>修改以前文档中不完善的地方</w:t>
            </w:r>
          </w:p>
        </w:tc>
        <w:tc>
          <w:tcPr>
            <w:tcW w:w="2875" w:type="dxa"/>
          </w:tcPr>
          <w:p w14:paraId="2418E82E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75B340DB" w14:textId="77777777" w:rsidTr="00BF5427">
        <w:tc>
          <w:tcPr>
            <w:tcW w:w="2304" w:type="dxa"/>
          </w:tcPr>
          <w:p w14:paraId="2F10C6A9" w14:textId="77777777" w:rsidR="003122D3" w:rsidRDefault="003122D3" w:rsidP="00BF5427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31A20282" w14:textId="77777777" w:rsidR="003122D3" w:rsidRDefault="003122D3" w:rsidP="00BF5427">
            <w:pPr>
              <w:pStyle w:val="Tabletext"/>
              <w:spacing w:line="360" w:lineRule="auto"/>
            </w:pPr>
          </w:p>
        </w:tc>
        <w:tc>
          <w:tcPr>
            <w:tcW w:w="3173" w:type="dxa"/>
          </w:tcPr>
          <w:p w14:paraId="2F470926" w14:textId="77777777" w:rsidR="003122D3" w:rsidRDefault="003122D3" w:rsidP="00BF5427">
            <w:pPr>
              <w:pStyle w:val="Tabletext"/>
              <w:spacing w:line="360" w:lineRule="auto"/>
            </w:pPr>
          </w:p>
        </w:tc>
        <w:tc>
          <w:tcPr>
            <w:tcW w:w="2875" w:type="dxa"/>
          </w:tcPr>
          <w:p w14:paraId="5336BB10" w14:textId="77777777" w:rsidR="003122D3" w:rsidRDefault="003122D3" w:rsidP="00BF5427">
            <w:pPr>
              <w:pStyle w:val="Tabletext"/>
              <w:spacing w:line="360" w:lineRule="auto"/>
            </w:pPr>
          </w:p>
        </w:tc>
      </w:tr>
    </w:tbl>
    <w:p w14:paraId="78CC0EE9" w14:textId="77777777" w:rsidR="003122D3" w:rsidRDefault="003122D3" w:rsidP="003122D3">
      <w:pPr>
        <w:pStyle w:val="a9"/>
        <w:spacing w:line="360" w:lineRule="auto"/>
        <w:ind w:left="0"/>
        <w:rPr>
          <w:b/>
          <w:bCs/>
          <w:sz w:val="36"/>
          <w:szCs w:val="36"/>
        </w:rPr>
      </w:pPr>
      <w:r>
        <w:br w:type="page"/>
      </w:r>
    </w:p>
    <w:p w14:paraId="4764FC80" w14:textId="77777777" w:rsidR="003122D3" w:rsidRDefault="003122D3" w:rsidP="003122D3">
      <w:pPr>
        <w:pStyle w:val="a3"/>
        <w:spacing w:line="360" w:lineRule="auto"/>
        <w:jc w:val="both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一、问题陈述</w:t>
      </w:r>
    </w:p>
    <w:p w14:paraId="08379E15" w14:textId="77777777" w:rsidR="003122D3" w:rsidRDefault="003122D3" w:rsidP="003122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随着中国市场经济的日趋成熟和计算机技术和网络技术的发展，以及快递行业的成熟，网络购物成了很多人的选择。比起传统的购物方式，网络购物可以让人忽略掉时间以及空间的限制，随时随地享受购物的乐趣。</w:t>
      </w:r>
    </w:p>
    <w:p w14:paraId="58B84E77" w14:textId="77777777" w:rsidR="003122D3" w:rsidRDefault="003122D3" w:rsidP="003122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我们的购物系统的购物流程是：</w:t>
      </w:r>
    </w:p>
    <w:p w14:paraId="31A705F8" w14:textId="77777777" w:rsidR="003122D3" w:rsidRDefault="003122D3" w:rsidP="003122D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商家将新上架的商品信息通过系统管理功能发布到网上，然后购买者通过系统销售模块浏览商品详细信息，并且可以根据自己的需要搜索更具针对性的商品信息。</w:t>
      </w:r>
    </w:p>
    <w:p w14:paraId="6F9CD3A8" w14:textId="77777777" w:rsidR="003122D3" w:rsidRDefault="003122D3" w:rsidP="003122D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为了便于管理，购买者必须注册为网站的会员后才能选择购买特定的商品，并选择付款方式和邮递方式，并且可以在商品到达之后，检查商品的实际效用是否跟网上描述的相符，并进行相应的评论，以供其他购买者参考。</w:t>
      </w:r>
      <w:r>
        <w:rPr>
          <w:sz w:val="24"/>
          <w:szCs w:val="24"/>
        </w:rPr>
        <w:t xml:space="preserve"> </w:t>
      </w:r>
    </w:p>
    <w:p w14:paraId="6E70C8B1" w14:textId="77777777" w:rsidR="003122D3" w:rsidRDefault="003122D3" w:rsidP="003122D3">
      <w:pPr>
        <w:spacing w:line="360" w:lineRule="auto"/>
        <w:ind w:left="960"/>
        <w:rPr>
          <w:sz w:val="24"/>
          <w:szCs w:val="24"/>
        </w:rPr>
      </w:pPr>
    </w:p>
    <w:p w14:paraId="77D02775" w14:textId="77777777" w:rsidR="003122D3" w:rsidRDefault="003122D3" w:rsidP="003122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根据以上购物流程，进行系统抽象得到：</w:t>
      </w:r>
    </w:p>
    <w:p w14:paraId="0786A8C5" w14:textId="77777777" w:rsidR="003122D3" w:rsidRDefault="003122D3" w:rsidP="003122D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系统的参与人员如下：客户、商家、网站管理员。</w:t>
      </w:r>
    </w:p>
    <w:p w14:paraId="54054B62" w14:textId="77777777" w:rsidR="003122D3" w:rsidRDefault="003122D3" w:rsidP="003122D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参与系统有：商品数据库、订单数据库、会员信息数据库。</w:t>
      </w:r>
    </w:p>
    <w:p w14:paraId="6A29C2D2" w14:textId="77777777" w:rsidR="003122D3" w:rsidRDefault="003122D3" w:rsidP="003122D3">
      <w:pPr>
        <w:spacing w:line="360" w:lineRule="auto"/>
        <w:ind w:firstLineChars="200" w:firstLine="480"/>
        <w:rPr>
          <w:sz w:val="24"/>
          <w:szCs w:val="24"/>
        </w:rPr>
      </w:pPr>
    </w:p>
    <w:p w14:paraId="5F23D26C" w14:textId="77777777" w:rsidR="003122D3" w:rsidRDefault="003122D3" w:rsidP="003122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根据系统的参与人员，进行流程陈述：</w:t>
      </w:r>
    </w:p>
    <w:p w14:paraId="7C4C54CB" w14:textId="77777777" w:rsidR="003122D3" w:rsidRDefault="003122D3" w:rsidP="003122D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客户在使用本系统的购物功能前，必须先注册账号。在注册页面中填写个人信息，如使用本系统的手机号、密码和邮箱等。在提交表单和完成注册后，系统将保存信息，以方便管理员管理用户信息和联系用户。如果用户已经在系统中注册过，可以在登录页面输入账号和密码。如果信息正确，用户就可以购物，否则只能做一般的页面浏览。</w:t>
      </w:r>
      <w:r>
        <w:rPr>
          <w:sz w:val="24"/>
          <w:szCs w:val="24"/>
        </w:rPr>
        <w:t xml:space="preserve"> </w:t>
      </w:r>
    </w:p>
    <w:p w14:paraId="175DEE9A" w14:textId="77777777" w:rsidR="003122D3" w:rsidRDefault="003122D3" w:rsidP="003122D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系统后，用户可以选择设置自己的信息，比如修改密码和邮箱等；可以浏览搜索商品；可以维护购物车，添加删除商品，修改商品数量等；可以购物，从购物车挑选商品填写订单进行购买；可以申请退货，和客服交流，投诉等，使客户购物体验更好。</w:t>
      </w:r>
      <w:r>
        <w:rPr>
          <w:sz w:val="24"/>
          <w:szCs w:val="24"/>
        </w:rPr>
        <w:t xml:space="preserve"> </w:t>
      </w:r>
    </w:p>
    <w:p w14:paraId="0997515B" w14:textId="77777777" w:rsidR="003122D3" w:rsidRDefault="003122D3" w:rsidP="003122D3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没有登录的游客可以浏览搜索商品，但是没有购物等其他功能。</w:t>
      </w:r>
      <w:r>
        <w:rPr>
          <w:sz w:val="24"/>
          <w:szCs w:val="24"/>
        </w:rPr>
        <w:t xml:space="preserve"> </w:t>
      </w:r>
    </w:p>
    <w:p w14:paraId="0D18C782" w14:textId="77777777" w:rsidR="003122D3" w:rsidRDefault="003122D3" w:rsidP="003122D3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商家要求登录后才能进行相应操作，其账号密码在加入网站的时候由系统分配账号，设置密码。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当商家登陆账号进入系统后，可以进行如下操作：</w:t>
      </w:r>
    </w:p>
    <w:p w14:paraId="0AAA8997" w14:textId="77777777" w:rsidR="003122D3" w:rsidRDefault="003122D3" w:rsidP="003122D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进入工作页面后，可以维护网站商品，上架下架商品，填写修改商品信息等。</w:t>
      </w:r>
      <w:r>
        <w:rPr>
          <w:sz w:val="24"/>
          <w:szCs w:val="24"/>
        </w:rPr>
        <w:t xml:space="preserve"> </w:t>
      </w:r>
    </w:p>
    <w:p w14:paraId="4B6D24A5" w14:textId="77777777" w:rsidR="003122D3" w:rsidRDefault="003122D3" w:rsidP="003122D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在聊天窗口回复客户的咨询，给予更贴心购物体验。</w:t>
      </w:r>
      <w:r>
        <w:rPr>
          <w:sz w:val="24"/>
          <w:szCs w:val="24"/>
        </w:rPr>
        <w:t xml:space="preserve"> </w:t>
      </w:r>
    </w:p>
    <w:p w14:paraId="3523B006" w14:textId="77777777" w:rsidR="003122D3" w:rsidRDefault="003122D3" w:rsidP="003122D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通过系统处理客户购物产生的订单。</w:t>
      </w:r>
      <w:r>
        <w:rPr>
          <w:sz w:val="24"/>
          <w:szCs w:val="24"/>
        </w:rPr>
        <w:t xml:space="preserve"> </w:t>
      </w:r>
    </w:p>
    <w:p w14:paraId="3524A71A" w14:textId="77777777" w:rsidR="003122D3" w:rsidRDefault="003122D3" w:rsidP="003122D3">
      <w:pPr>
        <w:spacing w:line="360" w:lineRule="auto"/>
        <w:ind w:left="480"/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网站管理员具有监督权，通过受理客户投诉对商家进行考核。</w:t>
      </w:r>
    </w:p>
    <w:p w14:paraId="5A2B70E0" w14:textId="77777777" w:rsidR="003122D3" w:rsidRDefault="003122D3" w:rsidP="003122D3">
      <w:pPr>
        <w:spacing w:line="360" w:lineRule="auto"/>
        <w:ind w:left="480"/>
      </w:pPr>
    </w:p>
    <w:p w14:paraId="4F9638CF" w14:textId="77777777" w:rsidR="003122D3" w:rsidRDefault="003122D3" w:rsidP="003122D3">
      <w:pPr>
        <w:pStyle w:val="a3"/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二、词汇表</w:t>
      </w:r>
    </w:p>
    <w:p w14:paraId="510E4B91" w14:textId="77777777" w:rsidR="003122D3" w:rsidRDefault="003122D3" w:rsidP="003122D3">
      <w:pPr>
        <w:pStyle w:val="1"/>
        <w:widowControl/>
        <w:numPr>
          <w:ilvl w:val="0"/>
          <w:numId w:val="0"/>
        </w:numPr>
        <w:spacing w:line="360" w:lineRule="auto"/>
        <w:rPr>
          <w:rFonts w:ascii="Times New Roman" w:eastAsia="黑体" w:hAnsi="Times New Roman"/>
          <w:szCs w:val="24"/>
        </w:rPr>
      </w:pPr>
      <w:r>
        <w:rPr>
          <w:rFonts w:ascii="Times New Roman" w:eastAsia="黑体" w:hAnsi="Times New Roman"/>
          <w:szCs w:val="24"/>
        </w:rPr>
        <w:t>1</w:t>
      </w:r>
      <w:r>
        <w:rPr>
          <w:rFonts w:ascii="Times New Roman" w:eastAsia="黑体" w:hAnsi="Times New Roman"/>
          <w:szCs w:val="24"/>
        </w:rPr>
        <w:t>、介绍</w:t>
      </w:r>
    </w:p>
    <w:p w14:paraId="2C75E8DF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本词汇表文档用于定义和解释购物商城系统的相关词汇或术语，便于对该系统不了解的读者理解。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通常情况下，此文档可能会被用作非正式数据字典，捕获数据定义，以便用例描述和其他项目文档可以关注系统必须对信息执行的操作。</w:t>
      </w:r>
    </w:p>
    <w:p w14:paraId="42737BC4" w14:textId="77777777" w:rsidR="003122D3" w:rsidRDefault="003122D3" w:rsidP="003122D3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eastAsia="黑体" w:hAnsi="Times New Roman"/>
          <w:szCs w:val="24"/>
        </w:rPr>
        <w:t>2</w:t>
      </w:r>
      <w:r>
        <w:rPr>
          <w:rFonts w:ascii="Times New Roman" w:eastAsia="黑体" w:hAnsi="Times New Roman"/>
          <w:szCs w:val="24"/>
        </w:rPr>
        <w:t>、定义</w:t>
      </w:r>
    </w:p>
    <w:p w14:paraId="635FF65A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词汇表包含网上购物商城系统中关键概念的定义。</w:t>
      </w:r>
    </w:p>
    <w:p w14:paraId="737AC6F7" w14:textId="77777777" w:rsidR="003122D3" w:rsidRDefault="003122D3" w:rsidP="003122D3">
      <w:pPr>
        <w:pStyle w:val="a9"/>
        <w:tabs>
          <w:tab w:val="left" w:pos="761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账号</w:t>
      </w:r>
      <w:r>
        <w:rPr>
          <w:sz w:val="24"/>
          <w:szCs w:val="24"/>
        </w:rPr>
        <w:t xml:space="preserve"> </w:t>
      </w:r>
    </w:p>
    <w:p w14:paraId="482FDDA1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本系统只能用手机号来注册账号。</w:t>
      </w:r>
      <w:r>
        <w:rPr>
          <w:sz w:val="24"/>
          <w:szCs w:val="24"/>
        </w:rPr>
        <w:t xml:space="preserve"> </w:t>
      </w:r>
    </w:p>
    <w:p w14:paraId="6F56328A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总金额</w:t>
      </w:r>
    </w:p>
    <w:p w14:paraId="58DDDC28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客户购买所需要商品的总价格。</w:t>
      </w:r>
    </w:p>
    <w:p w14:paraId="5253C678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维护购物车</w:t>
      </w:r>
      <w:r>
        <w:rPr>
          <w:sz w:val="24"/>
          <w:szCs w:val="24"/>
        </w:rPr>
        <w:t xml:space="preserve"> </w:t>
      </w:r>
    </w:p>
    <w:p w14:paraId="72F1BE8F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对购物车的一系列操作，如浏览商品后把商品增加到购物车，对不想再放在购物车的商品进行删除，对不对的商品数量进行修改。</w:t>
      </w:r>
      <w:r>
        <w:rPr>
          <w:sz w:val="24"/>
          <w:szCs w:val="24"/>
        </w:rPr>
        <w:t xml:space="preserve"> </w:t>
      </w:r>
    </w:p>
    <w:p w14:paraId="3F287367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>订单处理</w:t>
      </w:r>
      <w:r>
        <w:rPr>
          <w:sz w:val="24"/>
          <w:szCs w:val="24"/>
        </w:rPr>
        <w:t xml:space="preserve"> </w:t>
      </w:r>
    </w:p>
    <w:p w14:paraId="0DE00F36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订单处理员对订单的一系列操作，如查看收到的订单的详情，将订单中的客户信息发往仓库，接受发货员返回的信息再点击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来修改物流信息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收到货物后对货物的确认收货，对货物使用后的评价，退款处理等一系列操作。</w:t>
      </w:r>
      <w:r>
        <w:rPr>
          <w:sz w:val="24"/>
          <w:szCs w:val="24"/>
        </w:rPr>
        <w:t xml:space="preserve"> </w:t>
      </w:r>
    </w:p>
    <w:p w14:paraId="67B44775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>
        <w:rPr>
          <w:sz w:val="24"/>
          <w:szCs w:val="24"/>
        </w:rPr>
        <w:t>管理商品</w:t>
      </w:r>
      <w:r>
        <w:rPr>
          <w:sz w:val="24"/>
          <w:szCs w:val="24"/>
        </w:rPr>
        <w:t xml:space="preserve"> </w:t>
      </w:r>
    </w:p>
    <w:p w14:paraId="0A26403A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商家对商品的查看，上架（新增商品），下架（删除商品），修改商品信息等操作。</w:t>
      </w:r>
      <w:r>
        <w:rPr>
          <w:sz w:val="24"/>
          <w:szCs w:val="24"/>
        </w:rPr>
        <w:t xml:space="preserve"> </w:t>
      </w:r>
    </w:p>
    <w:p w14:paraId="787ABA0C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2.6 </w:t>
      </w:r>
      <w:r>
        <w:rPr>
          <w:sz w:val="24"/>
          <w:szCs w:val="24"/>
        </w:rPr>
        <w:t>客户</w:t>
      </w:r>
    </w:p>
    <w:p w14:paraId="17405B6B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注册该系统账号，具有浏览商品、搜索商品、维护购物车、购买商品、修改个人呢信息等权限的用户。</w:t>
      </w:r>
    </w:p>
    <w:p w14:paraId="1AFFD17E" w14:textId="77777777" w:rsidR="003122D3" w:rsidRDefault="003122D3" w:rsidP="003122D3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2.7 </w:t>
      </w:r>
      <w:r>
        <w:rPr>
          <w:sz w:val="24"/>
          <w:szCs w:val="24"/>
        </w:rPr>
        <w:t>商家</w:t>
      </w:r>
      <w:r>
        <w:rPr>
          <w:sz w:val="24"/>
          <w:szCs w:val="24"/>
        </w:rPr>
        <w:t xml:space="preserve"> </w:t>
      </w:r>
    </w:p>
    <w:p w14:paraId="63149C66" w14:textId="77777777" w:rsidR="003122D3" w:rsidRDefault="003122D3" w:rsidP="003122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接受订单，并把订单发给仓库，和接受发货员的发货信息而修改订单货物的发货情况；负责管理该系统上的商品信息的人，拥有上架，下架，修改商品权限；负责与客户交流，给客户提供帮助，解决客户对商品信息的各种疑问。</w:t>
      </w:r>
    </w:p>
    <w:p w14:paraId="28C0D5CA" w14:textId="77777777" w:rsidR="003122D3" w:rsidRDefault="003122D3" w:rsidP="003122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2.8 </w:t>
      </w:r>
      <w:r>
        <w:rPr>
          <w:sz w:val="24"/>
          <w:szCs w:val="24"/>
        </w:rPr>
        <w:t>网站管理员</w:t>
      </w:r>
    </w:p>
    <w:p w14:paraId="08D66CF8" w14:textId="77777777" w:rsidR="003122D3" w:rsidRDefault="003122D3" w:rsidP="003122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负责处理投诉信息，管理商家。</w:t>
      </w:r>
    </w:p>
    <w:p w14:paraId="251F1D9E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35C000BA" w14:textId="77777777" w:rsidR="003122D3" w:rsidRDefault="003122D3" w:rsidP="003122D3">
      <w:pPr>
        <w:numPr>
          <w:ilvl w:val="0"/>
          <w:numId w:val="6"/>
        </w:numPr>
        <w:spacing w:line="360" w:lineRule="auto"/>
        <w:jc w:val="both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用况图</w:t>
      </w:r>
    </w:p>
    <w:p w14:paraId="21E8C09B" w14:textId="77777777" w:rsidR="003122D3" w:rsidRDefault="003122D3" w:rsidP="003122D3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、图形文档</w:t>
      </w:r>
    </w:p>
    <w:p w14:paraId="7931B66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A4049C7" wp14:editId="7F5B2FDB">
            <wp:extent cx="7853680" cy="404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5368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5AD3" w14:textId="77777777" w:rsidR="003122D3" w:rsidRDefault="003122D3" w:rsidP="003122D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购物商城用况图</w:t>
      </w:r>
    </w:p>
    <w:p w14:paraId="4ABBF63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27E08FB8" w14:textId="77777777" w:rsidR="003122D3" w:rsidRDefault="003122D3" w:rsidP="003122D3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2</w:t>
      </w:r>
      <w:r>
        <w:rPr>
          <w:rFonts w:eastAsia="黑体"/>
          <w:sz w:val="24"/>
          <w:szCs w:val="24"/>
        </w:rPr>
        <w:t>、文字说明</w:t>
      </w:r>
    </w:p>
    <w:p w14:paraId="6CF64F1F" w14:textId="77777777" w:rsidR="003122D3" w:rsidRDefault="003122D3" w:rsidP="003122D3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用况图综述</w:t>
      </w:r>
    </w:p>
    <w:p w14:paraId="40464AD4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本在线购物系统主要是使顾客方便安全地在网上平台进行购物，已注册的客户可以通过输入关键词搜索和浏览商品，通过购物车可以商品或者取消商品的购买，并且能够评价商品、与相应的商家沟通、或者向网站管理人员反馈问题，管理人员则通过系统提供的网站管理功能，管理商品和客户。</w:t>
      </w:r>
    </w:p>
    <w:p w14:paraId="63B17683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2A1C7514" w14:textId="77777777" w:rsidR="003122D3" w:rsidRDefault="003122D3" w:rsidP="003122D3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2.2 </w:t>
      </w:r>
      <w:r>
        <w:rPr>
          <w:rFonts w:eastAsia="楷体"/>
          <w:b/>
          <w:bCs/>
          <w:sz w:val="24"/>
          <w:szCs w:val="24"/>
        </w:rPr>
        <w:t>参与者描述</w:t>
      </w:r>
    </w:p>
    <w:p w14:paraId="20C452EA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游客：没有注册账号的用户，可以在该系统上浏览</w:t>
      </w:r>
      <w:r>
        <w:rPr>
          <w:sz w:val="24"/>
          <w:szCs w:val="24"/>
        </w:rPr>
        <w:t>/</w:t>
      </w:r>
      <w:r>
        <w:rPr>
          <w:sz w:val="24"/>
          <w:szCs w:val="24"/>
        </w:rPr>
        <w:t>搜索商品，但不可购买商品。</w:t>
      </w:r>
    </w:p>
    <w:p w14:paraId="26AD9BE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6D42859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客户：拥有账号的用户即为客户，具有浏览商品、搜索商品、维护购物车、购买商品、修改个人信息等权限。</w:t>
      </w:r>
    </w:p>
    <w:p w14:paraId="2C0B02AA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3D71F85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商家：负责管理该系统上的商品信息的人，拥有上架，下架，修改商品权限。</w:t>
      </w:r>
    </w:p>
    <w:p w14:paraId="58501CFB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1474B60F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网站管理员：负责处理投诉和管理商家。</w:t>
      </w:r>
    </w:p>
    <w:p w14:paraId="5C790E00" w14:textId="77777777" w:rsidR="003122D3" w:rsidRDefault="003122D3" w:rsidP="003122D3">
      <w:pPr>
        <w:spacing w:line="360" w:lineRule="auto"/>
        <w:jc w:val="both"/>
        <w:rPr>
          <w:rFonts w:eastAsia="黑体"/>
          <w:sz w:val="24"/>
          <w:szCs w:val="24"/>
        </w:rPr>
      </w:pPr>
    </w:p>
    <w:p w14:paraId="2B1B0AD1" w14:textId="77777777" w:rsidR="003122D3" w:rsidRDefault="003122D3" w:rsidP="003122D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eastAsia="楷体"/>
          <w:b/>
          <w:bCs/>
          <w:sz w:val="24"/>
          <w:szCs w:val="24"/>
        </w:rPr>
        <w:t xml:space="preserve">2.3 </w:t>
      </w:r>
      <w:r>
        <w:rPr>
          <w:rFonts w:eastAsia="楷体"/>
          <w:b/>
          <w:bCs/>
          <w:sz w:val="24"/>
          <w:szCs w:val="24"/>
        </w:rPr>
        <w:t>用况描述</w:t>
      </w:r>
    </w:p>
    <w:p w14:paraId="477AAE38" w14:textId="77777777" w:rsidR="003122D3" w:rsidRDefault="003122D3" w:rsidP="003122D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>
        <w:rPr>
          <w:b/>
          <w:bCs/>
          <w:sz w:val="24"/>
          <w:szCs w:val="24"/>
        </w:rPr>
        <w:t>用况一：</w:t>
      </w:r>
    </w:p>
    <w:p w14:paraId="487A8052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用况名：商家登录</w:t>
      </w:r>
    </w:p>
    <w:p w14:paraId="1E99ABCC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简要说明：商家登录网站后才能进行各种操作</w:t>
      </w:r>
    </w:p>
    <w:p w14:paraId="08607B1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前提条件：商家已注册</w:t>
      </w:r>
    </w:p>
    <w:p w14:paraId="785DF95D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48345BD9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）用户点击进入登录界面，选择商家登录，用例开始</w:t>
      </w:r>
    </w:p>
    <w:p w14:paraId="1BB45F70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）系统提示输入账号、密码以及验证码；</w:t>
      </w:r>
    </w:p>
    <w:p w14:paraId="71BE09BA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）用户输入账号、密码，系统检查</w:t>
      </w:r>
    </w:p>
    <w:p w14:paraId="22880DB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：账号输入错误</w:t>
      </w:r>
    </w:p>
    <w:p w14:paraId="5882398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16E513E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6D388EE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2DCF30E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）用例结束</w:t>
      </w:r>
    </w:p>
    <w:p w14:paraId="0093C080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3F4C92E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：帐号输入错误</w:t>
      </w:r>
    </w:p>
    <w:p w14:paraId="77ACFF7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42D2339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1512890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031F31C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5EC5522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52EE2246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14A5C26E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3620B820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2044660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7B0A586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）系统提示已向手机发送验证码，请在规定时间输入正确的验证码</w:t>
      </w:r>
    </w:p>
    <w:p w14:paraId="56ED728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）用户输入错误的验证码并回车，</w:t>
      </w:r>
    </w:p>
    <w:p w14:paraId="6E4F977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）系统提示验证码错误，返回主事件流第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7E724B5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01C1B29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14:paraId="7EEDC856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）系统提示已向手机发送验证码，请在规定时间输入正确的验证码</w:t>
      </w:r>
    </w:p>
    <w:p w14:paraId="032B77E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）用户输入验证码超时，返回主事件流第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35A33EEB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52B19616" w14:textId="77777777" w:rsidR="003122D3" w:rsidRDefault="003122D3" w:rsidP="003122D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2.3.2 </w:t>
      </w:r>
      <w:r>
        <w:rPr>
          <w:b/>
          <w:bCs/>
          <w:sz w:val="24"/>
          <w:szCs w:val="24"/>
        </w:rPr>
        <w:t>用况二：</w:t>
      </w:r>
    </w:p>
    <w:p w14:paraId="01D7BD3C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用况名：管理商品</w:t>
      </w:r>
    </w:p>
    <w:p w14:paraId="4C836835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简要说明：商家对商品的信息进行修改和管理</w:t>
      </w:r>
    </w:p>
    <w:p w14:paraId="6841A90C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前提条件：商家已登录</w:t>
      </w:r>
    </w:p>
    <w:p w14:paraId="39FF2280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0BDB6CFB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）商家登录成功，进入商品管理页面，用例开始。</w:t>
      </w:r>
    </w:p>
    <w:p w14:paraId="7BF0A2E9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）查看商品信息，并核对。</w:t>
      </w:r>
    </w:p>
    <w:p w14:paraId="59A6BAA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14:paraId="6C539C2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14:paraId="5E9AEEFE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14:paraId="78CF6A4D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）用例结束。</w:t>
      </w:r>
    </w:p>
    <w:p w14:paraId="482DF89E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26A7ADE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14:paraId="09C81F7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）商家点击新增商品按钮</w:t>
      </w:r>
    </w:p>
    <w:p w14:paraId="5D6CAF56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）进入新增商品页面，商家填写商品信息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商品编号，</w:t>
      </w:r>
    </w:p>
    <w:p w14:paraId="2D8F6789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商品名字，商品产地等各种商品详细情况的信息</w:t>
      </w:r>
      <w:r>
        <w:rPr>
          <w:sz w:val="24"/>
          <w:szCs w:val="24"/>
        </w:rPr>
        <w:t>&gt;</w:t>
      </w:r>
    </w:p>
    <w:p w14:paraId="7183BED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B1</w:t>
      </w:r>
      <w:r>
        <w:rPr>
          <w:sz w:val="24"/>
          <w:szCs w:val="24"/>
        </w:rPr>
        <w:t>：商品必要信息不全</w:t>
      </w:r>
    </w:p>
    <w:p w14:paraId="663C662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）系统提示相应的商品信息未填</w:t>
      </w:r>
    </w:p>
    <w:p w14:paraId="362743A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）商品管理员填写对应的空缺内容</w:t>
      </w:r>
    </w:p>
    <w:p w14:paraId="1B5A351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A3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6EB325F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14:paraId="69C37B0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）商家点击添加</w:t>
      </w:r>
    </w:p>
    <w:p w14:paraId="0B5455C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）系统提示是否确认添加</w:t>
      </w:r>
    </w:p>
    <w:p w14:paraId="3D6C562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）商家点击确认，商品管理页面中商品种类增加</w:t>
      </w:r>
    </w:p>
    <w:p w14:paraId="0032680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14:paraId="28CE3F3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0B5C1D4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14:paraId="67DC6ED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）商家点击商品进入商品详情页，核对商品信息</w:t>
      </w:r>
    </w:p>
    <w:p w14:paraId="0E95B2A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）商家点击删除商品</w:t>
      </w:r>
    </w:p>
    <w:p w14:paraId="1FF2B9F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）系统提示是否删除</w:t>
      </w:r>
    </w:p>
    <w:p w14:paraId="3DD5B6D0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）商家点击确认，商品删除，商品管理页中减少该商品</w:t>
      </w:r>
    </w:p>
    <w:p w14:paraId="4AD3213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14:paraId="20AE9BD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659D64E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14:paraId="62354EB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）商家点击某商品的对应修改按钮</w:t>
      </w:r>
    </w:p>
    <w:p w14:paraId="321A411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）进入修改页面，商家修改商品信息</w:t>
      </w:r>
    </w:p>
    <w:p w14:paraId="343FCB1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）商品管理员点击确认修改</w:t>
      </w:r>
    </w:p>
    <w:p w14:paraId="0E5E68D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）系统提示是否确认修改</w:t>
      </w:r>
    </w:p>
    <w:p w14:paraId="56E8471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）商家点击确认，该商品信息修改成功，商品管理页中对应的</w:t>
      </w:r>
    </w:p>
    <w:p w14:paraId="27FBE81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该商品信息有相应变化</w:t>
      </w:r>
    </w:p>
    <w:p w14:paraId="06029C30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14:paraId="2D2E7FE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6BEDB009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14:paraId="1887316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）系统提示商品已存在，自动填入该商品的其他信息</w:t>
      </w:r>
    </w:p>
    <w:p w14:paraId="157FC24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）商品管理员点击增加商品的数量</w:t>
      </w:r>
    </w:p>
    <w:p w14:paraId="614D8AB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A1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76CF75A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14:paraId="0FE18C7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5AD59FC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5060194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14:paraId="11B7375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3CD2464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69DE73B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14:paraId="160B467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499A580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412F215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</w:p>
    <w:p w14:paraId="481ECD90" w14:textId="77777777" w:rsidR="003122D3" w:rsidRDefault="003122D3" w:rsidP="003122D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 </w:t>
      </w:r>
      <w:r>
        <w:rPr>
          <w:b/>
          <w:bCs/>
          <w:sz w:val="24"/>
          <w:szCs w:val="24"/>
        </w:rPr>
        <w:t>用况三：</w:t>
      </w:r>
    </w:p>
    <w:p w14:paraId="60C0E7AD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用况名：购买商品</w:t>
      </w:r>
    </w:p>
    <w:p w14:paraId="6384B3EF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购买商品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主要提供客户浏览商品信息，</w:t>
      </w:r>
    </w:p>
    <w:p w14:paraId="74F7BABA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搜索和支付购买商品。</w:t>
      </w:r>
    </w:p>
    <w:p w14:paraId="5EC368C8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前提条件：客户已登录</w:t>
      </w:r>
    </w:p>
    <w:p w14:paraId="09979A33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18034C54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）客户登录成功，返回商城主页面时用例开始。</w:t>
      </w:r>
    </w:p>
    <w:p w14:paraId="5193F60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）客户直接浏览商品，或输入关键字搜索商品。</w:t>
      </w:r>
    </w:p>
    <w:p w14:paraId="3452374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14:paraId="511F2BE8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）客户将商品添加至购物车。</w:t>
      </w:r>
    </w:p>
    <w:p w14:paraId="33E434F4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）客户在购物车选择要确定购买的商品以及数量，点击提交订单。</w:t>
      </w:r>
    </w:p>
    <w:p w14:paraId="54D04E0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：某商品数量不足或有购买数量限制。</w:t>
      </w:r>
    </w:p>
    <w:p w14:paraId="564E572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）客户在订单页面填写收货地址，</w:t>
      </w:r>
    </w:p>
    <w:p w14:paraId="16717F1B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选择优惠方式（红包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积分），选择支付方式（微信</w:t>
      </w:r>
      <w:r>
        <w:rPr>
          <w:sz w:val="24"/>
          <w:szCs w:val="24"/>
        </w:rPr>
        <w:t>/</w:t>
      </w:r>
      <w:r>
        <w:rPr>
          <w:sz w:val="24"/>
          <w:szCs w:val="24"/>
        </w:rPr>
        <w:t>支付宝</w:t>
      </w:r>
      <w:r>
        <w:rPr>
          <w:sz w:val="24"/>
          <w:szCs w:val="24"/>
        </w:rPr>
        <w:t>/</w:t>
      </w:r>
      <w:r>
        <w:rPr>
          <w:sz w:val="24"/>
          <w:szCs w:val="24"/>
        </w:rPr>
        <w:t>银行卡）。</w:t>
      </w:r>
    </w:p>
    <w:p w14:paraId="1B25FACA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）系统提示客户输入所选择的的第三方支付系统的账号、</w:t>
      </w:r>
    </w:p>
    <w:p w14:paraId="1B12D1E8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密码、真实姓名。</w:t>
      </w:r>
    </w:p>
    <w:p w14:paraId="3C0B5F70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）系统提交客户输入的账号、密码、真实姓名、绑定手机号。</w:t>
      </w:r>
    </w:p>
    <w:p w14:paraId="1B59215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14:paraId="456084F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14:paraId="22D984F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14:paraId="0DCFE3E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14:paraId="7B66263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14:paraId="18D6343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14:paraId="6C9E59ED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）系统提示支付成功，为客户生成订单。</w:t>
      </w:r>
    </w:p>
    <w:p w14:paraId="11ECD688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）用例结束。</w:t>
      </w:r>
    </w:p>
    <w:p w14:paraId="45EED594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7684751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14:paraId="528DDE6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）系统提示，没有以该符合该关键字商品</w:t>
      </w:r>
    </w:p>
    <w:p w14:paraId="2799316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14:paraId="3B08905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5296FAC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：某商品数量不足有购买数量限制。</w:t>
      </w:r>
    </w:p>
    <w:p w14:paraId="051E961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）系统提示信息：该商品剩余数量</w:t>
      </w:r>
      <w:r>
        <w:rPr>
          <w:sz w:val="24"/>
          <w:szCs w:val="24"/>
        </w:rPr>
        <w:t>/</w:t>
      </w:r>
      <w:r>
        <w:rPr>
          <w:sz w:val="24"/>
          <w:szCs w:val="24"/>
        </w:rPr>
        <w:t>该商品限购数量</w:t>
      </w:r>
    </w:p>
    <w:p w14:paraId="0170608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14:paraId="4F34A82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4</w:t>
      </w:r>
      <w:r>
        <w:rPr>
          <w:sz w:val="24"/>
          <w:szCs w:val="24"/>
        </w:rPr>
        <w:t>步</w:t>
      </w:r>
    </w:p>
    <w:p w14:paraId="3224FE4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14:paraId="503C8C2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）系统提示信息：账户不存在！</w:t>
      </w:r>
    </w:p>
    <w:p w14:paraId="3DD9157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4C18A47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686AFC5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6B607B6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14:paraId="6F6A6B9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60AF608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43178DB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79A54BF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555F7D4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14:paraId="4B55B1B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319041D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063A354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021A1D9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3EEED47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14:paraId="6B58ED09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4D8A5806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4F5FAB6E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24407F3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595D3C2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14:paraId="68DA19A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）系统提示信息：账户资金不足！请重新选择支付系统！</w:t>
      </w:r>
    </w:p>
    <w:p w14:paraId="121637C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）客户确认信息</w:t>
      </w:r>
    </w:p>
    <w:p w14:paraId="79671559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02AAF6CA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错误流：</w:t>
      </w:r>
    </w:p>
    <w:p w14:paraId="73CA55C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14:paraId="344AC96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）系统显示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无法访问该系统</w:t>
      </w:r>
      <w:r>
        <w:rPr>
          <w:sz w:val="24"/>
          <w:szCs w:val="24"/>
        </w:rPr>
        <w:t>”</w:t>
      </w:r>
    </w:p>
    <w:p w14:paraId="341D783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6999C339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4AE35B77" w14:textId="77777777" w:rsidR="003122D3" w:rsidRDefault="003122D3" w:rsidP="003122D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 </w:t>
      </w:r>
      <w:r>
        <w:rPr>
          <w:b/>
          <w:bCs/>
          <w:sz w:val="24"/>
          <w:szCs w:val="24"/>
        </w:rPr>
        <w:t>用况四：</w:t>
      </w:r>
    </w:p>
    <w:p w14:paraId="0F38C47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用况名：处理订单</w:t>
      </w:r>
    </w:p>
    <w:p w14:paraId="0FD4DF39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简要说明：商城订单处理员在收到订单后的一系列操作</w:t>
      </w:r>
    </w:p>
    <w:p w14:paraId="74843BB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前提条件：订单处理员已登录</w:t>
      </w:r>
    </w:p>
    <w:p w14:paraId="0FF3A33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10C83BD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）商家登录成功，返回处理订单信息主页面，用例开始。</w:t>
      </w:r>
    </w:p>
    <w:p w14:paraId="6CAC3A9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）商家收到订单提示信息，展开订单详情。</w:t>
      </w:r>
    </w:p>
    <w:p w14:paraId="26506F06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）商家处理客户信息：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。</w:t>
      </w:r>
    </w:p>
    <w:p w14:paraId="76C00D9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：商家未发货，收到客户退订单申请。</w:t>
      </w:r>
    </w:p>
    <w:p w14:paraId="40D781C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14:paraId="269B64D3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）商家在该订单点击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，发送至客户。</w:t>
      </w:r>
    </w:p>
    <w:p w14:paraId="3277B3D7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）商家收到客户确认收货信息，或超过</w:t>
      </w:r>
      <w:r>
        <w:rPr>
          <w:sz w:val="24"/>
          <w:szCs w:val="24"/>
        </w:rPr>
        <w:t>15</w:t>
      </w:r>
      <w:r>
        <w:rPr>
          <w:sz w:val="24"/>
          <w:szCs w:val="24"/>
        </w:rPr>
        <w:t>天自动确认收货。</w:t>
      </w:r>
    </w:p>
    <w:p w14:paraId="353B19F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：客户要求退货。</w:t>
      </w:r>
    </w:p>
    <w:p w14:paraId="37610BC7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）商家收到货款已进账信息。</w:t>
      </w:r>
    </w:p>
    <w:p w14:paraId="210D975A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）用例结束。</w:t>
      </w:r>
    </w:p>
    <w:p w14:paraId="21742B2B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00A8D170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</w:t>
      </w:r>
    </w:p>
    <w:p w14:paraId="67776DB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同意退订单申请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</w:t>
      </w:r>
    </w:p>
    <w:p w14:paraId="6BB99A0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14:paraId="4A5767A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14:paraId="1630021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14:paraId="4ACC8AA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14:paraId="23EF7319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商品已发货，无法退回订单</w:t>
      </w:r>
      <w:r>
        <w:rPr>
          <w:sz w:val="24"/>
          <w:szCs w:val="24"/>
        </w:rPr>
        <w:t xml:space="preserve">” </w:t>
      </w:r>
    </w:p>
    <w:p w14:paraId="341F3E6E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5</w:t>
      </w:r>
      <w:r>
        <w:rPr>
          <w:sz w:val="24"/>
          <w:szCs w:val="24"/>
        </w:rPr>
        <w:t>步</w:t>
      </w:r>
    </w:p>
    <w:p w14:paraId="2DAACC3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</w:t>
      </w:r>
    </w:p>
    <w:p w14:paraId="0C69340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）商家收到客户信息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订单号、用户名、手机号、收货地址、详细商品种类和数量、</w:t>
      </w:r>
      <w:r>
        <w:rPr>
          <w:sz w:val="24"/>
          <w:szCs w:val="24"/>
        </w:rPr>
        <w:tab/>
      </w:r>
      <w:r>
        <w:rPr>
          <w:sz w:val="24"/>
          <w:szCs w:val="24"/>
        </w:rPr>
        <w:t>物流号</w:t>
      </w:r>
      <w:r>
        <w:rPr>
          <w:sz w:val="24"/>
          <w:szCs w:val="24"/>
        </w:rPr>
        <w:t>&gt;</w:t>
      </w:r>
    </w:p>
    <w:p w14:paraId="3AFE709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）不给予退货，返回主事件流第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4E31846E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）给予退货</w:t>
      </w:r>
    </w:p>
    <w:p w14:paraId="5CB23F4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）商家向客户发送退货表单</w:t>
      </w:r>
    </w:p>
    <w:p w14:paraId="3D33A140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）收到填写正确的退货表单</w:t>
      </w:r>
    </w:p>
    <w:p w14:paraId="00BDEF2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仓库收到退回货物且检查完毕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信息</w:t>
      </w:r>
    </w:p>
    <w:p w14:paraId="118BF83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14:paraId="41BE426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14:paraId="3B06486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14:paraId="7B13F3C0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477AFB45" w14:textId="77777777" w:rsidR="003122D3" w:rsidRDefault="003122D3" w:rsidP="003122D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2.3.5</w:t>
      </w:r>
      <w:r>
        <w:rPr>
          <w:b/>
          <w:bCs/>
          <w:sz w:val="24"/>
          <w:szCs w:val="24"/>
        </w:rPr>
        <w:t>用况五：</w:t>
      </w:r>
    </w:p>
    <w:p w14:paraId="54065CE8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用况名：管理评论</w:t>
      </w:r>
    </w:p>
    <w:p w14:paraId="13271E2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简要说明：用户登录网站后并购买某个商品且已经收货之后方可操作</w:t>
      </w:r>
    </w:p>
    <w:p w14:paraId="5EBB9667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前提条件：商家已注册、购买某商品、该商品已收货</w:t>
      </w:r>
    </w:p>
    <w:p w14:paraId="5D85D305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71FD4C57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）用户点击进入登录界面，选择用户登录，用例开始</w:t>
      </w:r>
    </w:p>
    <w:p w14:paraId="1D66AA88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）系统提示输入账号、密码以及验证码；</w:t>
      </w:r>
    </w:p>
    <w:p w14:paraId="06A8DFE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）用户输入账号、密码，系统检查</w:t>
      </w:r>
    </w:p>
    <w:p w14:paraId="17A15E42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：账号输入错误</w:t>
      </w:r>
    </w:p>
    <w:p w14:paraId="24A9C13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1F659659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17459F7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65043901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）选择某个已购买的商品，进行评价管理</w:t>
      </w:r>
    </w:p>
    <w:p w14:paraId="6E0BB6D9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：添加评论</w:t>
      </w:r>
    </w:p>
    <w:p w14:paraId="52729AB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：修改评论</w:t>
      </w:r>
    </w:p>
    <w:p w14:paraId="11A6504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：删除评论</w:t>
      </w:r>
    </w:p>
    <w:p w14:paraId="34634A14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601DAC4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：帐号输入错误</w:t>
      </w:r>
    </w:p>
    <w:p w14:paraId="6D66A616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15FE7DBA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5F29F30E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675E398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24D2AB6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4106EF8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421EF437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388BBF58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643852E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5FD07F9E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14:paraId="5CBCB03B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14:paraId="4DC1AD7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）用户输入错误的验证码并回车，</w:t>
      </w:r>
    </w:p>
    <w:p w14:paraId="1A295706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）系统提示验证码错误，返回主事件流第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3EFC470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6F3D2304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177543FF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14:paraId="08BE44B6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14:paraId="065EC101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）用户输入验证码超时，返回主事件流第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7C1EF064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</w:p>
    <w:p w14:paraId="49F932E6" w14:textId="77777777" w:rsidR="003122D3" w:rsidRDefault="003122D3" w:rsidP="003122D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2.3.6 </w:t>
      </w:r>
      <w:r>
        <w:rPr>
          <w:b/>
          <w:bCs/>
          <w:sz w:val="24"/>
          <w:szCs w:val="24"/>
        </w:rPr>
        <w:t>用况六：</w:t>
      </w:r>
    </w:p>
    <w:p w14:paraId="78228415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用况名：维护购物车</w:t>
      </w:r>
    </w:p>
    <w:p w14:paraId="5F32145C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简要说明：用户对购物车里面商品的增删改查</w:t>
      </w:r>
    </w:p>
    <w:p w14:paraId="1F43FBA5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前提条件：用户已登录</w:t>
      </w:r>
    </w:p>
    <w:p w14:paraId="0E19A3D7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08AF19BE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）用户登录成功，进入商品管理页面，用例开始。</w:t>
      </w:r>
    </w:p>
    <w:p w14:paraId="407B4F10" w14:textId="77777777" w:rsidR="003122D3" w:rsidRDefault="003122D3" w:rsidP="003122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）进入购物车。</w:t>
      </w:r>
    </w:p>
    <w:p w14:paraId="5594E5C3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：添加商品到购物车</w:t>
      </w:r>
    </w:p>
    <w:p w14:paraId="4C3F5895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：修改位于购物车里面商品的订单信息，如数量、留言等。</w:t>
      </w:r>
    </w:p>
    <w:p w14:paraId="353637CD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：从购物车中删除某商品</w:t>
      </w:r>
    </w:p>
    <w:p w14:paraId="7C078DFC" w14:textId="77777777" w:rsidR="003122D3" w:rsidRDefault="003122D3" w:rsidP="003122D3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：查看购物车内所有商品</w:t>
      </w:r>
    </w:p>
    <w:p w14:paraId="48DEE692" w14:textId="77777777" w:rsidR="003122D3" w:rsidRDefault="003122D3" w:rsidP="003122D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用例结束。</w:t>
      </w:r>
    </w:p>
    <w:p w14:paraId="1139A246" w14:textId="77777777" w:rsidR="006A0D87" w:rsidRDefault="006A0D87">
      <w:bookmarkStart w:id="0" w:name="_GoBack"/>
      <w:bookmarkEnd w:id="0"/>
    </w:p>
    <w:sectPr w:rsidR="006A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E5A5" w14:textId="77777777" w:rsidR="005B50E8" w:rsidRDefault="005B50E8" w:rsidP="003122D3">
      <w:pPr>
        <w:spacing w:line="240" w:lineRule="auto"/>
      </w:pPr>
      <w:r>
        <w:separator/>
      </w:r>
    </w:p>
  </w:endnote>
  <w:endnote w:type="continuationSeparator" w:id="0">
    <w:p w14:paraId="4BCC77CA" w14:textId="77777777" w:rsidR="005B50E8" w:rsidRDefault="005B50E8" w:rsidP="00312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EB2BE" w14:textId="77777777" w:rsidR="005B50E8" w:rsidRDefault="005B50E8" w:rsidP="003122D3">
      <w:pPr>
        <w:spacing w:line="240" w:lineRule="auto"/>
      </w:pPr>
      <w:r>
        <w:separator/>
      </w:r>
    </w:p>
  </w:footnote>
  <w:footnote w:type="continuationSeparator" w:id="0">
    <w:p w14:paraId="253AEDE1" w14:textId="77777777" w:rsidR="005B50E8" w:rsidRDefault="005B50E8" w:rsidP="003122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7D938" w14:textId="77777777" w:rsidR="003122D3" w:rsidRDefault="003122D3">
    <w:pPr>
      <w:rPr>
        <w:sz w:val="24"/>
      </w:rPr>
    </w:pPr>
  </w:p>
  <w:p w14:paraId="27653281" w14:textId="77777777" w:rsidR="003122D3" w:rsidRDefault="003122D3">
    <w:pPr>
      <w:pBdr>
        <w:top w:val="single" w:sz="6" w:space="1" w:color="auto"/>
      </w:pBdr>
      <w:rPr>
        <w:sz w:val="24"/>
      </w:rPr>
    </w:pPr>
  </w:p>
  <w:p w14:paraId="704F4DAF" w14:textId="77777777" w:rsidR="003122D3" w:rsidRDefault="003122D3">
    <w:pPr>
      <w:pBdr>
        <w:bottom w:val="single" w:sz="6" w:space="1" w:color="auto"/>
      </w:pBdr>
      <w:jc w:val="right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b/>
        <w:sz w:val="36"/>
      </w:rPr>
      <w:t>软温第4小组</w:t>
    </w:r>
  </w:p>
  <w:p w14:paraId="2D643613" w14:textId="77777777" w:rsidR="003122D3" w:rsidRDefault="003122D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2CC9A"/>
    <w:multiLevelType w:val="singleLevel"/>
    <w:tmpl w:val="8102CC9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CA9E5E65"/>
    <w:multiLevelType w:val="singleLevel"/>
    <w:tmpl w:val="CA9E5E65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japaneseCounting"/>
      <w:pStyle w:val="1"/>
      <w:lvlText w:val="%1、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45970091"/>
    <w:multiLevelType w:val="singleLevel"/>
    <w:tmpl w:val="4597009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F5C22A3"/>
    <w:multiLevelType w:val="multilevel"/>
    <w:tmpl w:val="5F5C22A3"/>
    <w:lvl w:ilvl="0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6B4E8799"/>
    <w:multiLevelType w:val="singleLevel"/>
    <w:tmpl w:val="6B4E8799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6C9F70AF"/>
    <w:multiLevelType w:val="singleLevel"/>
    <w:tmpl w:val="6C9F70AF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3F"/>
    <w:rsid w:val="0012533F"/>
    <w:rsid w:val="002D7B2A"/>
    <w:rsid w:val="003122D3"/>
    <w:rsid w:val="005B50E8"/>
    <w:rsid w:val="006A0D87"/>
    <w:rsid w:val="007322A1"/>
    <w:rsid w:val="00F0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AAD9A-E1AF-4298-9681-F1657939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2D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3122D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D7B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7B2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nhideWhenUsed/>
    <w:qFormat/>
    <w:rsid w:val="00312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22D3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22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22D3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rsid w:val="003122D3"/>
    <w:rPr>
      <w:rFonts w:ascii="Arial" w:eastAsia="宋体" w:hAnsi="Arial" w:cs="Times New Roman"/>
      <w:b/>
      <w:kern w:val="0"/>
      <w:sz w:val="24"/>
      <w:szCs w:val="20"/>
    </w:rPr>
  </w:style>
  <w:style w:type="paragraph" w:styleId="a9">
    <w:name w:val="Body Text"/>
    <w:basedOn w:val="a"/>
    <w:link w:val="aa"/>
    <w:semiHidden/>
    <w:qFormat/>
    <w:rsid w:val="003122D3"/>
    <w:pPr>
      <w:keepLines/>
      <w:spacing w:after="120"/>
      <w:ind w:left="720"/>
    </w:pPr>
  </w:style>
  <w:style w:type="character" w:customStyle="1" w:styleId="aa">
    <w:name w:val="正文文本 字符"/>
    <w:basedOn w:val="a0"/>
    <w:link w:val="a9"/>
    <w:semiHidden/>
    <w:rsid w:val="003122D3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abletext">
    <w:name w:val="Tabletext"/>
    <w:basedOn w:val="a"/>
    <w:qFormat/>
    <w:rsid w:val="003122D3"/>
    <w:pPr>
      <w:keepLines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lan</dc:creator>
  <cp:keywords/>
  <dc:description/>
  <cp:lastModifiedBy>weipeng lan</cp:lastModifiedBy>
  <cp:revision>2</cp:revision>
  <dcterms:created xsi:type="dcterms:W3CDTF">2019-05-14T07:48:00Z</dcterms:created>
  <dcterms:modified xsi:type="dcterms:W3CDTF">2019-05-14T07:48:00Z</dcterms:modified>
</cp:coreProperties>
</file>